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75DC6" w14:textId="77777777" w:rsidR="00DA3F3A" w:rsidRDefault="00AC113C">
      <w:pPr>
        <w:pStyle w:val="Corpotesto"/>
        <w:ind w:left="182"/>
        <w:rPr>
          <w:rFonts w:ascii="Times New Roman"/>
          <w:sz w:val="20"/>
        </w:rPr>
      </w:pPr>
      <w:r>
        <w:rPr>
          <w:rFonts w:ascii="Times New Roman"/>
          <w:noProof/>
          <w:sz w:val="20"/>
          <w:lang w:eastAsia="it-IT"/>
        </w:rPr>
        <mc:AlternateContent>
          <mc:Choice Requires="wps">
            <w:drawing>
              <wp:inline distT="0" distB="0" distL="0" distR="0" wp14:anchorId="30EA3DCD" wp14:editId="2551BE76">
                <wp:extent cx="6015355" cy="923925"/>
                <wp:effectExtent l="17145" t="19050" r="15875" b="19050"/>
                <wp:docPr id="4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5355" cy="923925"/>
                        </a:xfrm>
                        <a:prstGeom prst="rect">
                          <a:avLst/>
                        </a:prstGeom>
                        <a:solidFill>
                          <a:srgbClr val="538DD4"/>
                        </a:solidFill>
                        <a:ln w="27432">
                          <a:solidFill>
                            <a:srgbClr val="355F90"/>
                          </a:solidFill>
                          <a:prstDash val="solid"/>
                          <a:miter lim="800000"/>
                          <a:headEnd/>
                          <a:tailEnd/>
                        </a:ln>
                      </wps:spPr>
                      <wps:txbx>
                        <w:txbxContent>
                          <w:p w14:paraId="3858B46E" w14:textId="77777777" w:rsidR="00DA3F3A" w:rsidRDefault="00AC113C">
                            <w:pPr>
                              <w:spacing w:before="19"/>
                              <w:ind w:left="532" w:firstLine="1092"/>
                              <w:rPr>
                                <w:color w:val="000000"/>
                                <w:sz w:val="56"/>
                              </w:rPr>
                            </w:pPr>
                            <w:r>
                              <w:rPr>
                                <w:color w:val="FFFFFF"/>
                                <w:sz w:val="56"/>
                              </w:rPr>
                              <w:t>BANDO</w:t>
                            </w:r>
                            <w:r>
                              <w:rPr>
                                <w:rFonts w:ascii="Times New Roman" w:hAnsi="Times New Roman"/>
                                <w:color w:val="FFFFFF"/>
                                <w:sz w:val="56"/>
                              </w:rPr>
                              <w:t xml:space="preserve"> </w:t>
                            </w:r>
                            <w:r>
                              <w:rPr>
                                <w:color w:val="FFFFFF"/>
                                <w:sz w:val="56"/>
                              </w:rPr>
                              <w:t>Cosenza:</w:t>
                            </w:r>
                            <w:r>
                              <w:rPr>
                                <w:rFonts w:ascii="Times New Roman" w:hAnsi="Times New Roman"/>
                                <w:color w:val="FFFFFF"/>
                                <w:sz w:val="56"/>
                              </w:rPr>
                              <w:t xml:space="preserve"> </w:t>
                            </w:r>
                            <w:r>
                              <w:rPr>
                                <w:color w:val="FFFFFF"/>
                                <w:sz w:val="56"/>
                              </w:rPr>
                              <w:t>ritratto</w:t>
                            </w:r>
                            <w:r>
                              <w:rPr>
                                <w:rFonts w:ascii="Times New Roman" w:hAnsi="Times New Roman"/>
                                <w:color w:val="FFFFFF"/>
                                <w:sz w:val="56"/>
                              </w:rPr>
                              <w:t xml:space="preserve"> </w:t>
                            </w:r>
                            <w:r>
                              <w:rPr>
                                <w:color w:val="FFFFFF"/>
                                <w:sz w:val="56"/>
                              </w:rPr>
                              <w:t>di</w:t>
                            </w:r>
                            <w:r>
                              <w:rPr>
                                <w:rFonts w:ascii="Times New Roman" w:hAnsi="Times New Roman"/>
                                <w:color w:val="FFFFFF"/>
                                <w:sz w:val="56"/>
                              </w:rPr>
                              <w:t xml:space="preserve"> </w:t>
                            </w:r>
                            <w:r>
                              <w:rPr>
                                <w:color w:val="FFFFFF"/>
                                <w:sz w:val="56"/>
                              </w:rPr>
                              <w:t>un’economia</w:t>
                            </w:r>
                            <w:r>
                              <w:rPr>
                                <w:rFonts w:ascii="Times New Roman" w:hAnsi="Times New Roman"/>
                                <w:color w:val="FFFFFF"/>
                                <w:spacing w:val="-26"/>
                                <w:sz w:val="56"/>
                              </w:rPr>
                              <w:t xml:space="preserve"> </w:t>
                            </w:r>
                            <w:r>
                              <w:rPr>
                                <w:color w:val="FFFFFF"/>
                                <w:sz w:val="56"/>
                              </w:rPr>
                              <w:t>d’autore</w:t>
                            </w:r>
                            <w:r>
                              <w:rPr>
                                <w:rFonts w:ascii="Times New Roman" w:hAnsi="Times New Roman"/>
                                <w:color w:val="FFFFFF"/>
                                <w:spacing w:val="-27"/>
                                <w:sz w:val="56"/>
                              </w:rPr>
                              <w:t xml:space="preserve"> </w:t>
                            </w:r>
                            <w:r>
                              <w:rPr>
                                <w:color w:val="FFFFFF"/>
                                <w:sz w:val="56"/>
                              </w:rPr>
                              <w:t>edizione</w:t>
                            </w:r>
                            <w:r w:rsidR="008873F3">
                              <w:rPr>
                                <w:color w:val="FFFFFF"/>
                                <w:sz w:val="56"/>
                              </w:rPr>
                              <w:t xml:space="preserve"> 2023</w:t>
                            </w:r>
                          </w:p>
                        </w:txbxContent>
                      </wps:txbx>
                      <wps:bodyPr rot="0" vert="horz" wrap="square" lIns="0" tIns="0" rIns="0" bIns="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type id="_x0000_t202" coordsize="21600,21600" o:spt="202" path="m,l,21600r21600,l21600,xe">
                <v:stroke joinstyle="miter"/>
                <v:path gradientshapeok="t" o:connecttype="rect"/>
              </v:shapetype>
              <v:shape id="docshape3" o:spid="_x0000_s1026" type="#_x0000_t202" style="width:473.65pt;height:7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PrxNQIAAFoEAAAOAAAAZHJzL2Uyb0RvYy54bWysVNtu2zAMfR+wfxD0vjjXLjHiFF2yDAO6&#10;C9DtAxhZjoXJoiYpsbOvLyUnabthL8P8IFASdXh4SHp52zWaHaXzCk3BR4MhZ9IILJXZF/z7t+2b&#10;OWc+gClBo5EFP0nPb1evXy1bm8sx1qhL6RiBGJ+3tuB1CDbPMi9q2YAfoJWGLit0DQTaun1WOmgJ&#10;vdHZeDi8yVp0pXUopPd0uukv+SrhV5UU4UtVeRmYLjhxC2l1ad3FNVstId87sLUSZxrwDywaUIaC&#10;XqE2EIAdnPoDqlHCoccqDAQ2GVaVEjLlQNmMhr9l81CDlSkXEsfbq0z+/8GKz8evjqmy4FOSx0BD&#10;NSpR+Bh5EtVprc/J6cGSW+jeYUdVTpl6e4/ih2cG1zWYvbxzDttaQknsRvFl9uxpj+MjyK79hCVF&#10;gUPABNRVronSkRiM0InG6VoZ2QUm6PBmOJpNZjPOBN0txpPFeJZCQH55bZ0PHyQ2LBoFd1T5hA7H&#10;ex8iG8gvLjGYR63KrdI6bdx+t9aOHYG6ZDaZbzbTM/oLN21YW/Dx2+lk3CvwVwyiul2k5qKwLzAi&#10;hw34uo+VrmIoyBsVaBC0ago+H8avP46CvjdlcgmgdG8TqjZnhaOovbyh23XkGGXfYXkirR32DU8D&#10;SkaN7hdnLTV7wf3PAzjJmf5oqF5xMi6Guxi7iwFG0NOCB856cx36CTpYp/Y1IfcdYfCOalqpJPcT&#10;izNPauBUhfOwxQl5vk9eT7+E1SMAAAD//wMAUEsDBBQABgAIAAAAIQBAupR+3AAAAAUBAAAPAAAA&#10;ZHJzL2Rvd25yZXYueG1sTI/NTsMwEITvSLyDtUhcUOv0j0KIU1WlHBBcSOHuxosdiNdR7Lbh7Vm4&#10;wGWk1Yxmvi1Wg2/FEfvYBFIwGWcgkOpgGrIKXncPoxsQMWkyug2ECr4wwqo8Pyt0bsKJXvBYJSu4&#10;hGKuFbiUulzKWDv0Oo5Dh8Tee+i9Tnz2Vppen7jct3KaZdfS64Z4wekONw7rz+rgFWzebGWNyyZX&#10;94+7p6n72K6fZ1ulLi+G9R2IhEP6C8MPPqNDyUz7cCATRauAH0m/yt7tfDkDsefQfLEAWRbyP335&#10;DQAA//8DAFBLAQItABQABgAIAAAAIQC2gziS/gAAAOEBAAATAAAAAAAAAAAAAAAAAAAAAABbQ29u&#10;dGVudF9UeXBlc10ueG1sUEsBAi0AFAAGAAgAAAAhADj9If/WAAAAlAEAAAsAAAAAAAAAAAAAAAAA&#10;LwEAAF9yZWxzLy5yZWxzUEsBAi0AFAAGAAgAAAAhADqk+vE1AgAAWgQAAA4AAAAAAAAAAAAAAAAA&#10;LgIAAGRycy9lMm9Eb2MueG1sUEsBAi0AFAAGAAgAAAAhAEC6lH7cAAAABQEAAA8AAAAAAAAAAAAA&#10;AAAAjwQAAGRycy9kb3ducmV2LnhtbFBLBQYAAAAABAAEAPMAAACYBQAAAAA=&#10;" fillcolor="#538dd4" strokecolor="#355f90" strokeweight="2.16pt">
                <v:textbox inset="0,0,0,0">
                  <w:txbxContent>
                    <w:p w:rsidR="00DA3F3A" w:rsidRDefault="00AC113C">
                      <w:pPr>
                        <w:spacing w:before="19"/>
                        <w:ind w:left="532" w:firstLine="1092"/>
                        <w:rPr>
                          <w:color w:val="000000"/>
                          <w:sz w:val="56"/>
                        </w:rPr>
                      </w:pPr>
                      <w:r>
                        <w:rPr>
                          <w:color w:val="FFFFFF"/>
                          <w:sz w:val="56"/>
                        </w:rPr>
                        <w:t>BANDO</w:t>
                      </w:r>
                      <w:r>
                        <w:rPr>
                          <w:rFonts w:ascii="Times New Roman" w:hAnsi="Times New Roman"/>
                          <w:color w:val="FFFFFF"/>
                          <w:sz w:val="56"/>
                        </w:rPr>
                        <w:t xml:space="preserve"> </w:t>
                      </w:r>
                      <w:r>
                        <w:rPr>
                          <w:color w:val="FFFFFF"/>
                          <w:sz w:val="56"/>
                        </w:rPr>
                        <w:t>Cosenza:</w:t>
                      </w:r>
                      <w:r>
                        <w:rPr>
                          <w:rFonts w:ascii="Times New Roman" w:hAnsi="Times New Roman"/>
                          <w:color w:val="FFFFFF"/>
                          <w:sz w:val="56"/>
                        </w:rPr>
                        <w:t xml:space="preserve"> </w:t>
                      </w:r>
                      <w:r>
                        <w:rPr>
                          <w:color w:val="FFFFFF"/>
                          <w:sz w:val="56"/>
                        </w:rPr>
                        <w:t>ritratto</w:t>
                      </w:r>
                      <w:r>
                        <w:rPr>
                          <w:rFonts w:ascii="Times New Roman" w:hAnsi="Times New Roman"/>
                          <w:color w:val="FFFFFF"/>
                          <w:sz w:val="56"/>
                        </w:rPr>
                        <w:t xml:space="preserve"> </w:t>
                      </w:r>
                      <w:r>
                        <w:rPr>
                          <w:color w:val="FFFFFF"/>
                          <w:sz w:val="56"/>
                        </w:rPr>
                        <w:t>di</w:t>
                      </w:r>
                      <w:r>
                        <w:rPr>
                          <w:rFonts w:ascii="Times New Roman" w:hAnsi="Times New Roman"/>
                          <w:color w:val="FFFFFF"/>
                          <w:sz w:val="56"/>
                        </w:rPr>
                        <w:t xml:space="preserve"> </w:t>
                      </w:r>
                      <w:r>
                        <w:rPr>
                          <w:color w:val="FFFFFF"/>
                          <w:sz w:val="56"/>
                        </w:rPr>
                        <w:t>un’economia</w:t>
                      </w:r>
                      <w:r>
                        <w:rPr>
                          <w:rFonts w:ascii="Times New Roman" w:hAnsi="Times New Roman"/>
                          <w:color w:val="FFFFFF"/>
                          <w:spacing w:val="-26"/>
                          <w:sz w:val="56"/>
                        </w:rPr>
                        <w:t xml:space="preserve"> </w:t>
                      </w:r>
                      <w:r>
                        <w:rPr>
                          <w:color w:val="FFFFFF"/>
                          <w:sz w:val="56"/>
                        </w:rPr>
                        <w:t>d’autore</w:t>
                      </w:r>
                      <w:r>
                        <w:rPr>
                          <w:rFonts w:ascii="Times New Roman" w:hAnsi="Times New Roman"/>
                          <w:color w:val="FFFFFF"/>
                          <w:spacing w:val="-27"/>
                          <w:sz w:val="56"/>
                        </w:rPr>
                        <w:t xml:space="preserve"> </w:t>
                      </w:r>
                      <w:r>
                        <w:rPr>
                          <w:color w:val="FFFFFF"/>
                          <w:sz w:val="56"/>
                        </w:rPr>
                        <w:t>edizione</w:t>
                      </w:r>
                      <w:r w:rsidR="008873F3">
                        <w:rPr>
                          <w:color w:val="FFFFFF"/>
                          <w:sz w:val="56"/>
                        </w:rPr>
                        <w:t xml:space="preserve"> 2023</w:t>
                      </w:r>
                    </w:p>
                  </w:txbxContent>
                </v:textbox>
                <w10:anchorlock/>
              </v:shape>
            </w:pict>
          </mc:Fallback>
        </mc:AlternateContent>
      </w:r>
    </w:p>
    <w:p w14:paraId="2C852868" w14:textId="77777777" w:rsidR="00DA3F3A" w:rsidRDefault="00DA3F3A">
      <w:pPr>
        <w:pStyle w:val="Corpotesto"/>
        <w:rPr>
          <w:rFonts w:ascii="Times New Roman"/>
          <w:sz w:val="20"/>
        </w:rPr>
      </w:pPr>
    </w:p>
    <w:p w14:paraId="0B6BEF75" w14:textId="77777777" w:rsidR="00DA3F3A" w:rsidRDefault="00DA3F3A">
      <w:pPr>
        <w:pStyle w:val="Corpotesto"/>
        <w:spacing w:before="1"/>
        <w:rPr>
          <w:rFonts w:ascii="Times New Roman"/>
          <w:sz w:val="23"/>
        </w:rPr>
      </w:pPr>
    </w:p>
    <w:p w14:paraId="46CE0E88" w14:textId="77777777" w:rsidR="00DA3F3A" w:rsidRDefault="00AC113C">
      <w:pPr>
        <w:pStyle w:val="Corpotesto"/>
        <w:tabs>
          <w:tab w:val="left" w:pos="9423"/>
        </w:tabs>
        <w:spacing w:before="1"/>
        <w:ind w:left="191"/>
        <w:jc w:val="both"/>
        <w:rPr>
          <w:rFonts w:ascii="Times New Roman"/>
        </w:rPr>
      </w:pPr>
      <w:r>
        <w:t>Il/la</w:t>
      </w:r>
      <w:r>
        <w:rPr>
          <w:rFonts w:ascii="Times New Roman"/>
          <w:spacing w:val="-7"/>
        </w:rPr>
        <w:t xml:space="preserve"> </w:t>
      </w:r>
      <w:r>
        <w:rPr>
          <w:spacing w:val="-2"/>
        </w:rPr>
        <w:t>sottoscritto/a</w:t>
      </w:r>
      <w:r>
        <w:rPr>
          <w:rFonts w:ascii="Times New Roman"/>
          <w:u w:val="single"/>
        </w:rPr>
        <w:tab/>
      </w:r>
    </w:p>
    <w:p w14:paraId="6A1045A1" w14:textId="77777777" w:rsidR="00DA3F3A" w:rsidRDefault="00AC113C">
      <w:pPr>
        <w:ind w:right="108"/>
        <w:jc w:val="center"/>
        <w:rPr>
          <w:i/>
        </w:rPr>
      </w:pPr>
      <w:r>
        <w:rPr>
          <w:i/>
        </w:rPr>
        <w:t>(cognome)</w:t>
      </w:r>
      <w:r>
        <w:rPr>
          <w:rFonts w:ascii="Times New Roman"/>
          <w:spacing w:val="-10"/>
        </w:rPr>
        <w:t xml:space="preserve"> </w:t>
      </w:r>
      <w:r>
        <w:rPr>
          <w:i/>
          <w:spacing w:val="-2"/>
        </w:rPr>
        <w:t>(nome)</w:t>
      </w:r>
    </w:p>
    <w:p w14:paraId="0D4C239C" w14:textId="77777777" w:rsidR="00DA3F3A" w:rsidRDefault="00AC113C">
      <w:pPr>
        <w:pStyle w:val="Corpotesto"/>
        <w:tabs>
          <w:tab w:val="left" w:pos="9428"/>
        </w:tabs>
        <w:spacing w:before="134"/>
        <w:ind w:left="192"/>
        <w:jc w:val="both"/>
        <w:rPr>
          <w:rFonts w:ascii="Times New Roman"/>
        </w:rPr>
      </w:pPr>
      <w:r>
        <w:t>Codice</w:t>
      </w:r>
      <w:r>
        <w:rPr>
          <w:rFonts w:ascii="Times New Roman"/>
          <w:spacing w:val="-2"/>
        </w:rPr>
        <w:t xml:space="preserve"> </w:t>
      </w:r>
      <w:r>
        <w:t>Fiscale</w:t>
      </w:r>
      <w:r>
        <w:rPr>
          <w:rFonts w:ascii="Times New Roman"/>
          <w:spacing w:val="-5"/>
        </w:rPr>
        <w:t xml:space="preserve"> </w:t>
      </w:r>
      <w:r>
        <w:rPr>
          <w:rFonts w:ascii="Times New Roman"/>
          <w:u w:val="single"/>
        </w:rPr>
        <w:tab/>
      </w:r>
    </w:p>
    <w:p w14:paraId="3CFEBD49" w14:textId="77777777" w:rsidR="00DA3F3A" w:rsidRDefault="00AC113C">
      <w:pPr>
        <w:pStyle w:val="Corpotesto"/>
        <w:tabs>
          <w:tab w:val="left" w:pos="6020"/>
          <w:tab w:val="left" w:pos="7715"/>
        </w:tabs>
        <w:spacing w:before="135"/>
        <w:ind w:left="192"/>
        <w:jc w:val="both"/>
        <w:rPr>
          <w:rFonts w:ascii="Times New Roman"/>
        </w:rPr>
      </w:pPr>
      <w:r>
        <w:t>residente</w:t>
      </w:r>
      <w:r>
        <w:rPr>
          <w:rFonts w:ascii="Times New Roman"/>
          <w:spacing w:val="-6"/>
        </w:rPr>
        <w:t xml:space="preserve"> </w:t>
      </w:r>
      <w:r>
        <w:t>in</w:t>
      </w:r>
      <w:r>
        <w:rPr>
          <w:rFonts w:ascii="Times New Roman"/>
          <w:spacing w:val="-5"/>
        </w:rPr>
        <w:t xml:space="preserve"> </w:t>
      </w:r>
      <w:r>
        <w:t>via/piazza</w:t>
      </w:r>
      <w:r>
        <w:rPr>
          <w:rFonts w:ascii="Times New Roman"/>
          <w:spacing w:val="-4"/>
        </w:rPr>
        <w:t xml:space="preserve"> </w:t>
      </w:r>
      <w:r>
        <w:rPr>
          <w:rFonts w:ascii="Times New Roman"/>
          <w:u w:val="single"/>
        </w:rPr>
        <w:tab/>
      </w:r>
      <w:r>
        <w:t>n.</w:t>
      </w:r>
      <w:r>
        <w:rPr>
          <w:rFonts w:ascii="Times New Roman"/>
          <w:spacing w:val="-2"/>
        </w:rPr>
        <w:t xml:space="preserve"> </w:t>
      </w:r>
      <w:r>
        <w:rPr>
          <w:rFonts w:ascii="Times New Roman"/>
          <w:u w:val="single"/>
        </w:rPr>
        <w:tab/>
      </w:r>
    </w:p>
    <w:p w14:paraId="13B07A68" w14:textId="77777777" w:rsidR="00DA3F3A" w:rsidRDefault="00AC113C">
      <w:pPr>
        <w:tabs>
          <w:tab w:val="left" w:pos="2444"/>
          <w:tab w:val="left" w:pos="4147"/>
          <w:tab w:val="left" w:pos="4675"/>
          <w:tab w:val="left" w:pos="6494"/>
          <w:tab w:val="left" w:pos="9421"/>
        </w:tabs>
        <w:spacing w:before="135" w:line="362" w:lineRule="auto"/>
        <w:ind w:left="191" w:right="538"/>
        <w:jc w:val="both"/>
        <w:rPr>
          <w:i/>
          <w:sz w:val="24"/>
        </w:rPr>
      </w:pPr>
      <w:r>
        <w:t>città</w:t>
      </w:r>
      <w:r>
        <w:rPr>
          <w:rFonts w:ascii="Times New Roman" w:hAnsi="Times New Roman"/>
        </w:rPr>
        <w:t xml:space="preserve"> </w:t>
      </w:r>
      <w:r>
        <w:rPr>
          <w:rFonts w:ascii="Times New Roman" w:hAnsi="Times New Roman"/>
          <w:u w:val="single"/>
        </w:rPr>
        <w:tab/>
      </w:r>
      <w:r>
        <w:rPr>
          <w:rFonts w:ascii="Times New Roman" w:hAnsi="Times New Roman"/>
          <w:u w:val="single"/>
        </w:rPr>
        <w:tab/>
      </w:r>
      <w:r>
        <w:t>provincia</w:t>
      </w:r>
      <w:r>
        <w:rPr>
          <w:rFonts w:ascii="Times New Roman" w:hAnsi="Times New Roman"/>
          <w:spacing w:val="-2"/>
        </w:rPr>
        <w:t xml:space="preserve"> </w:t>
      </w:r>
      <w:r>
        <w:rPr>
          <w:rFonts w:ascii="Times New Roman" w:hAnsi="Times New Roman"/>
          <w:u w:val="single"/>
        </w:rPr>
        <w:tab/>
      </w:r>
      <w:r>
        <w:rPr>
          <w:spacing w:val="-4"/>
        </w:rPr>
        <w:t>CAP</w:t>
      </w:r>
      <w:proofErr w:type="gramStart"/>
      <w:r>
        <w:rPr>
          <w:rFonts w:ascii="Times New Roman" w:hAnsi="Times New Roman"/>
          <w:u w:val="single"/>
        </w:rPr>
        <w:tab/>
      </w:r>
      <w:r>
        <w:rPr>
          <w:rFonts w:ascii="Times New Roman" w:hAnsi="Times New Roman"/>
          <w:spacing w:val="-13"/>
          <w:u w:val="single"/>
        </w:rPr>
        <w:t xml:space="preserve"> </w:t>
      </w:r>
      <w:r>
        <w:rPr>
          <w:rFonts w:ascii="Times New Roman" w:hAnsi="Times New Roman"/>
          <w:spacing w:val="-13"/>
        </w:rPr>
        <w:t xml:space="preserve"> </w:t>
      </w:r>
      <w:r>
        <w:t>tel.</w:t>
      </w:r>
      <w:proofErr w:type="gramEnd"/>
      <w:r>
        <w:rPr>
          <w:rFonts w:ascii="Times New Roman" w:hAnsi="Times New Roman"/>
        </w:rPr>
        <w:t xml:space="preserve"> </w:t>
      </w:r>
      <w:r>
        <w:rPr>
          <w:rFonts w:ascii="Times New Roman" w:hAnsi="Times New Roman"/>
          <w:u w:val="single"/>
        </w:rPr>
        <w:tab/>
      </w:r>
      <w:r>
        <w:t>fax</w:t>
      </w:r>
      <w:r>
        <w:rPr>
          <w:rFonts w:ascii="Times New Roman" w:hAnsi="Times New Roman"/>
        </w:rPr>
        <w:t xml:space="preserve"> </w:t>
      </w:r>
      <w:r>
        <w:rPr>
          <w:rFonts w:ascii="Times New Roman" w:hAnsi="Times New Roman"/>
          <w:u w:val="single"/>
        </w:rPr>
        <w:tab/>
      </w:r>
      <w:r>
        <w:rPr>
          <w:rFonts w:ascii="Times New Roman" w:hAnsi="Times New Roman"/>
          <w:u w:val="single"/>
        </w:rPr>
        <w:tab/>
      </w:r>
      <w:r>
        <w:t>e</w:t>
      </w:r>
      <w:r>
        <w:rPr>
          <w:rFonts w:ascii="Times New Roman" w:hAnsi="Times New Roman"/>
        </w:rPr>
        <w:t xml:space="preserve"> </w:t>
      </w:r>
      <w:r>
        <w:t>–</w:t>
      </w:r>
      <w:r>
        <w:rPr>
          <w:rFonts w:ascii="Times New Roman" w:hAnsi="Times New Roman"/>
        </w:rPr>
        <w:t xml:space="preserve"> </w:t>
      </w:r>
      <w:r>
        <w:t>mail</w:t>
      </w:r>
      <w:r>
        <w:rPr>
          <w:rFonts w:ascii="Times New Roman" w:hAnsi="Times New Roman"/>
        </w:rPr>
        <w:t xml:space="preserve"> </w:t>
      </w:r>
      <w:r>
        <w:rPr>
          <w:rFonts w:ascii="Times New Roman" w:hAnsi="Times New Roman"/>
          <w:u w:val="single"/>
        </w:rPr>
        <w:tab/>
      </w:r>
      <w:r>
        <w:rPr>
          <w:rFonts w:ascii="Times New Roman" w:hAnsi="Times New Roman"/>
          <w:u w:val="single"/>
        </w:rPr>
        <w:tab/>
      </w:r>
      <w:r>
        <w:rPr>
          <w:rFonts w:ascii="Times New Roman" w:hAnsi="Times New Roman"/>
        </w:rPr>
        <w:t xml:space="preserve"> </w:t>
      </w:r>
      <w:r>
        <w:rPr>
          <w:i/>
          <w:sz w:val="24"/>
        </w:rPr>
        <w:t>con</w:t>
      </w:r>
      <w:r>
        <w:rPr>
          <w:rFonts w:ascii="Times New Roman" w:hAnsi="Times New Roman"/>
          <w:spacing w:val="-15"/>
          <w:sz w:val="24"/>
        </w:rPr>
        <w:t xml:space="preserve"> </w:t>
      </w:r>
      <w:r>
        <w:rPr>
          <w:i/>
          <w:sz w:val="24"/>
        </w:rPr>
        <w:t>riferimento</w:t>
      </w:r>
      <w:r>
        <w:rPr>
          <w:rFonts w:ascii="Times New Roman" w:hAnsi="Times New Roman"/>
          <w:spacing w:val="-14"/>
          <w:sz w:val="24"/>
        </w:rPr>
        <w:t xml:space="preserve"> </w:t>
      </w:r>
      <w:r>
        <w:rPr>
          <w:i/>
          <w:sz w:val="24"/>
        </w:rPr>
        <w:t>al</w:t>
      </w:r>
      <w:r>
        <w:rPr>
          <w:rFonts w:ascii="Times New Roman" w:hAnsi="Times New Roman"/>
          <w:spacing w:val="-13"/>
          <w:sz w:val="24"/>
        </w:rPr>
        <w:t xml:space="preserve"> </w:t>
      </w:r>
      <w:r>
        <w:rPr>
          <w:i/>
          <w:sz w:val="24"/>
        </w:rPr>
        <w:t>bando</w:t>
      </w:r>
      <w:r>
        <w:rPr>
          <w:rFonts w:ascii="Times New Roman" w:hAnsi="Times New Roman"/>
          <w:spacing w:val="-12"/>
          <w:sz w:val="24"/>
        </w:rPr>
        <w:t xml:space="preserve"> </w:t>
      </w:r>
      <w:r>
        <w:rPr>
          <w:i/>
          <w:sz w:val="24"/>
        </w:rPr>
        <w:t>in</w:t>
      </w:r>
      <w:r>
        <w:rPr>
          <w:rFonts w:ascii="Times New Roman" w:hAnsi="Times New Roman"/>
          <w:spacing w:val="-15"/>
          <w:sz w:val="24"/>
        </w:rPr>
        <w:t xml:space="preserve"> </w:t>
      </w:r>
      <w:r>
        <w:rPr>
          <w:i/>
          <w:sz w:val="24"/>
        </w:rPr>
        <w:t>oggetto,</w:t>
      </w:r>
      <w:r>
        <w:rPr>
          <w:rFonts w:ascii="Times New Roman" w:hAnsi="Times New Roman"/>
          <w:spacing w:val="-13"/>
          <w:sz w:val="24"/>
        </w:rPr>
        <w:t xml:space="preserve"> </w:t>
      </w:r>
      <w:r>
        <w:rPr>
          <w:i/>
          <w:sz w:val="24"/>
        </w:rPr>
        <w:t>consapevole</w:t>
      </w:r>
      <w:r>
        <w:rPr>
          <w:rFonts w:ascii="Times New Roman" w:hAnsi="Times New Roman"/>
          <w:spacing w:val="-13"/>
          <w:sz w:val="24"/>
        </w:rPr>
        <w:t xml:space="preserve"> </w:t>
      </w:r>
      <w:r>
        <w:rPr>
          <w:i/>
          <w:sz w:val="24"/>
        </w:rPr>
        <w:t>delle</w:t>
      </w:r>
      <w:r>
        <w:rPr>
          <w:rFonts w:ascii="Times New Roman" w:hAnsi="Times New Roman"/>
          <w:spacing w:val="-14"/>
          <w:sz w:val="24"/>
        </w:rPr>
        <w:t xml:space="preserve"> </w:t>
      </w:r>
      <w:r>
        <w:rPr>
          <w:i/>
          <w:sz w:val="24"/>
        </w:rPr>
        <w:t>sanzioni</w:t>
      </w:r>
      <w:r>
        <w:rPr>
          <w:rFonts w:ascii="Times New Roman" w:hAnsi="Times New Roman"/>
          <w:spacing w:val="-13"/>
          <w:sz w:val="24"/>
        </w:rPr>
        <w:t xml:space="preserve"> </w:t>
      </w:r>
      <w:r>
        <w:rPr>
          <w:i/>
          <w:sz w:val="24"/>
        </w:rPr>
        <w:t>penali</w:t>
      </w:r>
      <w:r>
        <w:rPr>
          <w:rFonts w:ascii="Times New Roman" w:hAnsi="Times New Roman"/>
          <w:spacing w:val="-13"/>
          <w:sz w:val="24"/>
        </w:rPr>
        <w:t xml:space="preserve"> </w:t>
      </w:r>
      <w:r>
        <w:rPr>
          <w:i/>
          <w:sz w:val="24"/>
        </w:rPr>
        <w:t>richiamate</w:t>
      </w:r>
      <w:r>
        <w:rPr>
          <w:rFonts w:ascii="Times New Roman" w:hAnsi="Times New Roman"/>
          <w:spacing w:val="-13"/>
          <w:sz w:val="24"/>
        </w:rPr>
        <w:t xml:space="preserve"> </w:t>
      </w:r>
      <w:r>
        <w:rPr>
          <w:i/>
          <w:sz w:val="24"/>
        </w:rPr>
        <w:t>dall’art.</w:t>
      </w:r>
      <w:r>
        <w:rPr>
          <w:rFonts w:ascii="Times New Roman" w:hAnsi="Times New Roman"/>
          <w:spacing w:val="-15"/>
          <w:sz w:val="24"/>
        </w:rPr>
        <w:t xml:space="preserve"> </w:t>
      </w:r>
      <w:r>
        <w:rPr>
          <w:i/>
          <w:sz w:val="24"/>
        </w:rPr>
        <w:t>76</w:t>
      </w:r>
      <w:r>
        <w:rPr>
          <w:rFonts w:ascii="Times New Roman" w:hAnsi="Times New Roman"/>
          <w:spacing w:val="-12"/>
          <w:sz w:val="24"/>
        </w:rPr>
        <w:t xml:space="preserve"> </w:t>
      </w:r>
      <w:r>
        <w:rPr>
          <w:i/>
          <w:spacing w:val="-5"/>
          <w:sz w:val="24"/>
        </w:rPr>
        <w:t>del</w:t>
      </w:r>
    </w:p>
    <w:p w14:paraId="745495EF" w14:textId="77777777" w:rsidR="00DA3F3A" w:rsidRDefault="00AC113C">
      <w:pPr>
        <w:spacing w:line="288" w:lineRule="exact"/>
        <w:ind w:left="191"/>
        <w:jc w:val="both"/>
        <w:rPr>
          <w:i/>
          <w:sz w:val="24"/>
        </w:rPr>
      </w:pPr>
      <w:r>
        <w:rPr>
          <w:i/>
          <w:sz w:val="24"/>
        </w:rPr>
        <w:t>D.P.R.</w:t>
      </w:r>
      <w:r>
        <w:rPr>
          <w:rFonts w:ascii="Times New Roman"/>
          <w:spacing w:val="-13"/>
          <w:sz w:val="24"/>
        </w:rPr>
        <w:t xml:space="preserve"> </w:t>
      </w:r>
      <w:r>
        <w:rPr>
          <w:i/>
          <w:sz w:val="24"/>
        </w:rPr>
        <w:t>445</w:t>
      </w:r>
      <w:r>
        <w:rPr>
          <w:rFonts w:ascii="Times New Roman"/>
          <w:spacing w:val="-11"/>
          <w:sz w:val="24"/>
        </w:rPr>
        <w:t xml:space="preserve"> </w:t>
      </w:r>
      <w:r>
        <w:rPr>
          <w:i/>
          <w:sz w:val="24"/>
        </w:rPr>
        <w:t>del</w:t>
      </w:r>
      <w:r>
        <w:rPr>
          <w:rFonts w:ascii="Times New Roman"/>
          <w:spacing w:val="-14"/>
          <w:sz w:val="24"/>
        </w:rPr>
        <w:t xml:space="preserve"> </w:t>
      </w:r>
      <w:r>
        <w:rPr>
          <w:i/>
          <w:sz w:val="24"/>
        </w:rPr>
        <w:t>28</w:t>
      </w:r>
      <w:r>
        <w:rPr>
          <w:rFonts w:ascii="Times New Roman"/>
          <w:spacing w:val="-13"/>
          <w:sz w:val="24"/>
        </w:rPr>
        <w:t xml:space="preserve"> </w:t>
      </w:r>
      <w:r>
        <w:rPr>
          <w:i/>
          <w:sz w:val="24"/>
        </w:rPr>
        <w:t>dicembre</w:t>
      </w:r>
      <w:r>
        <w:rPr>
          <w:rFonts w:ascii="Times New Roman"/>
          <w:spacing w:val="-12"/>
          <w:sz w:val="24"/>
        </w:rPr>
        <w:t xml:space="preserve"> </w:t>
      </w:r>
      <w:r>
        <w:rPr>
          <w:i/>
          <w:sz w:val="24"/>
        </w:rPr>
        <w:t>2000</w:t>
      </w:r>
      <w:r>
        <w:rPr>
          <w:rFonts w:ascii="Times New Roman"/>
          <w:spacing w:val="-11"/>
          <w:sz w:val="24"/>
        </w:rPr>
        <w:t xml:space="preserve"> </w:t>
      </w:r>
      <w:r>
        <w:rPr>
          <w:i/>
          <w:sz w:val="24"/>
        </w:rPr>
        <w:t>nel</w:t>
      </w:r>
      <w:r>
        <w:rPr>
          <w:rFonts w:ascii="Times New Roman"/>
          <w:spacing w:val="-14"/>
          <w:sz w:val="24"/>
        </w:rPr>
        <w:t xml:space="preserve"> </w:t>
      </w:r>
      <w:r>
        <w:rPr>
          <w:i/>
          <w:sz w:val="24"/>
        </w:rPr>
        <w:t>caso</w:t>
      </w:r>
      <w:r>
        <w:rPr>
          <w:rFonts w:ascii="Times New Roman"/>
          <w:spacing w:val="-13"/>
          <w:sz w:val="24"/>
        </w:rPr>
        <w:t xml:space="preserve"> </w:t>
      </w:r>
      <w:r>
        <w:rPr>
          <w:i/>
          <w:sz w:val="24"/>
        </w:rPr>
        <w:t>di</w:t>
      </w:r>
      <w:r>
        <w:rPr>
          <w:rFonts w:ascii="Times New Roman"/>
          <w:spacing w:val="-11"/>
          <w:sz w:val="24"/>
        </w:rPr>
        <w:t xml:space="preserve"> </w:t>
      </w:r>
      <w:r>
        <w:rPr>
          <w:i/>
          <w:sz w:val="24"/>
        </w:rPr>
        <w:t>dichiarazioni</w:t>
      </w:r>
      <w:r>
        <w:rPr>
          <w:rFonts w:ascii="Times New Roman"/>
          <w:spacing w:val="-12"/>
          <w:sz w:val="24"/>
        </w:rPr>
        <w:t xml:space="preserve"> </w:t>
      </w:r>
      <w:r>
        <w:rPr>
          <w:i/>
          <w:sz w:val="24"/>
        </w:rPr>
        <w:t>non</w:t>
      </w:r>
      <w:r>
        <w:rPr>
          <w:rFonts w:ascii="Times New Roman"/>
          <w:spacing w:val="-12"/>
          <w:sz w:val="24"/>
        </w:rPr>
        <w:t xml:space="preserve"> </w:t>
      </w:r>
      <w:r>
        <w:rPr>
          <w:i/>
          <w:spacing w:val="-2"/>
          <w:sz w:val="24"/>
        </w:rPr>
        <w:t>veritiere</w:t>
      </w:r>
    </w:p>
    <w:p w14:paraId="6C08EDD4" w14:textId="77777777" w:rsidR="00DA3F3A" w:rsidRDefault="00DA3F3A">
      <w:pPr>
        <w:pStyle w:val="Corpotesto"/>
        <w:spacing w:before="9"/>
        <w:rPr>
          <w:i/>
          <w:sz w:val="21"/>
        </w:rPr>
      </w:pPr>
    </w:p>
    <w:p w14:paraId="2D98CF89" w14:textId="77777777" w:rsidR="00DA3F3A" w:rsidRDefault="00AC113C">
      <w:pPr>
        <w:pStyle w:val="Titolo1"/>
        <w:ind w:left="3023" w:right="3367"/>
      </w:pPr>
      <w:r>
        <w:rPr>
          <w:spacing w:val="-2"/>
        </w:rPr>
        <w:t>CHIEDE</w:t>
      </w:r>
    </w:p>
    <w:p w14:paraId="5A5E7570" w14:textId="77777777" w:rsidR="00DA3F3A" w:rsidRDefault="00AC113C">
      <w:pPr>
        <w:pStyle w:val="Corpotesto"/>
        <w:spacing w:before="117"/>
        <w:ind w:left="191"/>
        <w:jc w:val="both"/>
      </w:pPr>
      <w:r>
        <w:t>di</w:t>
      </w:r>
      <w:r>
        <w:rPr>
          <w:rFonts w:ascii="Times New Roman"/>
          <w:spacing w:val="-9"/>
        </w:rPr>
        <w:t xml:space="preserve"> </w:t>
      </w:r>
      <w:r>
        <w:t>partecipare</w:t>
      </w:r>
      <w:r>
        <w:rPr>
          <w:rFonts w:ascii="Times New Roman"/>
          <w:spacing w:val="-9"/>
        </w:rPr>
        <w:t xml:space="preserve"> </w:t>
      </w:r>
      <w:r>
        <w:t>al</w:t>
      </w:r>
      <w:r>
        <w:rPr>
          <w:rFonts w:ascii="Times New Roman"/>
          <w:spacing w:val="-8"/>
        </w:rPr>
        <w:t xml:space="preserve"> </w:t>
      </w:r>
      <w:r>
        <w:t>bando</w:t>
      </w:r>
      <w:r>
        <w:rPr>
          <w:rFonts w:ascii="Times New Roman"/>
          <w:spacing w:val="-8"/>
        </w:rPr>
        <w:t xml:space="preserve"> </w:t>
      </w:r>
      <w:r>
        <w:t>in</w:t>
      </w:r>
      <w:r>
        <w:rPr>
          <w:rFonts w:ascii="Times New Roman"/>
          <w:spacing w:val="-10"/>
        </w:rPr>
        <w:t xml:space="preserve"> </w:t>
      </w:r>
      <w:r>
        <w:t>oggetto</w:t>
      </w:r>
      <w:r>
        <w:rPr>
          <w:rFonts w:ascii="Times New Roman"/>
          <w:spacing w:val="-9"/>
        </w:rPr>
        <w:t xml:space="preserve"> </w:t>
      </w:r>
      <w:r>
        <w:t>nella</w:t>
      </w:r>
      <w:r>
        <w:rPr>
          <w:rFonts w:ascii="Times New Roman"/>
          <w:spacing w:val="-8"/>
        </w:rPr>
        <w:t xml:space="preserve"> </w:t>
      </w:r>
      <w:r>
        <w:rPr>
          <w:spacing w:val="-2"/>
        </w:rPr>
        <w:t>categoria:</w:t>
      </w:r>
    </w:p>
    <w:p w14:paraId="74CC2C24" w14:textId="77777777" w:rsidR="00DA3F3A" w:rsidRDefault="00AC113C">
      <w:pPr>
        <w:pStyle w:val="Paragrafoelenco"/>
        <w:numPr>
          <w:ilvl w:val="0"/>
          <w:numId w:val="3"/>
        </w:numPr>
        <w:tabs>
          <w:tab w:val="left" w:pos="911"/>
          <w:tab w:val="left" w:pos="912"/>
        </w:tabs>
        <w:spacing w:line="279" w:lineRule="exact"/>
        <w:ind w:hanging="361"/>
      </w:pPr>
      <w:r>
        <w:rPr>
          <w:spacing w:val="-2"/>
        </w:rPr>
        <w:t>ARTISTI</w:t>
      </w:r>
    </w:p>
    <w:p w14:paraId="57C654D7" w14:textId="77777777" w:rsidR="00DA3F3A" w:rsidRDefault="00AC113C">
      <w:pPr>
        <w:pStyle w:val="Paragrafoelenco"/>
        <w:numPr>
          <w:ilvl w:val="0"/>
          <w:numId w:val="3"/>
        </w:numPr>
        <w:tabs>
          <w:tab w:val="left" w:pos="911"/>
          <w:tab w:val="left" w:pos="912"/>
        </w:tabs>
        <w:spacing w:line="279" w:lineRule="exact"/>
        <w:ind w:hanging="361"/>
      </w:pPr>
      <w:r>
        <w:rPr>
          <w:spacing w:val="-2"/>
        </w:rPr>
        <w:t>STUDENTI</w:t>
      </w:r>
    </w:p>
    <w:p w14:paraId="6EB1AE5E" w14:textId="77777777" w:rsidR="00DA3F3A" w:rsidRDefault="00DA3F3A">
      <w:pPr>
        <w:pStyle w:val="Corpotesto"/>
        <w:spacing w:before="1"/>
      </w:pPr>
    </w:p>
    <w:p w14:paraId="317B4C6D" w14:textId="77777777" w:rsidR="00DA3F3A" w:rsidRDefault="00AC113C">
      <w:pPr>
        <w:pStyle w:val="Corpotesto"/>
        <w:ind w:left="191"/>
        <w:jc w:val="both"/>
      </w:pPr>
      <w:r>
        <w:t>per</w:t>
      </w:r>
      <w:r>
        <w:rPr>
          <w:rFonts w:ascii="Times New Roman"/>
          <w:spacing w:val="-8"/>
        </w:rPr>
        <w:t xml:space="preserve"> </w:t>
      </w:r>
      <w:r>
        <w:t>la</w:t>
      </w:r>
      <w:r>
        <w:rPr>
          <w:rFonts w:ascii="Times New Roman"/>
          <w:spacing w:val="-6"/>
        </w:rPr>
        <w:t xml:space="preserve"> </w:t>
      </w:r>
      <w:r>
        <w:rPr>
          <w:spacing w:val="-2"/>
        </w:rPr>
        <w:t>sezione:</w:t>
      </w:r>
    </w:p>
    <w:p w14:paraId="622FCA3C" w14:textId="77777777" w:rsidR="00DA3F3A" w:rsidRDefault="00AC113C">
      <w:pPr>
        <w:pStyle w:val="Paragrafoelenco"/>
        <w:numPr>
          <w:ilvl w:val="0"/>
          <w:numId w:val="3"/>
        </w:numPr>
        <w:tabs>
          <w:tab w:val="left" w:pos="911"/>
          <w:tab w:val="left" w:pos="912"/>
        </w:tabs>
        <w:ind w:hanging="361"/>
        <w:rPr>
          <w:b/>
        </w:rPr>
      </w:pPr>
      <w:r>
        <w:rPr>
          <w:b/>
          <w:spacing w:val="-2"/>
        </w:rPr>
        <w:t>Pittura</w:t>
      </w:r>
    </w:p>
    <w:p w14:paraId="5E6E5B6D" w14:textId="77777777" w:rsidR="00DA3F3A" w:rsidRDefault="00AC113C">
      <w:pPr>
        <w:pStyle w:val="Paragrafoelenco"/>
        <w:numPr>
          <w:ilvl w:val="0"/>
          <w:numId w:val="3"/>
        </w:numPr>
        <w:tabs>
          <w:tab w:val="left" w:pos="911"/>
          <w:tab w:val="left" w:pos="912"/>
        </w:tabs>
        <w:spacing w:before="1"/>
        <w:ind w:hanging="361"/>
        <w:rPr>
          <w:b/>
        </w:rPr>
      </w:pPr>
      <w:r>
        <w:rPr>
          <w:b/>
          <w:spacing w:val="-2"/>
        </w:rPr>
        <w:t>Scultura</w:t>
      </w:r>
    </w:p>
    <w:p w14:paraId="4AB6598F" w14:textId="77777777" w:rsidR="00DA3F3A" w:rsidRDefault="00AC113C">
      <w:pPr>
        <w:pStyle w:val="Paragrafoelenco"/>
        <w:numPr>
          <w:ilvl w:val="0"/>
          <w:numId w:val="3"/>
        </w:numPr>
        <w:tabs>
          <w:tab w:val="left" w:pos="911"/>
          <w:tab w:val="left" w:pos="912"/>
        </w:tabs>
        <w:spacing w:before="1" w:line="279" w:lineRule="exact"/>
        <w:ind w:hanging="361"/>
        <w:rPr>
          <w:b/>
        </w:rPr>
      </w:pPr>
      <w:r>
        <w:rPr>
          <w:b/>
          <w:spacing w:val="-2"/>
        </w:rPr>
        <w:t>Fotografia</w:t>
      </w:r>
    </w:p>
    <w:p w14:paraId="5096B18B" w14:textId="77777777" w:rsidR="00DA3F3A" w:rsidRPr="008873F3" w:rsidRDefault="00AC113C">
      <w:pPr>
        <w:pStyle w:val="Paragrafoelenco"/>
        <w:numPr>
          <w:ilvl w:val="0"/>
          <w:numId w:val="3"/>
        </w:numPr>
        <w:tabs>
          <w:tab w:val="left" w:pos="911"/>
          <w:tab w:val="left" w:pos="912"/>
        </w:tabs>
        <w:spacing w:line="279" w:lineRule="exact"/>
        <w:ind w:hanging="361"/>
        <w:rPr>
          <w:b/>
        </w:rPr>
      </w:pPr>
      <w:r>
        <w:rPr>
          <w:b/>
          <w:spacing w:val="-2"/>
        </w:rPr>
        <w:t>Disegno</w:t>
      </w:r>
    </w:p>
    <w:p w14:paraId="4025FF3B" w14:textId="77777777" w:rsidR="008873F3" w:rsidRPr="008873F3" w:rsidRDefault="008873F3">
      <w:pPr>
        <w:pStyle w:val="Paragrafoelenco"/>
        <w:numPr>
          <w:ilvl w:val="0"/>
          <w:numId w:val="3"/>
        </w:numPr>
        <w:tabs>
          <w:tab w:val="left" w:pos="911"/>
          <w:tab w:val="left" w:pos="912"/>
        </w:tabs>
        <w:spacing w:line="279" w:lineRule="exact"/>
        <w:ind w:hanging="361"/>
        <w:rPr>
          <w:b/>
        </w:rPr>
      </w:pPr>
      <w:r>
        <w:rPr>
          <w:b/>
          <w:spacing w:val="-2"/>
        </w:rPr>
        <w:t>Arte Digitale</w:t>
      </w:r>
    </w:p>
    <w:p w14:paraId="0CBD5D31" w14:textId="77777777" w:rsidR="008873F3" w:rsidRDefault="008873F3">
      <w:pPr>
        <w:pStyle w:val="Paragrafoelenco"/>
        <w:numPr>
          <w:ilvl w:val="0"/>
          <w:numId w:val="3"/>
        </w:numPr>
        <w:tabs>
          <w:tab w:val="left" w:pos="911"/>
          <w:tab w:val="left" w:pos="912"/>
        </w:tabs>
        <w:spacing w:line="279" w:lineRule="exact"/>
        <w:ind w:hanging="361"/>
        <w:rPr>
          <w:b/>
        </w:rPr>
      </w:pPr>
      <w:r>
        <w:rPr>
          <w:b/>
        </w:rPr>
        <w:t>Musica</w:t>
      </w:r>
    </w:p>
    <w:p w14:paraId="57ACE3B6" w14:textId="77777777" w:rsidR="00DA3F3A" w:rsidRDefault="00DA3F3A">
      <w:pPr>
        <w:pStyle w:val="Corpotesto"/>
        <w:spacing w:before="5"/>
        <w:rPr>
          <w:b/>
          <w:sz w:val="17"/>
        </w:rPr>
      </w:pPr>
    </w:p>
    <w:p w14:paraId="1EA89ED3" w14:textId="77777777" w:rsidR="00DA3F3A" w:rsidRDefault="00AC113C">
      <w:pPr>
        <w:pStyle w:val="Corpotesto"/>
        <w:spacing w:before="56"/>
        <w:ind w:left="191"/>
      </w:pPr>
      <w:r>
        <w:t>e,</w:t>
      </w:r>
      <w:r>
        <w:rPr>
          <w:rFonts w:ascii="Times New Roman"/>
          <w:spacing w:val="-8"/>
        </w:rPr>
        <w:t xml:space="preserve"> </w:t>
      </w:r>
      <w:r>
        <w:t>a</w:t>
      </w:r>
      <w:r>
        <w:rPr>
          <w:rFonts w:ascii="Times New Roman"/>
          <w:spacing w:val="-6"/>
        </w:rPr>
        <w:t xml:space="preserve"> </w:t>
      </w:r>
      <w:r>
        <w:t>tal</w:t>
      </w:r>
      <w:r>
        <w:rPr>
          <w:rFonts w:ascii="Times New Roman"/>
          <w:spacing w:val="-6"/>
        </w:rPr>
        <w:t xml:space="preserve"> </w:t>
      </w:r>
      <w:r>
        <w:rPr>
          <w:spacing w:val="-2"/>
        </w:rPr>
        <w:t>fine,</w:t>
      </w:r>
    </w:p>
    <w:p w14:paraId="45E1D919" w14:textId="77777777" w:rsidR="00DA3F3A" w:rsidRDefault="00AC113C">
      <w:pPr>
        <w:pStyle w:val="Titolo1"/>
        <w:spacing w:before="123"/>
      </w:pPr>
      <w:r>
        <w:rPr>
          <w:spacing w:val="-2"/>
        </w:rPr>
        <w:t>DICHIARA</w:t>
      </w:r>
    </w:p>
    <w:p w14:paraId="045262C3" w14:textId="77777777" w:rsidR="00DA3F3A" w:rsidRDefault="00DA3F3A">
      <w:pPr>
        <w:pStyle w:val="Corpotesto"/>
        <w:spacing w:before="10"/>
        <w:rPr>
          <w:b/>
          <w:sz w:val="14"/>
        </w:rPr>
      </w:pPr>
    </w:p>
    <w:p w14:paraId="67A37BAC" w14:textId="77777777" w:rsidR="00DA3F3A" w:rsidRDefault="00AC113C">
      <w:pPr>
        <w:pStyle w:val="Corpotesto"/>
        <w:spacing w:before="56"/>
        <w:ind w:left="191" w:right="326"/>
      </w:pPr>
      <w:r>
        <w:t>di</w:t>
      </w:r>
      <w:r>
        <w:rPr>
          <w:rFonts w:ascii="Times New Roman" w:hAnsi="Times New Roman"/>
        </w:rPr>
        <w:t xml:space="preserve"> </w:t>
      </w:r>
      <w:r>
        <w:t>essere</w:t>
      </w:r>
      <w:r>
        <w:rPr>
          <w:rFonts w:ascii="Times New Roman" w:hAnsi="Times New Roman"/>
        </w:rPr>
        <w:t xml:space="preserve"> </w:t>
      </w:r>
      <w:r>
        <w:t>l’autore</w:t>
      </w:r>
      <w:r>
        <w:rPr>
          <w:rFonts w:ascii="Times New Roman" w:hAnsi="Times New Roman"/>
        </w:rPr>
        <w:t xml:space="preserve"> </w:t>
      </w:r>
      <w:r>
        <w:t>dell’opera</w:t>
      </w:r>
      <w:r>
        <w:rPr>
          <w:rFonts w:ascii="Times New Roman" w:hAnsi="Times New Roman"/>
        </w:rPr>
        <w:t xml:space="preserve"> </w:t>
      </w:r>
      <w:r>
        <w:t>e</w:t>
      </w:r>
      <w:r>
        <w:rPr>
          <w:rFonts w:ascii="Times New Roman" w:hAnsi="Times New Roman"/>
        </w:rPr>
        <w:t xml:space="preserve"> </w:t>
      </w:r>
      <w:r>
        <w:t>pertanto</w:t>
      </w:r>
      <w:r>
        <w:rPr>
          <w:rFonts w:ascii="Times New Roman" w:hAnsi="Times New Roman"/>
        </w:rPr>
        <w:t xml:space="preserve"> </w:t>
      </w:r>
      <w:r>
        <w:t>solleva</w:t>
      </w:r>
      <w:r>
        <w:rPr>
          <w:rFonts w:ascii="Times New Roman" w:hAnsi="Times New Roman"/>
        </w:rPr>
        <w:t xml:space="preserve"> </w:t>
      </w:r>
      <w:r>
        <w:t>la</w:t>
      </w:r>
      <w:r>
        <w:rPr>
          <w:rFonts w:ascii="Times New Roman" w:hAnsi="Times New Roman"/>
        </w:rPr>
        <w:t xml:space="preserve"> </w:t>
      </w:r>
      <w:r>
        <w:t>Camera</w:t>
      </w:r>
      <w:r>
        <w:rPr>
          <w:rFonts w:ascii="Times New Roman" w:hAnsi="Times New Roman"/>
        </w:rPr>
        <w:t xml:space="preserve"> </w:t>
      </w:r>
      <w:r>
        <w:t>di</w:t>
      </w:r>
      <w:r>
        <w:rPr>
          <w:rFonts w:ascii="Times New Roman" w:hAnsi="Times New Roman"/>
        </w:rPr>
        <w:t xml:space="preserve"> </w:t>
      </w:r>
      <w:r>
        <w:t>Commercio</w:t>
      </w:r>
      <w:r>
        <w:rPr>
          <w:rFonts w:ascii="Times New Roman" w:hAnsi="Times New Roman"/>
        </w:rPr>
        <w:t xml:space="preserve"> </w:t>
      </w:r>
      <w:r>
        <w:t>da</w:t>
      </w:r>
      <w:r>
        <w:rPr>
          <w:rFonts w:ascii="Times New Roman" w:hAnsi="Times New Roman"/>
        </w:rPr>
        <w:t xml:space="preserve"> </w:t>
      </w:r>
      <w:r>
        <w:t>qualsiasi</w:t>
      </w:r>
      <w:r>
        <w:rPr>
          <w:rFonts w:ascii="Times New Roman" w:hAnsi="Times New Roman"/>
        </w:rPr>
        <w:t xml:space="preserve"> </w:t>
      </w:r>
      <w:r>
        <w:t>responsabilità</w:t>
      </w:r>
      <w:r>
        <w:rPr>
          <w:rFonts w:ascii="Times New Roman" w:hAnsi="Times New Roman"/>
        </w:rPr>
        <w:t xml:space="preserve"> </w:t>
      </w:r>
      <w:r>
        <w:t>a</w:t>
      </w:r>
      <w:r>
        <w:rPr>
          <w:rFonts w:ascii="Times New Roman" w:hAnsi="Times New Roman"/>
          <w:spacing w:val="80"/>
        </w:rPr>
        <w:t xml:space="preserve"> </w:t>
      </w:r>
      <w:r>
        <w:t>fronte</w:t>
      </w:r>
      <w:r>
        <w:rPr>
          <w:rFonts w:ascii="Times New Roman" w:hAnsi="Times New Roman"/>
        </w:rPr>
        <w:t xml:space="preserve"> </w:t>
      </w:r>
      <w:r>
        <w:t>di</w:t>
      </w:r>
      <w:r>
        <w:rPr>
          <w:rFonts w:ascii="Times New Roman" w:hAnsi="Times New Roman"/>
        </w:rPr>
        <w:t xml:space="preserve"> </w:t>
      </w:r>
      <w:r>
        <w:t>eventuali</w:t>
      </w:r>
      <w:r>
        <w:rPr>
          <w:rFonts w:ascii="Times New Roman" w:hAnsi="Times New Roman"/>
        </w:rPr>
        <w:t xml:space="preserve"> </w:t>
      </w:r>
      <w:r>
        <w:t>ipotetiche</w:t>
      </w:r>
      <w:r>
        <w:rPr>
          <w:rFonts w:ascii="Times New Roman" w:hAnsi="Times New Roman"/>
        </w:rPr>
        <w:t xml:space="preserve"> </w:t>
      </w:r>
      <w:r>
        <w:t>rivendicazioni</w:t>
      </w:r>
      <w:r>
        <w:rPr>
          <w:rFonts w:ascii="Times New Roman" w:hAnsi="Times New Roman"/>
        </w:rPr>
        <w:t xml:space="preserve"> </w:t>
      </w:r>
      <w:r>
        <w:t>dei</w:t>
      </w:r>
      <w:r>
        <w:rPr>
          <w:rFonts w:ascii="Times New Roman" w:hAnsi="Times New Roman"/>
        </w:rPr>
        <w:t xml:space="preserve"> </w:t>
      </w:r>
      <w:r>
        <w:t>diritti</w:t>
      </w:r>
      <w:r>
        <w:rPr>
          <w:rFonts w:ascii="Times New Roman" w:hAnsi="Times New Roman"/>
        </w:rPr>
        <w:t xml:space="preserve"> </w:t>
      </w:r>
      <w:r>
        <w:t>di</w:t>
      </w:r>
      <w:r>
        <w:rPr>
          <w:rFonts w:ascii="Times New Roman" w:hAnsi="Times New Roman"/>
        </w:rPr>
        <w:t xml:space="preserve"> </w:t>
      </w:r>
      <w:r>
        <w:t>esclusiva</w:t>
      </w:r>
      <w:r>
        <w:rPr>
          <w:rFonts w:ascii="Times New Roman" w:hAnsi="Times New Roman"/>
        </w:rPr>
        <w:t xml:space="preserve"> </w:t>
      </w:r>
      <w:r>
        <w:t>o</w:t>
      </w:r>
      <w:r>
        <w:rPr>
          <w:rFonts w:ascii="Times New Roman" w:hAnsi="Times New Roman"/>
        </w:rPr>
        <w:t xml:space="preserve"> </w:t>
      </w:r>
      <w:r>
        <w:t>proprietà</w:t>
      </w:r>
      <w:r>
        <w:rPr>
          <w:rFonts w:ascii="Times New Roman" w:hAnsi="Times New Roman"/>
        </w:rPr>
        <w:t xml:space="preserve"> </w:t>
      </w:r>
      <w:r>
        <w:t>da</w:t>
      </w:r>
      <w:r>
        <w:rPr>
          <w:rFonts w:ascii="Times New Roman" w:hAnsi="Times New Roman"/>
        </w:rPr>
        <w:t xml:space="preserve"> </w:t>
      </w:r>
      <w:r>
        <w:t>parte</w:t>
      </w:r>
      <w:r>
        <w:rPr>
          <w:rFonts w:ascii="Times New Roman" w:hAnsi="Times New Roman"/>
        </w:rPr>
        <w:t xml:space="preserve"> </w:t>
      </w:r>
      <w:r>
        <w:t>di</w:t>
      </w:r>
      <w:r>
        <w:rPr>
          <w:rFonts w:ascii="Times New Roman" w:hAnsi="Times New Roman"/>
        </w:rPr>
        <w:t xml:space="preserve"> </w:t>
      </w:r>
      <w:r>
        <w:t>terzi.</w:t>
      </w:r>
    </w:p>
    <w:p w14:paraId="05CC7577" w14:textId="77777777" w:rsidR="00DA3F3A" w:rsidRDefault="00DA3F3A">
      <w:pPr>
        <w:pStyle w:val="Corpotesto"/>
        <w:spacing w:before="1"/>
      </w:pPr>
    </w:p>
    <w:p w14:paraId="0FC31300" w14:textId="77777777" w:rsidR="00427B35" w:rsidRPr="00427B35" w:rsidRDefault="00AC113C" w:rsidP="00E02F1C">
      <w:pPr>
        <w:pStyle w:val="Paragrafoelenco"/>
        <w:numPr>
          <w:ilvl w:val="0"/>
          <w:numId w:val="2"/>
        </w:numPr>
        <w:tabs>
          <w:tab w:val="left" w:pos="552"/>
        </w:tabs>
        <w:spacing w:before="118"/>
        <w:ind w:left="475" w:right="530" w:hanging="358"/>
        <w:jc w:val="left"/>
      </w:pPr>
      <w:r>
        <w:t>di</w:t>
      </w:r>
      <w:r w:rsidRPr="00427B35">
        <w:rPr>
          <w:rFonts w:ascii="Times New Roman" w:hAnsi="Times New Roman"/>
          <w:spacing w:val="-9"/>
        </w:rPr>
        <w:t xml:space="preserve"> </w:t>
      </w:r>
      <w:r w:rsidR="00427B35" w:rsidRPr="009E472D">
        <w:rPr>
          <w:color w:val="000000"/>
        </w:rPr>
        <w:t xml:space="preserve">essere </w:t>
      </w:r>
      <w:r w:rsidR="00427B35">
        <w:rPr>
          <w:b/>
          <w:color w:val="000000"/>
        </w:rPr>
        <w:t>l’autore dell’elaborato</w:t>
      </w:r>
      <w:r w:rsidR="00427B35" w:rsidRPr="00427B35">
        <w:rPr>
          <w:b/>
          <w:color w:val="000000"/>
        </w:rPr>
        <w:t xml:space="preserve"> </w:t>
      </w:r>
      <w:r w:rsidR="00427B35" w:rsidRPr="009E472D">
        <w:rPr>
          <w:color w:val="000000"/>
        </w:rPr>
        <w:t>inviat</w:t>
      </w:r>
      <w:r w:rsidR="00427B35">
        <w:rPr>
          <w:color w:val="000000"/>
        </w:rPr>
        <w:t>o;</w:t>
      </w:r>
    </w:p>
    <w:p w14:paraId="49BCA664" w14:textId="77777777" w:rsidR="00427B35" w:rsidRPr="00427B35" w:rsidRDefault="00427B35" w:rsidP="00E02F1C">
      <w:pPr>
        <w:pStyle w:val="Paragrafoelenco"/>
        <w:numPr>
          <w:ilvl w:val="0"/>
          <w:numId w:val="2"/>
        </w:numPr>
        <w:tabs>
          <w:tab w:val="left" w:pos="552"/>
        </w:tabs>
        <w:spacing w:before="118"/>
        <w:ind w:left="475" w:right="530" w:hanging="358"/>
        <w:jc w:val="left"/>
      </w:pPr>
      <w:r w:rsidRPr="009E472D">
        <w:rPr>
          <w:color w:val="000000"/>
        </w:rPr>
        <w:t xml:space="preserve">di essere </w:t>
      </w:r>
      <w:r w:rsidRPr="00427B35">
        <w:rPr>
          <w:b/>
          <w:color w:val="000000"/>
        </w:rPr>
        <w:t>il titolare esclusivo e legittimo di tutti i diritti di autore e di sfruttamento</w:t>
      </w:r>
      <w:r w:rsidRPr="009E472D">
        <w:rPr>
          <w:color w:val="000000"/>
        </w:rPr>
        <w:t>, anche economico, de</w:t>
      </w:r>
      <w:r>
        <w:rPr>
          <w:color w:val="000000"/>
        </w:rPr>
        <w:t>ll’</w:t>
      </w:r>
      <w:r w:rsidRPr="009E472D">
        <w:rPr>
          <w:color w:val="000000"/>
        </w:rPr>
        <w:t>elaborat</w:t>
      </w:r>
      <w:r>
        <w:rPr>
          <w:color w:val="000000"/>
        </w:rPr>
        <w:t>o</w:t>
      </w:r>
      <w:r w:rsidRPr="009E472D">
        <w:rPr>
          <w:color w:val="000000"/>
        </w:rPr>
        <w:t>, quindi di possedere ogni diritto di riproduzione</w:t>
      </w:r>
      <w:r>
        <w:rPr>
          <w:color w:val="000000"/>
        </w:rPr>
        <w:t xml:space="preserve"> e cessione dello stesso</w:t>
      </w:r>
      <w:r w:rsidRPr="009E472D">
        <w:rPr>
          <w:color w:val="000000"/>
        </w:rPr>
        <w:t>, ai sensi della normativa sul diritto d’autore</w:t>
      </w:r>
    </w:p>
    <w:p w14:paraId="6548176D" w14:textId="77777777" w:rsidR="00427B35" w:rsidRPr="00427B35" w:rsidRDefault="00427B35" w:rsidP="00E02F1C">
      <w:pPr>
        <w:pStyle w:val="Paragrafoelenco"/>
        <w:numPr>
          <w:ilvl w:val="0"/>
          <w:numId w:val="2"/>
        </w:numPr>
        <w:tabs>
          <w:tab w:val="left" w:pos="552"/>
        </w:tabs>
        <w:spacing w:before="118"/>
        <w:ind w:left="475" w:right="530" w:hanging="358"/>
        <w:jc w:val="left"/>
      </w:pPr>
      <w:r>
        <w:rPr>
          <w:color w:val="000000"/>
        </w:rPr>
        <w:t xml:space="preserve">che l’elaborato inviato </w:t>
      </w:r>
      <w:r w:rsidRPr="009E472D">
        <w:rPr>
          <w:color w:val="000000"/>
        </w:rPr>
        <w:t>non viola</w:t>
      </w:r>
      <w:r>
        <w:rPr>
          <w:color w:val="000000"/>
        </w:rPr>
        <w:t xml:space="preserve"> i</w:t>
      </w:r>
      <w:r w:rsidRPr="009E472D">
        <w:rPr>
          <w:color w:val="000000"/>
        </w:rPr>
        <w:t xml:space="preserve"> diritti di proprietà intellettuale, diritti morali, diritti d’autore, diritti personali di soggetti terzi e rispetta quanto stabilito dalla normativa sul diritto d’autore e dalle norme in materia di tutela della privacy</w:t>
      </w:r>
      <w:r>
        <w:rPr>
          <w:color w:val="000000"/>
        </w:rPr>
        <w:t>;</w:t>
      </w:r>
    </w:p>
    <w:p w14:paraId="19B7AD48" w14:textId="5CC8D777" w:rsidR="00DA3F3A" w:rsidRDefault="00427B35" w:rsidP="00E02F1C">
      <w:pPr>
        <w:pStyle w:val="Paragrafoelenco"/>
        <w:numPr>
          <w:ilvl w:val="0"/>
          <w:numId w:val="2"/>
        </w:numPr>
        <w:tabs>
          <w:tab w:val="left" w:pos="552"/>
        </w:tabs>
        <w:spacing w:before="118"/>
        <w:ind w:left="475" w:right="530" w:hanging="358"/>
        <w:jc w:val="left"/>
      </w:pPr>
      <w:r>
        <w:rPr>
          <w:color w:val="000000"/>
        </w:rPr>
        <w:t xml:space="preserve">di </w:t>
      </w:r>
      <w:r w:rsidRPr="009E472D">
        <w:rPr>
          <w:color w:val="000000"/>
        </w:rPr>
        <w:t xml:space="preserve">avere ricevuto, dai soggetti eventualmente ritratti negli elaborati l’autorizzazione degli stessi e che </w:t>
      </w:r>
      <w:r w:rsidRPr="009E472D">
        <w:rPr>
          <w:color w:val="000000"/>
        </w:rPr>
        <w:lastRenderedPageBreak/>
        <w:t xml:space="preserve">i soggetti ritratti non sono </w:t>
      </w:r>
      <w:r w:rsidR="00B807DF" w:rsidRPr="009E472D">
        <w:rPr>
          <w:color w:val="000000"/>
        </w:rPr>
        <w:t>minorenni; che</w:t>
      </w:r>
      <w:r w:rsidR="00AC113C" w:rsidRPr="00427B35">
        <w:rPr>
          <w:rFonts w:ascii="Times New Roman" w:hAnsi="Times New Roman"/>
        </w:rPr>
        <w:t xml:space="preserve"> </w:t>
      </w:r>
      <w:r w:rsidR="00AC113C">
        <w:t>l’elaborato</w:t>
      </w:r>
      <w:r w:rsidR="00AC113C" w:rsidRPr="00427B35">
        <w:rPr>
          <w:rFonts w:ascii="Times New Roman" w:hAnsi="Times New Roman"/>
        </w:rPr>
        <w:t xml:space="preserve"> </w:t>
      </w:r>
      <w:r w:rsidR="00AC113C">
        <w:t>non</w:t>
      </w:r>
      <w:r w:rsidR="00AC113C" w:rsidRPr="00427B35">
        <w:rPr>
          <w:rFonts w:ascii="Times New Roman" w:hAnsi="Times New Roman"/>
        </w:rPr>
        <w:t xml:space="preserve"> </w:t>
      </w:r>
      <w:r w:rsidR="00AC113C">
        <w:t>include</w:t>
      </w:r>
      <w:r w:rsidR="00AC113C" w:rsidRPr="00427B35">
        <w:rPr>
          <w:rFonts w:ascii="Times New Roman" w:hAnsi="Times New Roman"/>
        </w:rPr>
        <w:t xml:space="preserve"> </w:t>
      </w:r>
      <w:r w:rsidR="00AC113C">
        <w:t>alcuna</w:t>
      </w:r>
      <w:r w:rsidR="00AC113C" w:rsidRPr="00427B35">
        <w:rPr>
          <w:rFonts w:ascii="Times New Roman" w:hAnsi="Times New Roman"/>
        </w:rPr>
        <w:t xml:space="preserve"> </w:t>
      </w:r>
      <w:r w:rsidR="00AC113C">
        <w:t>promozione</w:t>
      </w:r>
      <w:r w:rsidR="00AC113C" w:rsidRPr="00427B35">
        <w:rPr>
          <w:rFonts w:ascii="Times New Roman" w:hAnsi="Times New Roman"/>
        </w:rPr>
        <w:t xml:space="preserve"> </w:t>
      </w:r>
      <w:r w:rsidR="00AC113C">
        <w:t>di</w:t>
      </w:r>
      <w:r w:rsidR="00AC113C" w:rsidRPr="00427B35">
        <w:rPr>
          <w:rFonts w:ascii="Times New Roman" w:hAnsi="Times New Roman"/>
        </w:rPr>
        <w:t xml:space="preserve"> </w:t>
      </w:r>
      <w:r w:rsidR="00AC113C">
        <w:t>marchi</w:t>
      </w:r>
      <w:r w:rsidR="00AC113C" w:rsidRPr="00427B35">
        <w:rPr>
          <w:rFonts w:ascii="Times New Roman" w:hAnsi="Times New Roman"/>
        </w:rPr>
        <w:t xml:space="preserve"> </w:t>
      </w:r>
      <w:r w:rsidR="00AC113C">
        <w:t>di</w:t>
      </w:r>
      <w:r w:rsidR="00AC113C" w:rsidRPr="00427B35">
        <w:rPr>
          <w:rFonts w:ascii="Times New Roman" w:hAnsi="Times New Roman"/>
        </w:rPr>
        <w:t xml:space="preserve"> </w:t>
      </w:r>
      <w:r w:rsidR="00AC113C">
        <w:t>prodotti</w:t>
      </w:r>
      <w:r w:rsidR="00AC113C" w:rsidRPr="00427B35">
        <w:rPr>
          <w:rFonts w:ascii="Times New Roman" w:hAnsi="Times New Roman"/>
        </w:rPr>
        <w:t xml:space="preserve"> </w:t>
      </w:r>
      <w:r w:rsidR="00AC113C">
        <w:t>o</w:t>
      </w:r>
      <w:r w:rsidR="00AC113C" w:rsidRPr="00427B35">
        <w:rPr>
          <w:rFonts w:ascii="Times New Roman" w:hAnsi="Times New Roman"/>
        </w:rPr>
        <w:t xml:space="preserve"> </w:t>
      </w:r>
      <w:r w:rsidR="00AC113C">
        <w:t>servizi,</w:t>
      </w:r>
      <w:r w:rsidR="00AC113C" w:rsidRPr="00427B35">
        <w:rPr>
          <w:rFonts w:ascii="Times New Roman" w:hAnsi="Times New Roman"/>
        </w:rPr>
        <w:t xml:space="preserve"> </w:t>
      </w:r>
      <w:r w:rsidR="00AC113C">
        <w:t>o</w:t>
      </w:r>
      <w:r w:rsidR="00AC113C" w:rsidRPr="00427B35">
        <w:rPr>
          <w:rFonts w:ascii="Times New Roman" w:hAnsi="Times New Roman"/>
        </w:rPr>
        <w:t xml:space="preserve"> </w:t>
      </w:r>
      <w:r w:rsidR="00AC113C">
        <w:t>contenuti</w:t>
      </w:r>
      <w:r w:rsidR="00AC113C" w:rsidRPr="00427B35">
        <w:rPr>
          <w:rFonts w:ascii="Times New Roman" w:hAnsi="Times New Roman"/>
        </w:rPr>
        <w:t xml:space="preserve"> </w:t>
      </w:r>
      <w:r w:rsidR="00AC113C">
        <w:t>osceni,</w:t>
      </w:r>
      <w:r w:rsidR="00AC113C" w:rsidRPr="00427B35">
        <w:rPr>
          <w:rFonts w:ascii="Times New Roman" w:hAnsi="Times New Roman"/>
          <w:spacing w:val="80"/>
        </w:rPr>
        <w:t xml:space="preserve"> </w:t>
      </w:r>
      <w:r w:rsidR="00AC113C">
        <w:t>violenti,</w:t>
      </w:r>
      <w:r w:rsidR="00AC113C" w:rsidRPr="00427B35">
        <w:rPr>
          <w:rFonts w:ascii="Times New Roman" w:hAnsi="Times New Roman"/>
        </w:rPr>
        <w:t xml:space="preserve"> </w:t>
      </w:r>
      <w:r w:rsidR="00AC113C">
        <w:t>razzisti</w:t>
      </w:r>
      <w:r w:rsidR="00AC113C" w:rsidRPr="00427B35">
        <w:rPr>
          <w:rFonts w:ascii="Times New Roman" w:hAnsi="Times New Roman"/>
        </w:rPr>
        <w:t xml:space="preserve"> </w:t>
      </w:r>
      <w:r w:rsidR="00AC113C">
        <w:t>o</w:t>
      </w:r>
      <w:r w:rsidR="00AC113C" w:rsidRPr="00427B35">
        <w:rPr>
          <w:rFonts w:ascii="Times New Roman" w:hAnsi="Times New Roman"/>
        </w:rPr>
        <w:t xml:space="preserve"> </w:t>
      </w:r>
      <w:r w:rsidR="00AC113C">
        <w:t>diffamatori;</w:t>
      </w:r>
    </w:p>
    <w:p w14:paraId="367F6039" w14:textId="77777777" w:rsidR="00427B35" w:rsidRPr="00427B35" w:rsidRDefault="00427B35" w:rsidP="00427B35">
      <w:pPr>
        <w:pStyle w:val="Paragrafoelenco"/>
        <w:numPr>
          <w:ilvl w:val="0"/>
          <w:numId w:val="2"/>
        </w:numPr>
        <w:tabs>
          <w:tab w:val="left" w:pos="552"/>
        </w:tabs>
        <w:spacing w:before="118"/>
        <w:ind w:left="475" w:right="530" w:hanging="358"/>
        <w:jc w:val="left"/>
      </w:pPr>
      <w:r>
        <w:rPr>
          <w:color w:val="000000"/>
        </w:rPr>
        <w:t xml:space="preserve">di </w:t>
      </w:r>
      <w:r w:rsidRPr="009E472D">
        <w:rPr>
          <w:color w:val="000000"/>
        </w:rPr>
        <w:t xml:space="preserve">avere ricevuto, dai soggetti eventualmente ritratti negli elaborati l’autorizzazione degli stessi e che i soggetti ritratti non sono minorenni;  </w:t>
      </w:r>
    </w:p>
    <w:p w14:paraId="4F9B45F8" w14:textId="2EC9D18A" w:rsidR="00427B35" w:rsidRPr="00427B35" w:rsidRDefault="00427B35" w:rsidP="00427B35">
      <w:pPr>
        <w:pStyle w:val="Paragrafoelenco"/>
        <w:numPr>
          <w:ilvl w:val="0"/>
          <w:numId w:val="2"/>
        </w:numPr>
        <w:tabs>
          <w:tab w:val="left" w:pos="552"/>
        </w:tabs>
        <w:spacing w:before="118"/>
        <w:ind w:left="475" w:right="530" w:hanging="358"/>
        <w:jc w:val="left"/>
      </w:pPr>
      <w:r w:rsidRPr="00427B35">
        <w:rPr>
          <w:color w:val="000000"/>
        </w:rPr>
        <w:t xml:space="preserve">che gli elaborati ed il loro contenuto non sono contrari alle norme di legge, e che il contenuto </w:t>
      </w:r>
      <w:r w:rsidR="00B807DF" w:rsidRPr="00427B35">
        <w:rPr>
          <w:color w:val="000000"/>
        </w:rPr>
        <w:t>degli</w:t>
      </w:r>
      <w:r w:rsidRPr="00427B35">
        <w:rPr>
          <w:color w:val="000000"/>
        </w:rPr>
        <w:t xml:space="preserve"> elaborati non è osceno, diffamatorio, blasfemo e di natura razzista;  </w:t>
      </w:r>
    </w:p>
    <w:p w14:paraId="12D81E14" w14:textId="77777777" w:rsidR="00427B35" w:rsidRPr="00427B35" w:rsidRDefault="00427B35" w:rsidP="00427B35">
      <w:pPr>
        <w:pStyle w:val="Paragrafoelenco"/>
        <w:numPr>
          <w:ilvl w:val="0"/>
          <w:numId w:val="2"/>
        </w:numPr>
        <w:tabs>
          <w:tab w:val="left" w:pos="552"/>
        </w:tabs>
        <w:spacing w:before="118"/>
        <w:ind w:left="475" w:right="530" w:hanging="358"/>
        <w:jc w:val="left"/>
      </w:pPr>
      <w:r w:rsidRPr="00427B35">
        <w:rPr>
          <w:color w:val="000000"/>
        </w:rPr>
        <w:t xml:space="preserve">che gli elaborati non ritraggono luoghi ove sia in vigore il divieto di scatto di immagini;  </w:t>
      </w:r>
    </w:p>
    <w:p w14:paraId="080696B9" w14:textId="77777777" w:rsidR="00427B35" w:rsidRPr="00427B35" w:rsidRDefault="00427B35" w:rsidP="00427B35">
      <w:pPr>
        <w:pStyle w:val="Paragrafoelenco"/>
        <w:numPr>
          <w:ilvl w:val="0"/>
          <w:numId w:val="2"/>
        </w:numPr>
        <w:tabs>
          <w:tab w:val="left" w:pos="552"/>
        </w:tabs>
        <w:spacing w:before="118"/>
        <w:ind w:left="475" w:right="530" w:hanging="358"/>
        <w:jc w:val="left"/>
      </w:pPr>
      <w:r w:rsidRPr="00427B35">
        <w:rPr>
          <w:color w:val="000000"/>
        </w:rPr>
        <w:t>di essere responsabile del contenuto degli elaborati inviati, e pertanto manleva e mantiene indenne la Camera di Commercio di Cosenza da qualsiasi pretesa e/o azione di terzi e sarà tenuto a risarcirla da qualsiasi conseguenza pregiudizievole, ivi incluse eventuali spese legali, anche di carattere stragiudiziale, in cui la Camera di Commercio di Cosenza dovesse incorrere in conseguenza della violazione di quanto sopra.</w:t>
      </w:r>
    </w:p>
    <w:p w14:paraId="7FD0E62F" w14:textId="77777777" w:rsidR="00427B35" w:rsidRDefault="00AC113C" w:rsidP="00427B35">
      <w:pPr>
        <w:pStyle w:val="Paragrafoelenco"/>
        <w:numPr>
          <w:ilvl w:val="0"/>
          <w:numId w:val="2"/>
        </w:numPr>
        <w:tabs>
          <w:tab w:val="left" w:pos="552"/>
        </w:tabs>
        <w:spacing w:before="120"/>
        <w:ind w:right="529"/>
        <w:jc w:val="left"/>
      </w:pPr>
      <w:r>
        <w:t>che</w:t>
      </w:r>
      <w:r>
        <w:rPr>
          <w:rFonts w:ascii="Times New Roman" w:hAnsi="Times New Roman"/>
          <w:spacing w:val="30"/>
        </w:rPr>
        <w:t xml:space="preserve"> </w:t>
      </w:r>
      <w:r>
        <w:t>l’elaborato</w:t>
      </w:r>
      <w:r>
        <w:rPr>
          <w:rFonts w:ascii="Times New Roman" w:hAnsi="Times New Roman"/>
          <w:spacing w:val="30"/>
        </w:rPr>
        <w:t xml:space="preserve"> </w:t>
      </w:r>
      <w:r>
        <w:rPr>
          <w:b/>
        </w:rPr>
        <w:t>non</w:t>
      </w:r>
      <w:r>
        <w:rPr>
          <w:rFonts w:ascii="Times New Roman" w:hAnsi="Times New Roman"/>
          <w:spacing w:val="28"/>
        </w:rPr>
        <w:t xml:space="preserve"> </w:t>
      </w:r>
      <w:r>
        <w:rPr>
          <w:b/>
        </w:rPr>
        <w:t>presenta</w:t>
      </w:r>
      <w:r>
        <w:rPr>
          <w:rFonts w:ascii="Times New Roman" w:hAnsi="Times New Roman"/>
          <w:spacing w:val="28"/>
        </w:rPr>
        <w:t xml:space="preserve"> </w:t>
      </w:r>
      <w:r>
        <w:rPr>
          <w:b/>
        </w:rPr>
        <w:t>marchi</w:t>
      </w:r>
      <w:r>
        <w:rPr>
          <w:rFonts w:ascii="Times New Roman" w:hAnsi="Times New Roman"/>
          <w:spacing w:val="30"/>
        </w:rPr>
        <w:t xml:space="preserve"> </w:t>
      </w:r>
      <w:r>
        <w:rPr>
          <w:b/>
        </w:rPr>
        <w:t>o</w:t>
      </w:r>
      <w:r>
        <w:rPr>
          <w:rFonts w:ascii="Times New Roman" w:hAnsi="Times New Roman"/>
          <w:spacing w:val="25"/>
        </w:rPr>
        <w:t xml:space="preserve"> </w:t>
      </w:r>
      <w:r>
        <w:rPr>
          <w:b/>
        </w:rPr>
        <w:t>riferimenti</w:t>
      </w:r>
      <w:r>
        <w:rPr>
          <w:rFonts w:ascii="Times New Roman" w:hAnsi="Times New Roman"/>
          <w:spacing w:val="28"/>
        </w:rPr>
        <w:t xml:space="preserve"> </w:t>
      </w:r>
      <w:r>
        <w:rPr>
          <w:b/>
        </w:rPr>
        <w:t>pubblicitari,</w:t>
      </w:r>
      <w:r>
        <w:rPr>
          <w:rFonts w:ascii="Times New Roman" w:hAnsi="Times New Roman"/>
          <w:spacing w:val="30"/>
        </w:rPr>
        <w:t xml:space="preserve"> </w:t>
      </w:r>
      <w:r>
        <w:rPr>
          <w:b/>
        </w:rPr>
        <w:t>di</w:t>
      </w:r>
      <w:r>
        <w:rPr>
          <w:rFonts w:ascii="Times New Roman" w:hAnsi="Times New Roman"/>
          <w:spacing w:val="27"/>
        </w:rPr>
        <w:t xml:space="preserve"> </w:t>
      </w:r>
      <w:r>
        <w:rPr>
          <w:b/>
        </w:rPr>
        <w:t>cui</w:t>
      </w:r>
      <w:r>
        <w:rPr>
          <w:rFonts w:ascii="Times New Roman" w:hAnsi="Times New Roman"/>
          <w:spacing w:val="30"/>
        </w:rPr>
        <w:t xml:space="preserve"> </w:t>
      </w:r>
      <w:r>
        <w:rPr>
          <w:b/>
        </w:rPr>
        <w:t>l’autore</w:t>
      </w:r>
      <w:r>
        <w:rPr>
          <w:rFonts w:ascii="Times New Roman" w:hAnsi="Times New Roman"/>
          <w:spacing w:val="28"/>
        </w:rPr>
        <w:t xml:space="preserve"> </w:t>
      </w:r>
      <w:r>
        <w:rPr>
          <w:b/>
        </w:rPr>
        <w:t>NON</w:t>
      </w:r>
      <w:r>
        <w:rPr>
          <w:rFonts w:ascii="Times New Roman" w:hAnsi="Times New Roman"/>
          <w:spacing w:val="30"/>
        </w:rPr>
        <w:t xml:space="preserve"> </w:t>
      </w:r>
      <w:r>
        <w:rPr>
          <w:b/>
        </w:rPr>
        <w:t>è</w:t>
      </w:r>
      <w:r>
        <w:rPr>
          <w:rFonts w:ascii="Times New Roman" w:hAnsi="Times New Roman"/>
          <w:spacing w:val="28"/>
        </w:rPr>
        <w:t xml:space="preserve"> </w:t>
      </w:r>
      <w:r>
        <w:rPr>
          <w:b/>
        </w:rPr>
        <w:t>titolare</w:t>
      </w:r>
      <w:r>
        <w:rPr>
          <w:rFonts w:ascii="Times New Roman" w:hAnsi="Times New Roman"/>
          <w:spacing w:val="26"/>
        </w:rPr>
        <w:t xml:space="preserve"> </w:t>
      </w:r>
      <w:r>
        <w:rPr>
          <w:b/>
        </w:rPr>
        <w:t>o</w:t>
      </w:r>
      <w:r>
        <w:rPr>
          <w:rFonts w:ascii="Times New Roman" w:hAnsi="Times New Roman"/>
        </w:rPr>
        <w:t xml:space="preserve"> </w:t>
      </w:r>
      <w:r>
        <w:rPr>
          <w:b/>
        </w:rPr>
        <w:t>concessionario</w:t>
      </w:r>
      <w:r>
        <w:rPr>
          <w:rFonts w:ascii="Times New Roman" w:hAnsi="Times New Roman"/>
        </w:rPr>
        <w:t xml:space="preserve"> </w:t>
      </w:r>
      <w:r>
        <w:rPr>
          <w:b/>
        </w:rPr>
        <w:t>dei</w:t>
      </w:r>
      <w:r>
        <w:rPr>
          <w:rFonts w:ascii="Times New Roman" w:hAnsi="Times New Roman"/>
        </w:rPr>
        <w:t xml:space="preserve"> </w:t>
      </w:r>
      <w:r>
        <w:rPr>
          <w:b/>
        </w:rPr>
        <w:t>relativi</w:t>
      </w:r>
      <w:r>
        <w:rPr>
          <w:rFonts w:ascii="Times New Roman" w:hAnsi="Times New Roman"/>
        </w:rPr>
        <w:t xml:space="preserve"> </w:t>
      </w:r>
      <w:r>
        <w:rPr>
          <w:b/>
        </w:rPr>
        <w:t>diritti</w:t>
      </w:r>
      <w:r>
        <w:rPr>
          <w:rFonts w:ascii="Times New Roman" w:hAnsi="Times New Roman"/>
        </w:rPr>
        <w:t xml:space="preserve"> </w:t>
      </w:r>
      <w:r>
        <w:rPr>
          <w:b/>
        </w:rPr>
        <w:t>d’autore/utilizzo</w:t>
      </w:r>
      <w:r>
        <w:t>;</w:t>
      </w:r>
    </w:p>
    <w:p w14:paraId="0C1B9502" w14:textId="77777777" w:rsidR="00427B35" w:rsidRDefault="00427B35" w:rsidP="00427B35">
      <w:pPr>
        <w:pStyle w:val="Paragrafoelenco"/>
        <w:numPr>
          <w:ilvl w:val="0"/>
          <w:numId w:val="2"/>
        </w:numPr>
        <w:tabs>
          <w:tab w:val="left" w:pos="552"/>
        </w:tabs>
        <w:spacing w:before="120"/>
        <w:ind w:right="529"/>
        <w:jc w:val="left"/>
      </w:pPr>
      <w:r>
        <w:t>Che l’elaborato è inedito ed originale</w:t>
      </w:r>
    </w:p>
    <w:p w14:paraId="193031FD" w14:textId="019CE1DF" w:rsidR="00427B35" w:rsidRDefault="00427B35" w:rsidP="00427B35">
      <w:pPr>
        <w:pStyle w:val="Paragrafoelenco"/>
        <w:numPr>
          <w:ilvl w:val="0"/>
          <w:numId w:val="2"/>
        </w:numPr>
        <w:tabs>
          <w:tab w:val="left" w:pos="552"/>
        </w:tabs>
        <w:spacing w:before="120"/>
        <w:ind w:right="529"/>
        <w:jc w:val="left"/>
      </w:pPr>
      <w:r>
        <w:t xml:space="preserve">ESCLUSIVAMENTE PER GLI </w:t>
      </w:r>
      <w:r w:rsidR="00831C93">
        <w:t>ELABORATI</w:t>
      </w:r>
      <w:r>
        <w:t xml:space="preserve"> DELLA SEZIONE ARTE DIGITALE</w:t>
      </w:r>
    </w:p>
    <w:p w14:paraId="68FA7C97" w14:textId="77777777" w:rsidR="00427B35" w:rsidRDefault="00427B35" w:rsidP="00427B35">
      <w:pPr>
        <w:pStyle w:val="Paragrafoelenco"/>
        <w:numPr>
          <w:ilvl w:val="0"/>
          <w:numId w:val="4"/>
        </w:numPr>
        <w:tabs>
          <w:tab w:val="left" w:pos="476"/>
        </w:tabs>
        <w:spacing w:before="120"/>
        <w:ind w:right="531"/>
        <w:jc w:val="left"/>
      </w:pPr>
      <w:r>
        <w:t>Che l’opera è provvista di NFT e che il Token è intestato alla Camera di Commercio</w:t>
      </w:r>
    </w:p>
    <w:p w14:paraId="6C8AAA35" w14:textId="77777777" w:rsidR="00427B35" w:rsidRDefault="00427B35" w:rsidP="00427B35">
      <w:pPr>
        <w:pStyle w:val="Paragrafoelenco"/>
        <w:numPr>
          <w:ilvl w:val="0"/>
          <w:numId w:val="4"/>
        </w:numPr>
        <w:tabs>
          <w:tab w:val="left" w:pos="476"/>
        </w:tabs>
        <w:spacing w:before="120"/>
        <w:ind w:right="531"/>
        <w:jc w:val="left"/>
      </w:pPr>
      <w:r>
        <w:t>Che l’opera non è provvista di NFT</w:t>
      </w:r>
    </w:p>
    <w:p w14:paraId="1EB0AF0A" w14:textId="77777777" w:rsidR="00DA3F3A" w:rsidRDefault="00AC113C">
      <w:pPr>
        <w:pStyle w:val="Paragrafoelenco"/>
        <w:numPr>
          <w:ilvl w:val="0"/>
          <w:numId w:val="2"/>
        </w:numPr>
        <w:tabs>
          <w:tab w:val="left" w:pos="476"/>
        </w:tabs>
        <w:spacing w:before="120"/>
        <w:ind w:left="475" w:right="531" w:hanging="358"/>
        <w:jc w:val="left"/>
      </w:pPr>
      <w:r>
        <w:t>di</w:t>
      </w:r>
      <w:r>
        <w:rPr>
          <w:rFonts w:ascii="Times New Roman"/>
          <w:spacing w:val="35"/>
        </w:rPr>
        <w:t xml:space="preserve"> </w:t>
      </w:r>
      <w:r>
        <w:t>accettare</w:t>
      </w:r>
      <w:r>
        <w:rPr>
          <w:rFonts w:ascii="Times New Roman"/>
          <w:spacing w:val="36"/>
        </w:rPr>
        <w:t xml:space="preserve"> </w:t>
      </w:r>
      <w:r>
        <w:t>tutte</w:t>
      </w:r>
      <w:r>
        <w:rPr>
          <w:rFonts w:ascii="Times New Roman"/>
          <w:spacing w:val="36"/>
        </w:rPr>
        <w:t xml:space="preserve"> </w:t>
      </w:r>
      <w:r>
        <w:t>le</w:t>
      </w:r>
      <w:r>
        <w:rPr>
          <w:rFonts w:ascii="Times New Roman"/>
          <w:spacing w:val="36"/>
        </w:rPr>
        <w:t xml:space="preserve"> </w:t>
      </w:r>
      <w:r>
        <w:t>condizioni</w:t>
      </w:r>
      <w:r>
        <w:rPr>
          <w:rFonts w:ascii="Times New Roman"/>
          <w:spacing w:val="35"/>
        </w:rPr>
        <w:t xml:space="preserve"> </w:t>
      </w:r>
      <w:r>
        <w:t>di</w:t>
      </w:r>
      <w:r>
        <w:rPr>
          <w:rFonts w:ascii="Times New Roman"/>
          <w:spacing w:val="35"/>
        </w:rPr>
        <w:t xml:space="preserve"> </w:t>
      </w:r>
      <w:r>
        <w:t>partecipazione</w:t>
      </w:r>
      <w:r>
        <w:rPr>
          <w:rFonts w:ascii="Times New Roman"/>
          <w:spacing w:val="36"/>
        </w:rPr>
        <w:t xml:space="preserve"> </w:t>
      </w:r>
      <w:r>
        <w:t>previste</w:t>
      </w:r>
      <w:r>
        <w:rPr>
          <w:rFonts w:ascii="Times New Roman"/>
          <w:spacing w:val="36"/>
        </w:rPr>
        <w:t xml:space="preserve"> </w:t>
      </w:r>
      <w:r>
        <w:t>dal</w:t>
      </w:r>
      <w:r>
        <w:rPr>
          <w:rFonts w:ascii="Times New Roman"/>
          <w:spacing w:val="35"/>
        </w:rPr>
        <w:t xml:space="preserve"> </w:t>
      </w:r>
      <w:r>
        <w:t>bando</w:t>
      </w:r>
      <w:r>
        <w:rPr>
          <w:rFonts w:ascii="Times New Roman"/>
          <w:spacing w:val="36"/>
        </w:rPr>
        <w:t xml:space="preserve"> </w:t>
      </w:r>
      <w:r>
        <w:t>ivi</w:t>
      </w:r>
      <w:r>
        <w:rPr>
          <w:rFonts w:ascii="Times New Roman"/>
          <w:spacing w:val="35"/>
        </w:rPr>
        <w:t xml:space="preserve"> </w:t>
      </w:r>
      <w:r>
        <w:t>compresa</w:t>
      </w:r>
      <w:r>
        <w:rPr>
          <w:rFonts w:ascii="Times New Roman"/>
          <w:spacing w:val="35"/>
        </w:rPr>
        <w:t xml:space="preserve"> </w:t>
      </w:r>
      <w:r>
        <w:t>la</w:t>
      </w:r>
      <w:r>
        <w:rPr>
          <w:rFonts w:ascii="Times New Roman"/>
          <w:spacing w:val="35"/>
        </w:rPr>
        <w:t xml:space="preserve"> </w:t>
      </w:r>
      <w:r>
        <w:rPr>
          <w:b/>
        </w:rPr>
        <w:t>cessione</w:t>
      </w:r>
      <w:r>
        <w:rPr>
          <w:rFonts w:ascii="Times New Roman"/>
          <w:spacing w:val="34"/>
        </w:rPr>
        <w:t xml:space="preserve"> </w:t>
      </w:r>
      <w:r>
        <w:rPr>
          <w:b/>
        </w:rPr>
        <w:t>di</w:t>
      </w:r>
      <w:r>
        <w:rPr>
          <w:rFonts w:ascii="Times New Roman"/>
        </w:rPr>
        <w:t xml:space="preserve"> </w:t>
      </w:r>
      <w:r>
        <w:rPr>
          <w:b/>
        </w:rPr>
        <w:t>copyright</w:t>
      </w:r>
      <w:r>
        <w:rPr>
          <w:rFonts w:ascii="Times New Roman"/>
        </w:rPr>
        <w:t xml:space="preserve"> </w:t>
      </w:r>
      <w:r>
        <w:rPr>
          <w:b/>
        </w:rPr>
        <w:t>degli</w:t>
      </w:r>
      <w:r>
        <w:rPr>
          <w:rFonts w:ascii="Times New Roman"/>
        </w:rPr>
        <w:t xml:space="preserve"> </w:t>
      </w:r>
      <w:r>
        <w:rPr>
          <w:b/>
        </w:rPr>
        <w:t>elaborati</w:t>
      </w:r>
      <w:r>
        <w:rPr>
          <w:rFonts w:ascii="Times New Roman"/>
        </w:rPr>
        <w:t xml:space="preserve"> </w:t>
      </w:r>
      <w:r>
        <w:rPr>
          <w:b/>
        </w:rPr>
        <w:t>concessi</w:t>
      </w:r>
      <w:r>
        <w:rPr>
          <w:rFonts w:ascii="Times New Roman"/>
        </w:rPr>
        <w:t xml:space="preserve"> </w:t>
      </w:r>
      <w:r>
        <w:rPr>
          <w:b/>
        </w:rPr>
        <w:t>alla</w:t>
      </w:r>
      <w:r>
        <w:rPr>
          <w:rFonts w:ascii="Times New Roman"/>
        </w:rPr>
        <w:t xml:space="preserve"> </w:t>
      </w:r>
      <w:r>
        <w:rPr>
          <w:b/>
        </w:rPr>
        <w:t>Camera</w:t>
      </w:r>
      <w:r>
        <w:rPr>
          <w:rFonts w:ascii="Times New Roman"/>
        </w:rPr>
        <w:t xml:space="preserve"> </w:t>
      </w:r>
      <w:r>
        <w:rPr>
          <w:b/>
        </w:rPr>
        <w:t>di</w:t>
      </w:r>
      <w:r>
        <w:rPr>
          <w:rFonts w:ascii="Times New Roman"/>
        </w:rPr>
        <w:t xml:space="preserve"> </w:t>
      </w:r>
      <w:r>
        <w:rPr>
          <w:b/>
        </w:rPr>
        <w:t>Commercio</w:t>
      </w:r>
      <w:r>
        <w:rPr>
          <w:rFonts w:ascii="Times New Roman"/>
        </w:rPr>
        <w:t xml:space="preserve"> </w:t>
      </w:r>
      <w:r>
        <w:rPr>
          <w:b/>
        </w:rPr>
        <w:t>di</w:t>
      </w:r>
      <w:r>
        <w:rPr>
          <w:rFonts w:ascii="Times New Roman"/>
        </w:rPr>
        <w:t xml:space="preserve"> </w:t>
      </w:r>
      <w:r>
        <w:rPr>
          <w:b/>
        </w:rPr>
        <w:t>Cosenza</w:t>
      </w:r>
      <w:r>
        <w:t>;</w:t>
      </w:r>
    </w:p>
    <w:p w14:paraId="7B37C8CD" w14:textId="77777777" w:rsidR="00427B35" w:rsidRPr="00AC113C" w:rsidRDefault="00427B35" w:rsidP="00427B35">
      <w:pPr>
        <w:pStyle w:val="Paragrafoelenco"/>
        <w:keepNext/>
        <w:widowControl/>
        <w:numPr>
          <w:ilvl w:val="0"/>
          <w:numId w:val="2"/>
        </w:numPr>
        <w:pBdr>
          <w:top w:val="nil"/>
          <w:left w:val="nil"/>
          <w:bottom w:val="nil"/>
          <w:right w:val="nil"/>
          <w:between w:val="nil"/>
        </w:pBdr>
        <w:tabs>
          <w:tab w:val="left" w:pos="426"/>
          <w:tab w:val="left" w:pos="476"/>
        </w:tabs>
        <w:suppressAutoHyphens/>
        <w:autoSpaceDE/>
        <w:autoSpaceDN/>
        <w:spacing w:before="120" w:after="100"/>
        <w:ind w:left="475" w:right="531" w:hanging="358"/>
        <w:jc w:val="both"/>
        <w:textDirection w:val="btLr"/>
        <w:textAlignment w:val="top"/>
        <w:outlineLvl w:val="0"/>
        <w:rPr>
          <w:rFonts w:asciiTheme="minorHAnsi" w:eastAsia="Rasa" w:hAnsiTheme="minorHAnsi" w:cstheme="minorHAnsi"/>
          <w:color w:val="000000"/>
        </w:rPr>
      </w:pPr>
      <w:r w:rsidRPr="00AC113C">
        <w:rPr>
          <w:rFonts w:asciiTheme="minorHAnsi" w:eastAsia="Rasa" w:hAnsiTheme="minorHAnsi" w:cstheme="minorHAnsi"/>
          <w:color w:val="000000"/>
        </w:rPr>
        <w:t xml:space="preserve">al fine di quanto previsto dalla disciplina sul trattamento dei dati personali - D.LGS. 30 GIUGNO 2003 N. 196 e </w:t>
      </w:r>
      <w:proofErr w:type="spellStart"/>
      <w:r w:rsidRPr="00AC113C">
        <w:rPr>
          <w:rFonts w:asciiTheme="minorHAnsi" w:eastAsia="Rasa" w:hAnsiTheme="minorHAnsi" w:cstheme="minorHAnsi"/>
          <w:color w:val="000000"/>
        </w:rPr>
        <w:t>s.m.i.</w:t>
      </w:r>
      <w:proofErr w:type="spellEnd"/>
      <w:r w:rsidRPr="00AC113C">
        <w:rPr>
          <w:rFonts w:asciiTheme="minorHAnsi" w:eastAsia="Rasa" w:hAnsiTheme="minorHAnsi" w:cstheme="minorHAnsi"/>
          <w:color w:val="000000"/>
        </w:rPr>
        <w:t xml:space="preserve"> e Regolamento UE 2016 / 679 (“GDPR”) dichiara:</w:t>
      </w:r>
    </w:p>
    <w:p w14:paraId="261F6D31" w14:textId="77777777" w:rsidR="00427B35" w:rsidRPr="00AC113C" w:rsidRDefault="00427B35" w:rsidP="00427B35">
      <w:pPr>
        <w:spacing w:after="120"/>
        <w:ind w:left="360"/>
        <w:rPr>
          <w:rFonts w:asciiTheme="minorHAnsi" w:hAnsiTheme="minorHAnsi" w:cstheme="minorHAnsi"/>
          <w:color w:val="000000"/>
        </w:rPr>
      </w:pPr>
      <w:r w:rsidRPr="00AC113C">
        <w:rPr>
          <w:rFonts w:asciiTheme="minorHAnsi" w:hAnsiTheme="minorHAnsi" w:cstheme="minorHAnsi"/>
          <w:noProof/>
        </w:rPr>
        <mc:AlternateContent>
          <mc:Choice Requires="wps">
            <w:drawing>
              <wp:anchor distT="0" distB="0" distL="114300" distR="114300" simplePos="0" relativeHeight="251656192" behindDoc="0" locked="0" layoutInCell="1" allowOverlap="1" wp14:anchorId="4C04784D" wp14:editId="62880E18">
                <wp:simplePos x="0" y="0"/>
                <wp:positionH relativeFrom="margin">
                  <wp:align>left</wp:align>
                </wp:positionH>
                <wp:positionV relativeFrom="paragraph">
                  <wp:posOffset>21590</wp:posOffset>
                </wp:positionV>
                <wp:extent cx="161925" cy="95250"/>
                <wp:effectExtent l="57150" t="19050" r="85725" b="95250"/>
                <wp:wrapNone/>
                <wp:docPr id="6" name="Rettangolo 6"/>
                <wp:cNvGraphicFramePr/>
                <a:graphic xmlns:a="http://schemas.openxmlformats.org/drawingml/2006/main">
                  <a:graphicData uri="http://schemas.microsoft.com/office/word/2010/wordprocessingShape">
                    <wps:wsp>
                      <wps:cNvSpPr/>
                      <wps:spPr>
                        <a:xfrm>
                          <a:off x="0" y="0"/>
                          <a:ext cx="161925" cy="9525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0B66F0D" id="Rettangolo 6" o:spid="_x0000_s1026" style="position:absolute;margin-left:0;margin-top:1.7pt;width:12.75pt;height:7.5pt;z-index:25165619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AIyYgIAACAFAAAOAAAAZHJzL2Uyb0RvYy54bWysVN9P2zAQfp+0/8Hy+0jT0Q6qpqgCMU1C&#10;gICJZ9ex20i2zzu7Tbu/fmcnDYghIU17SXy+39995/nF3hq2UxgacBUvT0acKSehbty64j+frr+c&#10;cRaicLUw4FTFDyrwi8XnT/PWz9QYNmBqhYyCuDBrfcU3MfpZUQS5UVaEE/DKkVIDWhFJxHVRo2gp&#10;ujXFeDSaFi1g7RGkCoFurzolX+T4WisZ77QOKjJTcaot5i/m7yp9i8VczNYo/KaRfRniH6qwonGU&#10;dAh1JaJgW2z+CmUbiRBAxxMJtgCtG6lyD9RNOXrTzeNGeJV7IXCCH2AK/y+svN3dI2vqik85c8LS&#10;iB5UpIGtwQCbJnxaH2Zk9ujvsZcCHVOze402/akNts+YHgZM1T4ySZfltDwfTziTpDqfjCcZ8uLF&#10;12OI3xVYlg4VR5pYBlLsbkKkfGR6NEmpHFw3xqT7VFZXSD7Fg1HJwLgHpamhlDoHylRSlwbZThAJ&#10;hJTKxTI1RqGzdXLTFHVw/PqxY2+fXFWm2eA8/th58MiZwcXB2TYO8L0AZihZd/ZHBLq+EwQrqA80&#10;S4SO5MHL64YwvREh3gskVhP/aVPjHX20gbbi0J842wD+fu8+2RPZSMtZS1tS8fBrK1BxZn44ouF5&#10;eXqa1ioLp5NvYxLwtWb1WuO29hJoBiW9CV7mY7KP5njUCPaZFnqZspJKOEm5Ky4jHoXL2G0vPQlS&#10;LZfZjFbJi3jjHr08Tj1x5mn/LND3xIpEyFs4bpSYveFXZ5vm4WC5jaCbTL4XXHu8aQ0zcfonI+35&#10;azlbvTxsiz8AAAD//wMAUEsDBBQABgAIAAAAIQDagvX11wAAAAQBAAAPAAAAZHJzL2Rvd25yZXYu&#10;eG1sTI/NTsMwEITvSLyDtUjcqNPQohLiVAjEA9D20ts2XpKIeB1s54e3ZznBcTSjmW/K/eJ6NVGI&#10;nWcD61UGirj2tuPGwOn4drcDFROyxd4zGfimCPvq+qrEwvqZ32k6pEZJCccCDbQpDYXWsW7JYVz5&#10;gVi8Dx8cJpGh0TbgLOWu13mWPWiHHctCiwO9tFR/HkZnYKZJP67PIc/OOerhKx37ML4ac3uzPD+B&#10;SrSkvzD84gs6VMJ08SPbqHoDciQZuN+AEjPfbkFdJLTbgK5K/R+++gEAAP//AwBQSwECLQAUAAYA&#10;CAAAACEAtoM4kv4AAADhAQAAEwAAAAAAAAAAAAAAAAAAAAAAW0NvbnRlbnRfVHlwZXNdLnhtbFBL&#10;AQItABQABgAIAAAAIQA4/SH/1gAAAJQBAAALAAAAAAAAAAAAAAAAAC8BAABfcmVscy8ucmVsc1BL&#10;AQItABQABgAIAAAAIQAYAAIyYgIAACAFAAAOAAAAAAAAAAAAAAAAAC4CAABkcnMvZTJvRG9jLnht&#10;bFBLAQItABQABgAIAAAAIQDagvX11wAAAAQBAAAPAAAAAAAAAAAAAAAAALwEAABkcnMvZG93bnJl&#10;di54bWxQSwUGAAAAAAQABADzAAAAwAUAAAAA&#10;" filled="f" strokecolor="#4579b8 [3044]">
                <v:shadow on="t" color="black" opacity="22937f" origin=",.5" offset="0,.63889mm"/>
                <w10:wrap anchorx="margin"/>
              </v:rect>
            </w:pict>
          </mc:Fallback>
        </mc:AlternateContent>
      </w:r>
      <w:r w:rsidRPr="00AC113C">
        <w:rPr>
          <w:rFonts w:asciiTheme="minorHAnsi" w:hAnsiTheme="minorHAnsi" w:cstheme="minorHAnsi"/>
          <w:color w:val="000000"/>
        </w:rPr>
        <w:t>Presa visione dell’informativa per il trattamento dei dati personali per la concessione ed erogazione dei contributi camerali all’utenza</w:t>
      </w:r>
    </w:p>
    <w:p w14:paraId="1EACA913" w14:textId="77777777" w:rsidR="00427B35" w:rsidRPr="00AC113C" w:rsidRDefault="00427B35" w:rsidP="00427B35">
      <w:pPr>
        <w:spacing w:after="120"/>
        <w:ind w:left="360"/>
        <w:jc w:val="both"/>
        <w:rPr>
          <w:rFonts w:asciiTheme="minorHAnsi" w:hAnsiTheme="minorHAnsi" w:cstheme="minorHAnsi"/>
          <w:color w:val="000000"/>
        </w:rPr>
      </w:pPr>
      <w:r w:rsidRPr="00AC113C">
        <w:rPr>
          <w:rFonts w:asciiTheme="minorHAnsi" w:hAnsiTheme="minorHAnsi" w:cstheme="minorHAnsi"/>
          <w:color w:val="000000"/>
        </w:rPr>
        <w:t>CONSENSO PER L’ADESIONE AL SERVIZIO INFORMATIVO DELLA CAMERA DI COMMERCIO DI COSENZA - punto 3., lett. b)</w:t>
      </w:r>
    </w:p>
    <w:p w14:paraId="60DF0130" w14:textId="77777777" w:rsidR="00427B35" w:rsidRPr="00AC113C" w:rsidRDefault="00427B35" w:rsidP="00427B35">
      <w:pPr>
        <w:spacing w:after="120"/>
        <w:ind w:left="360"/>
        <w:jc w:val="both"/>
        <w:rPr>
          <w:rFonts w:asciiTheme="minorHAnsi" w:hAnsiTheme="minorHAnsi" w:cstheme="minorHAnsi"/>
          <w:color w:val="000000"/>
        </w:rPr>
      </w:pPr>
      <w:r w:rsidRPr="00AC113C">
        <w:rPr>
          <w:rFonts w:asciiTheme="minorHAnsi" w:hAnsiTheme="minorHAnsi" w:cstheme="minorHAnsi"/>
          <w:color w:val="000000"/>
        </w:rPr>
        <w:t>L’interessato:</w:t>
      </w:r>
    </w:p>
    <w:p w14:paraId="663D6C9F" w14:textId="77777777" w:rsidR="00427B35" w:rsidRPr="00AC113C" w:rsidRDefault="00427B35" w:rsidP="00427B35">
      <w:pPr>
        <w:spacing w:after="120"/>
        <w:ind w:left="360"/>
        <w:jc w:val="both"/>
        <w:rPr>
          <w:rFonts w:asciiTheme="minorHAnsi" w:hAnsiTheme="minorHAnsi" w:cstheme="minorHAnsi"/>
          <w:color w:val="000000"/>
        </w:rPr>
      </w:pPr>
      <w:r w:rsidRPr="00AC113C">
        <w:rPr>
          <w:rFonts w:asciiTheme="minorHAnsi" w:hAnsiTheme="minorHAnsi" w:cstheme="minorHAnsi"/>
          <w:color w:val="000000"/>
        </w:rPr>
        <w:t>•</w:t>
      </w:r>
      <w:r w:rsidRPr="00AC113C">
        <w:rPr>
          <w:rFonts w:asciiTheme="minorHAnsi" w:hAnsiTheme="minorHAnsi" w:cstheme="minorHAnsi"/>
          <w:color w:val="000000"/>
        </w:rPr>
        <w:tab/>
        <w:t>letta e compresa l’informativa privacy della CCIAA di COSENZA sul trattamento dei propri dati;</w:t>
      </w:r>
    </w:p>
    <w:p w14:paraId="5D7CF5F6" w14:textId="47424BBB" w:rsidR="00427B35" w:rsidRPr="00AC113C" w:rsidRDefault="00427B35" w:rsidP="00427B35">
      <w:pPr>
        <w:spacing w:after="120"/>
        <w:ind w:left="360"/>
        <w:jc w:val="both"/>
        <w:rPr>
          <w:rFonts w:asciiTheme="minorHAnsi" w:hAnsiTheme="minorHAnsi" w:cstheme="minorHAnsi"/>
          <w:color w:val="000000"/>
        </w:rPr>
      </w:pPr>
      <w:r w:rsidRPr="00AC113C">
        <w:rPr>
          <w:rFonts w:asciiTheme="minorHAnsi" w:hAnsiTheme="minorHAnsi" w:cstheme="minorHAnsi"/>
          <w:color w:val="000000"/>
        </w:rPr>
        <w:t>•</w:t>
      </w:r>
      <w:r w:rsidRPr="00AC113C">
        <w:rPr>
          <w:rFonts w:asciiTheme="minorHAnsi" w:hAnsiTheme="minorHAnsi" w:cstheme="minorHAnsi"/>
          <w:color w:val="000000"/>
        </w:rPr>
        <w:tab/>
        <w:t xml:space="preserve">informato della possibilità di revocare in qualsiasi momento il consenso eventualmente prestato per ricevere ulteriori comunicazioni, scrivendo all’indirizzo: </w:t>
      </w:r>
      <w:r w:rsidR="00831C93" w:rsidRPr="00AC113C">
        <w:rPr>
          <w:rFonts w:asciiTheme="minorHAnsi" w:hAnsiTheme="minorHAnsi" w:cstheme="minorHAnsi"/>
          <w:color w:val="000000"/>
        </w:rPr>
        <w:t>cciaa@cs.legalmail.camcom.it,</w:t>
      </w:r>
      <w:r w:rsidRPr="00AC113C">
        <w:rPr>
          <w:rFonts w:asciiTheme="minorHAnsi" w:hAnsiTheme="minorHAnsi" w:cstheme="minorHAnsi"/>
          <w:color w:val="000000"/>
        </w:rPr>
        <w:t xml:space="preserve"> senza che ciò pregiudichi la liceità del trattamento basata sul consenso prestato prima della revoca;</w:t>
      </w:r>
    </w:p>
    <w:p w14:paraId="1DF4D548" w14:textId="77777777" w:rsidR="00427B35" w:rsidRPr="00AC113C" w:rsidRDefault="00427B35" w:rsidP="00427B35">
      <w:pPr>
        <w:spacing w:after="120"/>
        <w:ind w:left="360"/>
        <w:jc w:val="both"/>
        <w:rPr>
          <w:rFonts w:asciiTheme="minorHAnsi" w:hAnsiTheme="minorHAnsi" w:cstheme="minorHAnsi"/>
          <w:color w:val="000000"/>
        </w:rPr>
      </w:pPr>
      <w:r w:rsidRPr="00AC113C">
        <w:rPr>
          <w:rFonts w:asciiTheme="minorHAnsi" w:hAnsiTheme="minorHAnsi" w:cstheme="minorHAnsi"/>
          <w:color w:val="000000"/>
        </w:rPr>
        <w:t>•</w:t>
      </w:r>
      <w:r w:rsidRPr="00AC113C">
        <w:rPr>
          <w:rFonts w:asciiTheme="minorHAnsi" w:hAnsiTheme="minorHAnsi" w:cstheme="minorHAnsi"/>
          <w:color w:val="000000"/>
        </w:rPr>
        <w:tab/>
        <w:t>consapevole che il diniego del consenso o la revoca dello stesso alle ulteriori comunicazioni non influirà in alcun modo sulla possibilità di accedere comunque ai servizi camerali;</w:t>
      </w:r>
    </w:p>
    <w:p w14:paraId="54A6E8BF" w14:textId="77777777" w:rsidR="00427B35" w:rsidRPr="00AC113C" w:rsidRDefault="00427B35" w:rsidP="00427B35">
      <w:pPr>
        <w:spacing w:after="120"/>
        <w:ind w:left="360"/>
        <w:jc w:val="both"/>
        <w:rPr>
          <w:rFonts w:asciiTheme="minorHAnsi" w:hAnsiTheme="minorHAnsi" w:cstheme="minorHAnsi"/>
          <w:color w:val="000000"/>
        </w:rPr>
      </w:pPr>
      <w:r w:rsidRPr="00AC113C">
        <w:rPr>
          <w:rFonts w:asciiTheme="minorHAnsi" w:hAnsiTheme="minorHAnsi" w:cstheme="minorHAnsi"/>
          <w:noProof/>
        </w:rPr>
        <mc:AlternateContent>
          <mc:Choice Requires="wps">
            <w:drawing>
              <wp:anchor distT="0" distB="0" distL="114300" distR="114300" simplePos="0" relativeHeight="251658240" behindDoc="0" locked="0" layoutInCell="1" allowOverlap="1" wp14:anchorId="18918CAE" wp14:editId="22CEC083">
                <wp:simplePos x="0" y="0"/>
                <wp:positionH relativeFrom="margin">
                  <wp:align>left</wp:align>
                </wp:positionH>
                <wp:positionV relativeFrom="paragraph">
                  <wp:posOffset>28575</wp:posOffset>
                </wp:positionV>
                <wp:extent cx="161925" cy="95250"/>
                <wp:effectExtent l="57150" t="19050" r="85725" b="95250"/>
                <wp:wrapNone/>
                <wp:docPr id="7" name="Rettangolo 7"/>
                <wp:cNvGraphicFramePr/>
                <a:graphic xmlns:a="http://schemas.openxmlformats.org/drawingml/2006/main">
                  <a:graphicData uri="http://schemas.microsoft.com/office/word/2010/wordprocessingShape">
                    <wps:wsp>
                      <wps:cNvSpPr/>
                      <wps:spPr>
                        <a:xfrm>
                          <a:off x="0" y="0"/>
                          <a:ext cx="161925" cy="9525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054F15D" id="Rettangolo 7" o:spid="_x0000_s1026" style="position:absolute;margin-left:0;margin-top:2.25pt;width:12.75pt;height:7.5pt;z-index:25165824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dOyYgIAACAFAAAOAAAAZHJzL2Uyb0RvYy54bWysVN9P2zAQfp+0/8Hy+0jTURhVU1SBmCYh&#10;qICJZ9ex20i2zzu7Tbu/fmcnDYghIU17SXy+399959nl3hq2UxgacBUvT0acKSehbty64j+fbr58&#10;4yxE4WphwKmKH1Tgl/PPn2atn6oxbMDUChkFcWHa+opvYvTToghyo6wIJ+CVI6UGtCKSiOuiRtFS&#10;dGuK8Wh0VrSAtUeQKgS6ve6UfJ7ja61kvNc6qMhMxam2mL+Yv6v0LeYzMV2j8JtG9mWIf6jCisZR&#10;0iHUtYiCbbH5K5RtJEIAHU8k2AK0bqTKPVA35ehNN48b4VXuhcAJfoAp/L+w8m63RNbUFT/nzAlL&#10;I3pQkQa2BgPsPOHT+jAls0e/xF4KdEzN7jXa9Kc22D5jehgwVfvIJF2WZ+XFeMKZJNXFZDzJkBcv&#10;vh5D/K7AsnSoONLEMpBidxsi5SPTo0lK5eCmMSbdp7K6QvIpHoxKBsY9KE0NpdQ5UKaSujLIdoJI&#10;IKRULpapMQqdrZObpqiD49ePHXv75KoyzQbn8cfOg0fODC4OzrZxgO8FMEPJurM/ItD1nSBYQX2g&#10;WSJ0JA9e3jSE6a0IcSmQWE38p02N9/TRBtqKQ3/ibAP4+737ZE9kIy1nLW1JxcOvrUDFmfnhiIYX&#10;5elpWqssnE7OxyTga83qtcZt7RXQDEp6E7zMx2QfzfGoEewzLfQiZSWVcJJyV1xGPApXsdteehKk&#10;WiyyGa2SF/HWPXp5nHrizNP+WaDviRWJkHdw3CgxfcOvzjbNw8FiG0E3mXwvuPZ40xpm4vRPRtrz&#10;13K2ennY5n8AAAD//wMAUEsDBBQABgAIAAAAIQBlDV7U1wAAAAQBAAAPAAAAZHJzL2Rvd25yZXYu&#10;eG1sTI/NTsMwEITvSLyDtUjcqNOIoDbEqRCIB6Dl0ts2XpKIeB1s54e3ZznBabSa0cy31WF1g5op&#10;xN6zge0mA0XceNtza+D99Hq3AxUTssXBMxn4pgiH+vqqwtL6hd9oPqZWSQnHEg10KY2l1rHpyGHc&#10;+JFYvA8fHCY5Q6ttwEXK3aDzLHvQDnuWhQ5Heu6o+TxOzsBCs95vzyHPzjnq8SudhjC9GHN7sz49&#10;gkq0pr8w/OILOtTCdPET26gGA/JIMnBfgBIzL0QvEtoXoOtK/4evfwAAAP//AwBQSwECLQAUAAYA&#10;CAAAACEAtoM4kv4AAADhAQAAEwAAAAAAAAAAAAAAAAAAAAAAW0NvbnRlbnRfVHlwZXNdLnhtbFBL&#10;AQItABQABgAIAAAAIQA4/SH/1gAAAJQBAAALAAAAAAAAAAAAAAAAAC8BAABfcmVscy8ucmVsc1BL&#10;AQItABQABgAIAAAAIQBPSdOyYgIAACAFAAAOAAAAAAAAAAAAAAAAAC4CAABkcnMvZTJvRG9jLnht&#10;bFBLAQItABQABgAIAAAAIQBlDV7U1wAAAAQBAAAPAAAAAAAAAAAAAAAAALwEAABkcnMvZG93bnJl&#10;di54bWxQSwUGAAAAAAQABADzAAAAwAUAAAAA&#10;" filled="f" strokecolor="#4579b8 [3044]">
                <v:shadow on="t" color="black" opacity="22937f" origin=",.5" offset="0,.63889mm"/>
                <w10:wrap anchorx="margin"/>
              </v:rect>
            </w:pict>
          </mc:Fallback>
        </mc:AlternateContent>
      </w:r>
      <w:r w:rsidRPr="00AC113C">
        <w:rPr>
          <w:rFonts w:asciiTheme="minorHAnsi" w:hAnsiTheme="minorHAnsi" w:cstheme="minorHAnsi"/>
          <w:color w:val="000000"/>
        </w:rPr>
        <w:t xml:space="preserve">         presta il consenso al trattamento dei dati personali per l’adesione al servizio informativo dell’Ente e per l’inoltro di comunicazioni informative e promozionali in ordine alle attività, ai servizi, agli eventi e alle iniziative a vario titolo promossi dalla Camera di Commercio di Cosenza e da altri Enti del Sistema camerale.</w:t>
      </w:r>
    </w:p>
    <w:p w14:paraId="223BCD11" w14:textId="77777777" w:rsidR="00427B35" w:rsidRPr="00AC113C" w:rsidRDefault="00427B35" w:rsidP="00427B35">
      <w:pPr>
        <w:spacing w:after="120"/>
        <w:ind w:left="360"/>
        <w:jc w:val="both"/>
        <w:rPr>
          <w:rFonts w:asciiTheme="minorHAnsi" w:hAnsiTheme="minorHAnsi" w:cstheme="minorHAnsi"/>
          <w:sz w:val="16"/>
          <w:szCs w:val="16"/>
        </w:rPr>
      </w:pPr>
      <w:r w:rsidRPr="00AC113C">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70BC1823" wp14:editId="7AF6D98B">
                <wp:simplePos x="0" y="0"/>
                <wp:positionH relativeFrom="column">
                  <wp:posOffset>85725</wp:posOffset>
                </wp:positionH>
                <wp:positionV relativeFrom="paragraph">
                  <wp:posOffset>27940</wp:posOffset>
                </wp:positionV>
                <wp:extent cx="161925" cy="95250"/>
                <wp:effectExtent l="57150" t="19050" r="85725" b="95250"/>
                <wp:wrapNone/>
                <wp:docPr id="8" name="Rettangolo 8"/>
                <wp:cNvGraphicFramePr/>
                <a:graphic xmlns:a="http://schemas.openxmlformats.org/drawingml/2006/main">
                  <a:graphicData uri="http://schemas.microsoft.com/office/word/2010/wordprocessingShape">
                    <wps:wsp>
                      <wps:cNvSpPr/>
                      <wps:spPr>
                        <a:xfrm>
                          <a:off x="0" y="0"/>
                          <a:ext cx="161925" cy="9525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0F95AD8" id="Rettangolo 8" o:spid="_x0000_s1026" style="position:absolute;margin-left:6.75pt;margin-top:2.2pt;width:12.75pt;height: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KtbYgIAACAFAAAOAAAAZHJzL2Uyb0RvYy54bWysVN9P2zAQfp+0/8Hy+0jTtQwqUlSBOk1C&#10;UAETz8ax20i2zzu7Tbu/fmcnDYghIU17SXy+735/54vLvTVspzA04Cpenow4U05C3bh1xX8+Lr+c&#10;cRaicLUw4FTFDyrwy/nnTxetn6kxbMDUChk5cWHW+opvYvSzoghyo6wIJ+CVI6UGtCKSiOuiRtGS&#10;d2uK8Wh0WrSAtUeQKgS6ve6UfJ79a61kvNM6qMhMxSm3mL+Yv8/pW8wvxGyNwm8a2ach/iELKxpH&#10;QQdX1yIKtsXmL1e2kQgBdDyRYAvQupEq10DVlKM31TxshFe5FmpO8EObwv9zK293K2RNXXEalBOW&#10;RnSvIg1sDQbYWepP68OMYA9+hb0U6JiK3Wu06U9lsH3u6WHoqdpHJumyPC3Px1POJKnOp+Npbnnx&#10;YusxxO8KLEuHiiNNLDdS7G5CpHgEPUJSKAfLxph0n9LqEsmneDAqAYy7V5oKSqGzo0wldWWQ7QSR&#10;QEipXCxTYeQ6o5OZJq+D4dePDXt8MlWZZoPx+GPjwSJHBhcHY9s4wPccmCFl3eGPHejqTi14hvpA&#10;s0ToSB68XDbU0xsR4kogsZr4T5sa7+ijDbQVh/7E2Qbw93v3CU9kIy1nLW1JxcOvrUDFmfnhiIbn&#10;5WSS1ioLk+m3MQn4WvP8WuO29gpoBiW9CV7mY8JHczxqBPtEC71IUUklnKTYFZcRj8JV7LaXngSp&#10;FosMo1XyIt64By+PU0+cedw/CfQ9sSIR8haOGyVmb/jVYdM8HCy2EXSTyffS177ftIaZOP2Tkfb8&#10;tZxRLw/b/A8AAAD//wMAUEsDBBQABgAIAAAAIQDpg1nF2AAAAAYBAAAPAAAAZHJzL2Rvd25yZXYu&#10;eG1sTI/NTsMwEITvSLyDtUjcqNM0IBLiVAjEA9D20psbL0mEvQ6288Pbs5zgODuj2W/q/eqsmDHE&#10;wZOC7SYDgdR6M1Cn4HR8u3sEEZMmo60nVPCNEfbN9VWtK+MXesf5kDrBJRQrraBPaaykjG2PTseN&#10;H5HY+/DB6cQydNIEvXC5szLPsgfp9ED8odcjvvTYfh4mp2DBWZbbc8izc67l+JWONkyvSt3erM9P&#10;IBKu6S8Mv/iMDg0zXfxEJgrLenfPSQVFAYLtXcnLLnwuC5BNLf/jNz8AAAD//wMAUEsBAi0AFAAG&#10;AAgAAAAhALaDOJL+AAAA4QEAABMAAAAAAAAAAAAAAAAAAAAAAFtDb250ZW50X1R5cGVzXS54bWxQ&#10;SwECLQAUAAYACAAAACEAOP0h/9YAAACUAQAACwAAAAAAAAAAAAAAAAAvAQAAX3JlbHMvLnJlbHNQ&#10;SwECLQAUAAYACAAAACEAVuSrW2ICAAAgBQAADgAAAAAAAAAAAAAAAAAuAgAAZHJzL2Uyb0RvYy54&#10;bWxQSwECLQAUAAYACAAAACEA6YNZxdgAAAAGAQAADwAAAAAAAAAAAAAAAAC8BAAAZHJzL2Rvd25y&#10;ZXYueG1sUEsFBgAAAAAEAAQA8wAAAMEFAAAAAA==&#10;" filled="f" strokecolor="#4579b8 [3044]">
                <v:shadow on="t" color="black" opacity="22937f" origin=",.5" offset="0,.63889mm"/>
              </v:rect>
            </w:pict>
          </mc:Fallback>
        </mc:AlternateContent>
      </w:r>
      <w:r w:rsidRPr="00AC113C">
        <w:rPr>
          <w:rFonts w:asciiTheme="minorHAnsi" w:hAnsiTheme="minorHAnsi" w:cstheme="minorHAnsi"/>
          <w:color w:val="000000"/>
        </w:rPr>
        <w:t xml:space="preserve">        nega il consenso al trattamento dei dati personali per l’adesione al servizio informativo dell’Ente e per l’inoltro di comunicazioni informative e promozionali in ordine alle attività, ai servizi, agli eventi e alle iniziative a vario titolo promossi dalla Camera di Commercio di Cosenza e da altri Enti del Sistema camerale</w:t>
      </w:r>
      <w:r w:rsidRPr="00AC113C">
        <w:rPr>
          <w:rFonts w:asciiTheme="minorHAnsi" w:hAnsiTheme="minorHAnsi" w:cstheme="minorHAnsi"/>
          <w:color w:val="000000"/>
          <w:sz w:val="20"/>
          <w:szCs w:val="20"/>
        </w:rPr>
        <w:t>.</w:t>
      </w:r>
    </w:p>
    <w:p w14:paraId="6B36CB4E" w14:textId="77777777" w:rsidR="00427B35" w:rsidRPr="00427B35" w:rsidRDefault="00427B35" w:rsidP="00427B35">
      <w:pPr>
        <w:pStyle w:val="Standard"/>
        <w:shd w:val="clear" w:color="auto" w:fill="FFFFFF"/>
        <w:tabs>
          <w:tab w:val="left" w:pos="142"/>
        </w:tabs>
        <w:spacing w:before="300" w:after="40"/>
        <w:jc w:val="left"/>
        <w:outlineLvl w:val="1"/>
        <w:rPr>
          <w:sz w:val="16"/>
          <w:szCs w:val="16"/>
          <w:lang w:val="it-IT"/>
        </w:rPr>
      </w:pPr>
      <w:r w:rsidRPr="00427B35">
        <w:rPr>
          <w:b/>
          <w:smallCaps/>
          <w:sz w:val="16"/>
          <w:szCs w:val="16"/>
          <w:lang w:val="it-IT"/>
        </w:rPr>
        <w:t xml:space="preserve">Trattamento dei dati personali – DLGS 30 giugno 2003, n. 196 e </w:t>
      </w:r>
      <w:proofErr w:type="spellStart"/>
      <w:r w:rsidRPr="00427B35">
        <w:rPr>
          <w:b/>
          <w:smallCaps/>
          <w:sz w:val="16"/>
          <w:szCs w:val="16"/>
          <w:lang w:val="it-IT"/>
        </w:rPr>
        <w:t>s.m.i.</w:t>
      </w:r>
      <w:proofErr w:type="spellEnd"/>
      <w:r w:rsidRPr="00427B35">
        <w:rPr>
          <w:b/>
          <w:smallCaps/>
          <w:sz w:val="16"/>
          <w:szCs w:val="16"/>
          <w:lang w:val="it-IT"/>
        </w:rPr>
        <w:t xml:space="preserve"> e regolamento UE 2016/679(GDPR).</w:t>
      </w:r>
    </w:p>
    <w:p w14:paraId="30227024"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lastRenderedPageBreak/>
        <w:t xml:space="preserve">Informativa in materia di trattamento di dati personali per l’impiego degli elaborati raccolti in occasione del Concorso “Ritratto di un’economia d’autore” e diffuse a scopo promozionale e divulgativo di attività e progetti della CCIAA di Cosenza </w:t>
      </w:r>
    </w:p>
    <w:p w14:paraId="3434D1D9"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La Camera di Commercio, Industria, Artigianato e Agricoltura di Cosenza (di seguito ,anche più semplicemente “Ente”,“</w:t>
      </w:r>
      <w:proofErr w:type="spellStart"/>
      <w:r w:rsidRPr="00427B35">
        <w:rPr>
          <w:color w:val="000000"/>
          <w:sz w:val="16"/>
          <w:szCs w:val="16"/>
          <w:lang w:val="it-IT"/>
        </w:rPr>
        <w:t>CCIAA”o“Titolare</w:t>
      </w:r>
      <w:proofErr w:type="spellEnd"/>
      <w:r w:rsidRPr="00427B35">
        <w:rPr>
          <w:color w:val="000000"/>
          <w:sz w:val="16"/>
          <w:szCs w:val="16"/>
          <w:lang w:val="it-IT"/>
        </w:rPr>
        <w:t xml:space="preserve">”) intende </w:t>
      </w:r>
      <w:proofErr w:type="spellStart"/>
      <w:r w:rsidRPr="00427B35">
        <w:rPr>
          <w:color w:val="000000"/>
          <w:sz w:val="16"/>
          <w:szCs w:val="16"/>
          <w:lang w:val="it-IT"/>
        </w:rPr>
        <w:t>fornirLe</w:t>
      </w:r>
      <w:proofErr w:type="spellEnd"/>
      <w:r w:rsidRPr="00427B35">
        <w:rPr>
          <w:color w:val="000000"/>
          <w:sz w:val="16"/>
          <w:szCs w:val="16"/>
          <w:lang w:val="it-IT"/>
        </w:rPr>
        <w:t xml:space="preserve"> tutte le informazioni previste dall’art.13 del Regolamento(UE) 2016/679 (Regolamento Generale per la Protezione dei Dati personali, di seguito “GDPR”),in merito al trattamento degli elaborati e dei dati personali che lei espressamente e liberamente rilascia ai fini della partecipazione al Concorso “Ritratto di un’economia d’autore” parte integrante delle attività di sostegno alla competitività delle  imprese  e  dei territori , nonché richiederLe liberatoria per l’impiego di detti elaborati a scopo promozionale e divulgativo circa le attività e i progetti del Titolare. </w:t>
      </w:r>
    </w:p>
    <w:p w14:paraId="69633138"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 xml:space="preserve"> </w:t>
      </w:r>
    </w:p>
    <w:p w14:paraId="1D6424D0"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 xml:space="preserve">1. Finalità e Basi giuridiche del trattamento delle immagini che La riguardano </w:t>
      </w:r>
    </w:p>
    <w:p w14:paraId="25E4EF85"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 xml:space="preserve">Nell’ambito e per le finalità proprie delle attività inerenti al concorso elaborati al quale partecipa compilando la domanda di partecipazione, della quale la presente informativa è parte integrante, è previsto il conferimento alla Camera di Commercio di Cosenza di elaborati che ritraggano persone o luoghi anche connessi ad attività imprenditoriali attive nella Provincia di Cosenza. Per tali elaborati Lei assicura di detenere i diritti, di aver ricevuto il consenso e l’autorizzazione alla trasmissione da parte di tutti i soggetti ritratti negli elaborati ed in ogni caso assicura di aver acquisito, attraverso una manifestazione di volontà positiva, il consenso alla diffusione delle immagini contenute </w:t>
      </w:r>
      <w:proofErr w:type="gramStart"/>
      <w:r w:rsidRPr="00427B35">
        <w:rPr>
          <w:color w:val="000000"/>
          <w:sz w:val="16"/>
          <w:szCs w:val="16"/>
          <w:lang w:val="it-IT"/>
        </w:rPr>
        <w:t>nei</w:t>
      </w:r>
      <w:proofErr w:type="gramEnd"/>
      <w:r w:rsidRPr="00427B35">
        <w:rPr>
          <w:color w:val="000000"/>
          <w:sz w:val="16"/>
          <w:szCs w:val="16"/>
          <w:lang w:val="it-IT"/>
        </w:rPr>
        <w:t xml:space="preserve"> elaborati da parte di tutti i soggetti ivi ritratti, degli eventuali familiari/eredi di questi. </w:t>
      </w:r>
    </w:p>
    <w:p w14:paraId="5AC57E62"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 xml:space="preserve">Gli elaborati da Lei inviati potranno essere associati, nelle descrizioni di accompagnamento e/o mediante tecnica della sovrimpressione, il Suo nome, quello delle persone ritratte negli elaborati, la qualifica ricoperta dai soggetti ritratti negli elaborati, l’insegna o la ragione sociale dell’impresa attiva, il luogo raffigurato negli elaborati. </w:t>
      </w:r>
    </w:p>
    <w:p w14:paraId="658E50DD"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 xml:space="preserve">Gli elaborati che la Camera di Commercio riceverà attraverso il presente concorso, sono destinati alla pubblicazione, anche indiretta, on-line, nei canali e con le modalità di cui al punto che segue durante gli eventi e le celebrazioni della Camera di Commercio di Cosenza. </w:t>
      </w:r>
    </w:p>
    <w:p w14:paraId="1FC11145"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 xml:space="preserve">Dietro Suo espresso consenso, e sulla base di esso, i suddetti elaborati, o parti di essi, saranno oggetto di diffusione, da parte della CCIAA, per scopi promozionali e divulgativi circa le attività e i progetti dell’Ente. Tale consenso sarà comunque da Lei revocabile in qualunque momento, comportando la rimozione delle immagini da i siti internet e dai canali social gestiti dal Titolare, laddove queste siano state ivi pubblicate per scopi promozionali e divulgativi circa le attività e i progetti della CCIAA medesima. L’eventuale revoca non pregiudica la liceità della diffusione, basata sul consenso, avvenuta prima della revoca. </w:t>
      </w:r>
    </w:p>
    <w:p w14:paraId="4CC03585"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 xml:space="preserve">Il conferimento dei suoi dati personali di contatto (nome, cognome, mail, ecc.) sono trattati dalla Camera di commercio in forza dell’art. 6, par. 1, </w:t>
      </w:r>
      <w:proofErr w:type="spellStart"/>
      <w:r w:rsidRPr="00427B35">
        <w:rPr>
          <w:color w:val="000000"/>
          <w:sz w:val="16"/>
          <w:szCs w:val="16"/>
          <w:lang w:val="it-IT"/>
        </w:rPr>
        <w:t>lett</w:t>
      </w:r>
      <w:proofErr w:type="spellEnd"/>
      <w:r w:rsidRPr="00427B35">
        <w:rPr>
          <w:color w:val="000000"/>
          <w:sz w:val="16"/>
          <w:szCs w:val="16"/>
          <w:lang w:val="it-IT"/>
        </w:rPr>
        <w:t xml:space="preserve"> e) del GDPR (“il trattamento è necessario per l'esecuzione di un compito di interesse pubblico o connesso all'esercizio di pubblici poteri di cui è investito il titolare del trattamento”). </w:t>
      </w:r>
    </w:p>
    <w:p w14:paraId="04D204AA"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 xml:space="preserve"> </w:t>
      </w:r>
    </w:p>
    <w:p w14:paraId="08099CF7"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 xml:space="preserve"> </w:t>
      </w:r>
    </w:p>
    <w:p w14:paraId="73D773D6"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 xml:space="preserve">2. Ambito di diffusione/pubblicazione della Sua immagine </w:t>
      </w:r>
    </w:p>
    <w:p w14:paraId="2B83DD38"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Gli elaborati che lei conferisce mediante la partecipazione al concorso elaborati e ritraente persone e luoghi per i quali ha ottenuto il consenso alla diffusione da parte di tutti gli interessati, saranno oggetto di pubblicazione/</w:t>
      </w:r>
      <w:proofErr w:type="spellStart"/>
      <w:proofErr w:type="gramStart"/>
      <w:r w:rsidRPr="00427B35">
        <w:rPr>
          <w:color w:val="000000"/>
          <w:sz w:val="16"/>
          <w:szCs w:val="16"/>
          <w:lang w:val="it-IT"/>
        </w:rPr>
        <w:t>riprododuzione</w:t>
      </w:r>
      <w:proofErr w:type="spellEnd"/>
      <w:r w:rsidRPr="00427B35">
        <w:rPr>
          <w:color w:val="000000"/>
          <w:sz w:val="16"/>
          <w:szCs w:val="16"/>
          <w:lang w:val="it-IT"/>
        </w:rPr>
        <w:t xml:space="preserve"> ,</w:t>
      </w:r>
      <w:proofErr w:type="gramEnd"/>
      <w:r w:rsidRPr="00427B35">
        <w:rPr>
          <w:color w:val="000000"/>
          <w:sz w:val="16"/>
          <w:szCs w:val="16"/>
          <w:lang w:val="it-IT"/>
        </w:rPr>
        <w:t xml:space="preserve"> anche in diretta, on-line ,sui seguenti canali/supporti: </w:t>
      </w:r>
    </w:p>
    <w:p w14:paraId="7CCA6636"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w:t>
      </w:r>
      <w:r w:rsidRPr="00427B35">
        <w:rPr>
          <w:color w:val="000000"/>
          <w:sz w:val="16"/>
          <w:szCs w:val="16"/>
          <w:lang w:val="it-IT"/>
        </w:rPr>
        <w:tab/>
        <w:t xml:space="preserve">Sito internet istituzionale della CCIAA; </w:t>
      </w:r>
    </w:p>
    <w:p w14:paraId="7BC020A5"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w:t>
      </w:r>
      <w:r w:rsidRPr="00427B35">
        <w:rPr>
          <w:color w:val="000000"/>
          <w:sz w:val="16"/>
          <w:szCs w:val="16"/>
          <w:lang w:val="it-IT"/>
        </w:rPr>
        <w:tab/>
        <w:t xml:space="preserve">Siti sistema camerale; </w:t>
      </w:r>
    </w:p>
    <w:p w14:paraId="14B1640A"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w:t>
      </w:r>
      <w:r w:rsidRPr="00427B35">
        <w:rPr>
          <w:color w:val="000000"/>
          <w:sz w:val="16"/>
          <w:szCs w:val="16"/>
          <w:lang w:val="it-IT"/>
        </w:rPr>
        <w:tab/>
        <w:t xml:space="preserve">Canale YouTube ufficiale della CCIAA; </w:t>
      </w:r>
    </w:p>
    <w:p w14:paraId="74577E1D"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w:t>
      </w:r>
      <w:r w:rsidRPr="00427B35">
        <w:rPr>
          <w:color w:val="000000"/>
          <w:sz w:val="16"/>
          <w:szCs w:val="16"/>
          <w:lang w:val="it-IT"/>
        </w:rPr>
        <w:tab/>
        <w:t xml:space="preserve">Canale Facebook della Camera di Commercio di Cosenza e altre pagine del sistema camerale; </w:t>
      </w:r>
    </w:p>
    <w:p w14:paraId="5B8E1E5D"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w:t>
      </w:r>
      <w:r w:rsidRPr="00427B35">
        <w:rPr>
          <w:color w:val="000000"/>
          <w:sz w:val="16"/>
          <w:szCs w:val="16"/>
          <w:lang w:val="it-IT"/>
        </w:rPr>
        <w:tab/>
        <w:t>elaborati conclusivo del concorso</w:t>
      </w:r>
    </w:p>
    <w:p w14:paraId="762FAB20"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 xml:space="preserve"> </w:t>
      </w:r>
    </w:p>
    <w:p w14:paraId="1DC4E68F"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 xml:space="preserve">L’accesso a tali materiali sarà garantito ad una platea più ampia. </w:t>
      </w:r>
    </w:p>
    <w:p w14:paraId="25CDC036"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 xml:space="preserve">Dietro Suo espresso consenso, la CCIAA potrà impiegare detti materiali anche a scopo promozionale e divulgativo negli eventi e sui canali sopra elencati, nonché sui seguenti: </w:t>
      </w:r>
    </w:p>
    <w:p w14:paraId="61539D4C"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w:t>
      </w:r>
      <w:r w:rsidRPr="00427B35">
        <w:rPr>
          <w:color w:val="000000"/>
          <w:sz w:val="16"/>
          <w:szCs w:val="16"/>
          <w:lang w:val="it-IT"/>
        </w:rPr>
        <w:tab/>
        <w:t xml:space="preserve">pagina Facebook ufficiale della CCIAA; </w:t>
      </w:r>
    </w:p>
    <w:p w14:paraId="5FC669F6"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w:t>
      </w:r>
      <w:r w:rsidRPr="00427B35">
        <w:rPr>
          <w:color w:val="000000"/>
          <w:sz w:val="16"/>
          <w:szCs w:val="16"/>
          <w:lang w:val="it-IT"/>
        </w:rPr>
        <w:tab/>
        <w:t xml:space="preserve">account Instagram ufficiale della CCIAA; </w:t>
      </w:r>
    </w:p>
    <w:p w14:paraId="59DBFE26"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w:t>
      </w:r>
      <w:r w:rsidRPr="00427B35">
        <w:rPr>
          <w:color w:val="000000"/>
          <w:sz w:val="16"/>
          <w:szCs w:val="16"/>
          <w:lang w:val="it-IT"/>
        </w:rPr>
        <w:tab/>
        <w:t xml:space="preserve">account Twitter ufficiale della CCIAA; </w:t>
      </w:r>
    </w:p>
    <w:p w14:paraId="67B1D457"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w:t>
      </w:r>
      <w:r w:rsidRPr="00427B35">
        <w:rPr>
          <w:color w:val="000000"/>
          <w:sz w:val="16"/>
          <w:szCs w:val="16"/>
          <w:lang w:val="it-IT"/>
        </w:rPr>
        <w:tab/>
        <w:t xml:space="preserve">account LinkedIn ufficiale della CCIAA; </w:t>
      </w:r>
    </w:p>
    <w:p w14:paraId="2C2BF3F6"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w:t>
      </w:r>
      <w:r w:rsidRPr="00427B35">
        <w:rPr>
          <w:color w:val="000000"/>
          <w:sz w:val="16"/>
          <w:szCs w:val="16"/>
          <w:lang w:val="it-IT"/>
        </w:rPr>
        <w:tab/>
        <w:t xml:space="preserve">account YouTube ufficiale della CCIAA. </w:t>
      </w:r>
    </w:p>
    <w:p w14:paraId="2D3ADC7D"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 xml:space="preserve"> </w:t>
      </w:r>
    </w:p>
    <w:p w14:paraId="4629831F"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 xml:space="preserve">Si rileva, in aggiunta, che sulla base dell’utilizzo dei canali social, le informazioni riferite alla Sua persona potrebbero essere ulteriormente diffuse, dagli utenti dei predetti canali, mediante le funzioni opzionabili </w:t>
      </w:r>
    </w:p>
    <w:p w14:paraId="419822B0"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(“Condividi</w:t>
      </w:r>
      <w:proofErr w:type="gramStart"/>
      <w:r w:rsidRPr="00427B35">
        <w:rPr>
          <w:color w:val="000000"/>
          <w:sz w:val="16"/>
          <w:szCs w:val="16"/>
          <w:lang w:val="it-IT"/>
        </w:rPr>
        <w:t>”,“</w:t>
      </w:r>
      <w:proofErr w:type="gramEnd"/>
      <w:r w:rsidRPr="00427B35">
        <w:rPr>
          <w:color w:val="000000"/>
          <w:sz w:val="16"/>
          <w:szCs w:val="16"/>
          <w:lang w:val="it-IT"/>
        </w:rPr>
        <w:t>Ritwitta”,</w:t>
      </w:r>
      <w:proofErr w:type="spellStart"/>
      <w:r w:rsidRPr="00427B35">
        <w:rPr>
          <w:color w:val="000000"/>
          <w:sz w:val="16"/>
          <w:szCs w:val="16"/>
          <w:lang w:val="it-IT"/>
        </w:rPr>
        <w:t>ecc</w:t>
      </w:r>
      <w:proofErr w:type="spellEnd"/>
      <w:r w:rsidRPr="00427B35">
        <w:rPr>
          <w:color w:val="000000"/>
          <w:sz w:val="16"/>
          <w:szCs w:val="16"/>
          <w:lang w:val="it-IT"/>
        </w:rPr>
        <w:t xml:space="preserve">.). </w:t>
      </w:r>
    </w:p>
    <w:p w14:paraId="04779F65"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 xml:space="preserve"> </w:t>
      </w:r>
    </w:p>
    <w:p w14:paraId="7C2A96EA"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 xml:space="preserve">3. Autorizzati e Responsabili del trattamento </w:t>
      </w:r>
    </w:p>
    <w:p w14:paraId="08EC9C2D"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 xml:space="preserve">Gli elaborati e le informazioni conferiti mediante partecipazione al concorso verranno trattati da personale dipendente della CCIAA previamente autorizzato al trattamento ed appositamente istruito e formato. </w:t>
      </w:r>
    </w:p>
    <w:p w14:paraId="783025EA"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 xml:space="preserve">La CCIAA potrà avvalersi altresì di soggetti esterni, formalmente individuati quali Responsabili del trattamento, appartenenti alle seguenti categorie: </w:t>
      </w:r>
    </w:p>
    <w:p w14:paraId="6A2B6B5B"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w:t>
      </w:r>
      <w:r w:rsidRPr="00427B35">
        <w:rPr>
          <w:color w:val="000000"/>
          <w:sz w:val="16"/>
          <w:szCs w:val="16"/>
          <w:lang w:val="it-IT"/>
        </w:rPr>
        <w:tab/>
        <w:t xml:space="preserve">Società che erogano servizi tecnico/informatici; </w:t>
      </w:r>
    </w:p>
    <w:p w14:paraId="1EC26AE3"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w:t>
      </w:r>
      <w:r w:rsidRPr="00427B35">
        <w:rPr>
          <w:color w:val="000000"/>
          <w:sz w:val="16"/>
          <w:szCs w:val="16"/>
          <w:lang w:val="it-IT"/>
        </w:rPr>
        <w:tab/>
        <w:t xml:space="preserve">Società che erogano servizi di fotografia e elaborati ripresa; </w:t>
      </w:r>
    </w:p>
    <w:p w14:paraId="238B3E5D"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w:t>
      </w:r>
      <w:r w:rsidRPr="00427B35">
        <w:rPr>
          <w:color w:val="000000"/>
          <w:sz w:val="16"/>
          <w:szCs w:val="16"/>
          <w:lang w:val="it-IT"/>
        </w:rPr>
        <w:tab/>
        <w:t xml:space="preserve">Società che erogano servizi di comunicazione telematiche; </w:t>
      </w:r>
    </w:p>
    <w:p w14:paraId="2FE43C98"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w:t>
      </w:r>
      <w:r w:rsidRPr="00427B35">
        <w:rPr>
          <w:color w:val="000000"/>
          <w:sz w:val="16"/>
          <w:szCs w:val="16"/>
          <w:lang w:val="it-IT"/>
        </w:rPr>
        <w:tab/>
        <w:t xml:space="preserve">società che erogano servizi di tipografia; </w:t>
      </w:r>
    </w:p>
    <w:p w14:paraId="61F55FA5"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w:t>
      </w:r>
      <w:r w:rsidRPr="00427B35">
        <w:rPr>
          <w:color w:val="000000"/>
          <w:sz w:val="16"/>
          <w:szCs w:val="16"/>
          <w:lang w:val="it-IT"/>
        </w:rPr>
        <w:tab/>
        <w:t xml:space="preserve">Azienda speciale. </w:t>
      </w:r>
    </w:p>
    <w:p w14:paraId="1D632146"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 xml:space="preserve"> </w:t>
      </w:r>
    </w:p>
    <w:p w14:paraId="7F003638"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 xml:space="preserve">4. Trasferimento dei dati in Paesi extra-UE </w:t>
      </w:r>
    </w:p>
    <w:p w14:paraId="462D0099"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 xml:space="preserve">I dati personali non vengono trasferiti a paesi terzi al di fuori dell’Unione Europea o ad organizzazioni internazionali. </w:t>
      </w:r>
    </w:p>
    <w:p w14:paraId="477CC9F8"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 xml:space="preserve">La Camera di Commercio si impegna a non far transitare i dati anche in Paesi non appartenenti allo Spazio Economico Europeo. </w:t>
      </w:r>
    </w:p>
    <w:p w14:paraId="195D0783"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 xml:space="preserve">Qualora ciò sia necessario, attraverso società di servizio IT e comunicazioni telematiche, incaricate e selezionate anche sulla base delle loro certificazioni e delle loro dichiarazioni in merito ad affidabilità e sicurezza nel trattamento dei dati, l’eventuale trasferimento all’estero deve risultare comunque in linea con la normativa europea in materia di protezione dei dati personali poiché effettuato sulla base dei meccanismi di garanzia previsti dagli artt. 45 (decisione di adeguatezza) e 46 (garanzie adeguate) GDPR e, in assenza di ogni altro presupposto, sulla base delle deroghe definite dall’art. 49 (deroghe in specifiche situazioni) GDPR. Tale trasferimento all’estero dei dati è attuato solo verso Paesi (o settori di questi) che sono stati oggetto di una decisione di adeguatezza e </w:t>
      </w:r>
      <w:r w:rsidRPr="00427B35">
        <w:rPr>
          <w:color w:val="000000"/>
          <w:sz w:val="16"/>
          <w:szCs w:val="16"/>
          <w:lang w:val="it-IT"/>
        </w:rPr>
        <w:lastRenderedPageBreak/>
        <w:t xml:space="preserve">che, dunque, garantiscono un livello adeguato di protezione dei dati personali, oppure sulla base di clausole contrattuali tipo validate da un’Autorità di controllo europea e conformi ai modelli proposti dalla Commissione con Decisione 2010/87/UE. </w:t>
      </w:r>
    </w:p>
    <w:p w14:paraId="20F5ECF5"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 xml:space="preserve"> </w:t>
      </w:r>
    </w:p>
    <w:p w14:paraId="1590279B"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 xml:space="preserve">5. Periodo di conservazione dei dati </w:t>
      </w:r>
    </w:p>
    <w:p w14:paraId="564C2C6A"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 xml:space="preserve">Le immagini che lei conferisce mediante la partecipazione al concorso nonché il connesso materiale realizzato per la serata-evento di conclusione dello stesso potranno essere trasmesse in diretta streaming per il tramite della piattaforma dedicata. A seguito di trasmissione, gli elaborati rimarranno disponibili per la visione su tali canali per un periodo massimo di 20 anni. </w:t>
      </w:r>
    </w:p>
    <w:p w14:paraId="4350C6CF"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 xml:space="preserve">Per quanto concerne gli altri canali online indicati al punto 2, gli elaborati e le immagini verranno ivi mantenuti per un massimo di 20 anni. </w:t>
      </w:r>
    </w:p>
    <w:p w14:paraId="0CE7C70C"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 xml:space="preserve">La CCIAA conserverà inoltre, nei propri archivi, copia dei filmati e delle immagini elaborate per il concorso elaborati e diffusi durante le attività di promozione a questo connesse per un periodo massimo di 20 anni dalla loro acquisizione. Laddove Lei abbia prestato il Suo consenso/liberatoria all’impiego delle immagini per le suddette finalità promozionali e divulgative, in caso di revoca dello stesso, le foto e gli elaborati che ritraggono dette immagini per tali scopi verranno rimossi dai suddetti canali entro 30 giorni. </w:t>
      </w:r>
    </w:p>
    <w:p w14:paraId="32CBD4A7"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 xml:space="preserve"> </w:t>
      </w:r>
    </w:p>
    <w:p w14:paraId="50A9D479"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 xml:space="preserve">6. Natura del conferimento dei dati e conseguenze dell’eventuale mancato conferimento </w:t>
      </w:r>
    </w:p>
    <w:p w14:paraId="1E48FC94"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 xml:space="preserve">Il conferimento dei suoi dati personali di contatto si rendono necessari per poter prendere parte al concorso richiamato nella presente informativa privacy. Il mancato conferimento comporta l’esclusione dell’interessato. Il conferimento delle immagini nell’ambito del concorso è facoltativo, subordinato ad una sua espressa volontà positiva. Tuttavia, il mancato conferimento non le consentire di prendere parte alla presente iniziativa e agli scopi delle attività, anche per scopi promozionali e divulgativi dell’Ente. </w:t>
      </w:r>
    </w:p>
    <w:p w14:paraId="710E6C57"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 xml:space="preserve"> </w:t>
      </w:r>
    </w:p>
    <w:p w14:paraId="515F36BF"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 xml:space="preserve">7. Suoi DIRITTI e dati di contatto del Titolare e del DPO </w:t>
      </w:r>
    </w:p>
    <w:p w14:paraId="4CC42204"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 xml:space="preserve">Il Regolamento (UE) 2016/679 le riconosce, in qualità di Interessato, diversi diritti, che può esercitare contattando la CCIAA quale Titolare del trattamento (cciaa@cs.legalmail.camcom.it) o il suo DPO (dpo@cs.camcom.it). </w:t>
      </w:r>
    </w:p>
    <w:p w14:paraId="1B59CB1F"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 xml:space="preserve">Tra i diritti esercitabili, purché ne ricorrano i presupposti di volta in volta previsti dalla normativa (in particolare, artt. 15 e seguenti del Regolamento) vi sono: </w:t>
      </w:r>
    </w:p>
    <w:p w14:paraId="5ED22BAB"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w:t>
      </w:r>
      <w:r w:rsidRPr="00427B35">
        <w:rPr>
          <w:color w:val="000000"/>
          <w:sz w:val="16"/>
          <w:szCs w:val="16"/>
          <w:lang w:val="it-IT"/>
        </w:rPr>
        <w:tab/>
        <w:t xml:space="preserve">il diritto di conoscere se il Titolare ha in corso trattamenti di dati personali che la riguardano e, in tal caso, di avere accesso ai dati oggetto del trattamento e a tutte le informazioni a questo relative; </w:t>
      </w:r>
    </w:p>
    <w:p w14:paraId="3FE21CEF"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w:t>
      </w:r>
      <w:r w:rsidRPr="00427B35">
        <w:rPr>
          <w:color w:val="000000"/>
          <w:sz w:val="16"/>
          <w:szCs w:val="16"/>
          <w:lang w:val="it-IT"/>
        </w:rPr>
        <w:tab/>
        <w:t xml:space="preserve">il diritto alla rettifica dei dati personali inesatti che la riguardano e/o all’integrazione di quelli incompleti; </w:t>
      </w:r>
    </w:p>
    <w:p w14:paraId="607CC02F"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w:t>
      </w:r>
      <w:r w:rsidRPr="00427B35">
        <w:rPr>
          <w:color w:val="000000"/>
          <w:sz w:val="16"/>
          <w:szCs w:val="16"/>
          <w:lang w:val="it-IT"/>
        </w:rPr>
        <w:tab/>
        <w:t xml:space="preserve">il diritto alla cancellazione dei dati personali che la riguardano; </w:t>
      </w:r>
    </w:p>
    <w:p w14:paraId="2CE5B03B"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w:t>
      </w:r>
      <w:r w:rsidRPr="00427B35">
        <w:rPr>
          <w:color w:val="000000"/>
          <w:sz w:val="16"/>
          <w:szCs w:val="16"/>
          <w:lang w:val="it-IT"/>
        </w:rPr>
        <w:tab/>
        <w:t xml:space="preserve">il diritto alla limitazione del trattamento; </w:t>
      </w:r>
    </w:p>
    <w:p w14:paraId="02A68328"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w:t>
      </w:r>
      <w:r w:rsidRPr="00427B35">
        <w:rPr>
          <w:color w:val="000000"/>
          <w:sz w:val="16"/>
          <w:szCs w:val="16"/>
          <w:lang w:val="it-IT"/>
        </w:rPr>
        <w:tab/>
        <w:t xml:space="preserve">il diritto di opporsi al trattamento; </w:t>
      </w:r>
    </w:p>
    <w:p w14:paraId="49024017"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w:t>
      </w:r>
      <w:r w:rsidRPr="00427B35">
        <w:rPr>
          <w:color w:val="000000"/>
          <w:sz w:val="16"/>
          <w:szCs w:val="16"/>
          <w:lang w:val="it-IT"/>
        </w:rPr>
        <w:tab/>
        <w:t xml:space="preserve">il diritto alla portabilità dei dati personali che la riguardano; </w:t>
      </w:r>
    </w:p>
    <w:p w14:paraId="766192CA"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w:t>
      </w:r>
      <w:r w:rsidRPr="00427B35">
        <w:rPr>
          <w:color w:val="000000"/>
          <w:sz w:val="16"/>
          <w:szCs w:val="16"/>
          <w:lang w:val="it-IT"/>
        </w:rPr>
        <w:tab/>
        <w:t xml:space="preserve">il diritto di revocare il consenso in qualsiasi momento, senza che ciò pregiudichi la liceità del trattamento, basato sul consenso, effettuato prima della revoca. </w:t>
      </w:r>
    </w:p>
    <w:p w14:paraId="18493776"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 xml:space="preserve">In ogni caso, lei ha anche il diritto di presentare un formale Reclamo all’Autorità garante per la protezione dei dati personali, secondo le modalità reperibili presso il sito del Garante stesso. </w:t>
      </w:r>
    </w:p>
    <w:p w14:paraId="4BE168E2"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 xml:space="preserve"> </w:t>
      </w:r>
    </w:p>
    <w:p w14:paraId="218176BA"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 xml:space="preserve">8. Titolare del trattamento </w:t>
      </w:r>
    </w:p>
    <w:p w14:paraId="7EB48220"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 xml:space="preserve">Titolare del trattamento dei dati personali è la Camera di Commercio, Industria, Artigianato e Agricoltura di </w:t>
      </w:r>
    </w:p>
    <w:p w14:paraId="6DF10D8B"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 xml:space="preserve">Cosenza, con sede in Cosenza, Via Calabria n° 33, tel. 0984.8151, PEC cciaa@cs.legalmail.camcom.it </w:t>
      </w:r>
    </w:p>
    <w:p w14:paraId="53A17A84"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 xml:space="preserve"> </w:t>
      </w:r>
    </w:p>
    <w:p w14:paraId="74E5FEE1"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 xml:space="preserve">9. DPO – Data Protection Officer </w:t>
      </w:r>
    </w:p>
    <w:p w14:paraId="366FF147" w14:textId="77777777" w:rsidR="00427B35" w:rsidRPr="00427B35" w:rsidRDefault="00427B35" w:rsidP="00427B35">
      <w:pPr>
        <w:pStyle w:val="Standard"/>
        <w:shd w:val="clear" w:color="auto" w:fill="FFFFFF"/>
        <w:spacing w:after="0" w:line="240" w:lineRule="auto"/>
        <w:rPr>
          <w:color w:val="000000"/>
          <w:sz w:val="16"/>
          <w:szCs w:val="16"/>
          <w:lang w:val="it-IT"/>
        </w:rPr>
      </w:pPr>
      <w:r w:rsidRPr="00427B35">
        <w:rPr>
          <w:color w:val="000000"/>
          <w:sz w:val="16"/>
          <w:szCs w:val="16"/>
          <w:lang w:val="it-IT"/>
        </w:rPr>
        <w:t xml:space="preserve">Al fine di meglio tutelare gli Interessati, nonché in ossequio al dettato normativo, il Titolare ha nominato un proprio DPO, Data Protection Officer (o RPD, Responsabile della protezione dei dati personali). </w:t>
      </w:r>
    </w:p>
    <w:p w14:paraId="7F880E3A" w14:textId="77777777" w:rsidR="00427B35" w:rsidRPr="00427B35" w:rsidRDefault="00427B35" w:rsidP="00427B35">
      <w:pPr>
        <w:pStyle w:val="Standard"/>
        <w:widowControl w:val="0"/>
        <w:shd w:val="clear" w:color="auto" w:fill="FFFFFF"/>
        <w:spacing w:after="0" w:line="240" w:lineRule="auto"/>
        <w:rPr>
          <w:color w:val="000000"/>
          <w:sz w:val="16"/>
          <w:szCs w:val="16"/>
          <w:lang w:val="it-IT"/>
        </w:rPr>
      </w:pPr>
      <w:r w:rsidRPr="00427B35">
        <w:rPr>
          <w:color w:val="000000"/>
          <w:sz w:val="16"/>
          <w:szCs w:val="16"/>
          <w:lang w:val="it-IT"/>
        </w:rPr>
        <w:t>È possibile prendere contatto con il DPO della CCIAA di Cosenza al seguente recapito: dpo@cs.camcom.it</w:t>
      </w:r>
    </w:p>
    <w:p w14:paraId="2196B451" w14:textId="77777777" w:rsidR="00427B35" w:rsidRPr="00F42EBC" w:rsidRDefault="00427B35" w:rsidP="00427B35">
      <w:pPr>
        <w:pStyle w:val="Titolo1"/>
      </w:pPr>
    </w:p>
    <w:p w14:paraId="2D905AF9" w14:textId="77777777" w:rsidR="00427B35" w:rsidRDefault="00427B35" w:rsidP="00427B35">
      <w:pPr>
        <w:tabs>
          <w:tab w:val="left" w:pos="476"/>
        </w:tabs>
        <w:spacing w:before="120"/>
        <w:ind w:right="531"/>
      </w:pPr>
    </w:p>
    <w:p w14:paraId="15FECA3E" w14:textId="77777777" w:rsidR="00AC113C" w:rsidRDefault="00AC113C">
      <w:pPr>
        <w:pStyle w:val="Titolo1"/>
        <w:spacing w:before="54"/>
        <w:rPr>
          <w:spacing w:val="-2"/>
        </w:rPr>
      </w:pPr>
    </w:p>
    <w:p w14:paraId="6AA16072" w14:textId="77777777" w:rsidR="00AC113C" w:rsidRDefault="00AC113C">
      <w:pPr>
        <w:pStyle w:val="Titolo1"/>
        <w:spacing w:before="54"/>
        <w:rPr>
          <w:spacing w:val="-2"/>
        </w:rPr>
      </w:pPr>
    </w:p>
    <w:p w14:paraId="4BFDF0E5" w14:textId="77777777" w:rsidR="00AC113C" w:rsidRDefault="00AC113C">
      <w:pPr>
        <w:pStyle w:val="Titolo1"/>
        <w:spacing w:before="54"/>
        <w:rPr>
          <w:spacing w:val="-2"/>
        </w:rPr>
      </w:pPr>
    </w:p>
    <w:p w14:paraId="680F6837" w14:textId="77777777" w:rsidR="00AC113C" w:rsidRDefault="00AC113C">
      <w:pPr>
        <w:pStyle w:val="Titolo1"/>
        <w:spacing w:before="54"/>
        <w:rPr>
          <w:spacing w:val="-2"/>
        </w:rPr>
      </w:pPr>
    </w:p>
    <w:p w14:paraId="321DFCD1" w14:textId="77777777" w:rsidR="00AC113C" w:rsidRDefault="00AC113C">
      <w:pPr>
        <w:pStyle w:val="Titolo1"/>
        <w:spacing w:before="54"/>
        <w:rPr>
          <w:spacing w:val="-2"/>
        </w:rPr>
      </w:pPr>
    </w:p>
    <w:p w14:paraId="4378BAE9" w14:textId="77777777" w:rsidR="00AC113C" w:rsidRDefault="00AC113C">
      <w:pPr>
        <w:pStyle w:val="Titolo1"/>
        <w:spacing w:before="54"/>
        <w:rPr>
          <w:spacing w:val="-2"/>
        </w:rPr>
      </w:pPr>
    </w:p>
    <w:p w14:paraId="09A76672" w14:textId="77777777" w:rsidR="00AC113C" w:rsidRDefault="00AC113C">
      <w:pPr>
        <w:pStyle w:val="Titolo1"/>
        <w:spacing w:before="54"/>
        <w:rPr>
          <w:spacing w:val="-2"/>
        </w:rPr>
      </w:pPr>
    </w:p>
    <w:p w14:paraId="7611E92B" w14:textId="77777777" w:rsidR="00AC113C" w:rsidRDefault="00AC113C">
      <w:pPr>
        <w:pStyle w:val="Titolo1"/>
        <w:spacing w:before="54"/>
        <w:rPr>
          <w:spacing w:val="-2"/>
        </w:rPr>
      </w:pPr>
    </w:p>
    <w:p w14:paraId="282B1AF2" w14:textId="77777777" w:rsidR="00AC113C" w:rsidRDefault="00AC113C">
      <w:pPr>
        <w:pStyle w:val="Titolo1"/>
        <w:spacing w:before="54"/>
        <w:rPr>
          <w:spacing w:val="-2"/>
        </w:rPr>
      </w:pPr>
    </w:p>
    <w:p w14:paraId="18B5875D" w14:textId="77777777" w:rsidR="00AC113C" w:rsidRDefault="00AC113C">
      <w:pPr>
        <w:pStyle w:val="Titolo1"/>
        <w:spacing w:before="54"/>
        <w:rPr>
          <w:spacing w:val="-2"/>
        </w:rPr>
      </w:pPr>
    </w:p>
    <w:p w14:paraId="0716BF46" w14:textId="77777777" w:rsidR="00AC113C" w:rsidRDefault="00AC113C">
      <w:pPr>
        <w:pStyle w:val="Titolo1"/>
        <w:spacing w:before="54"/>
        <w:rPr>
          <w:spacing w:val="-2"/>
        </w:rPr>
      </w:pPr>
    </w:p>
    <w:p w14:paraId="0EB494A8" w14:textId="77777777" w:rsidR="00DA3F3A" w:rsidRDefault="00AC113C">
      <w:pPr>
        <w:pStyle w:val="Titolo1"/>
        <w:spacing w:before="54"/>
      </w:pPr>
      <w:r>
        <w:rPr>
          <w:spacing w:val="-2"/>
        </w:rPr>
        <w:t>ALLEGATO 1</w:t>
      </w:r>
    </w:p>
    <w:p w14:paraId="40B7BBA9" w14:textId="77777777" w:rsidR="00DA3F3A" w:rsidRDefault="00DA3F3A">
      <w:pPr>
        <w:pStyle w:val="Corpotesto"/>
        <w:spacing w:before="9"/>
        <w:rPr>
          <w:b/>
          <w:sz w:val="23"/>
        </w:rPr>
      </w:pPr>
    </w:p>
    <w:p w14:paraId="63A718EF" w14:textId="77777777" w:rsidR="00DA3F3A" w:rsidRDefault="00AC113C">
      <w:pPr>
        <w:pStyle w:val="Paragrafoelenco"/>
        <w:numPr>
          <w:ilvl w:val="0"/>
          <w:numId w:val="1"/>
        </w:numPr>
        <w:tabs>
          <w:tab w:val="left" w:pos="476"/>
        </w:tabs>
        <w:ind w:hanging="285"/>
        <w:jc w:val="both"/>
      </w:pPr>
      <w:r>
        <w:rPr>
          <w:i/>
        </w:rPr>
        <w:t>Allegato</w:t>
      </w:r>
      <w:r>
        <w:rPr>
          <w:rFonts w:ascii="Times New Roman" w:hAnsi="Times New Roman"/>
          <w:spacing w:val="-10"/>
        </w:rPr>
        <w:t xml:space="preserve"> </w:t>
      </w:r>
      <w:r>
        <w:rPr>
          <w:i/>
        </w:rPr>
        <w:t>1</w:t>
      </w:r>
      <w:r>
        <w:rPr>
          <w:rFonts w:ascii="Times New Roman" w:hAnsi="Times New Roman"/>
          <w:spacing w:val="-7"/>
        </w:rPr>
        <w:t xml:space="preserve"> </w:t>
      </w:r>
      <w:r>
        <w:t>-</w:t>
      </w:r>
      <w:r>
        <w:rPr>
          <w:rFonts w:ascii="Times New Roman" w:hAnsi="Times New Roman"/>
          <w:spacing w:val="-9"/>
        </w:rPr>
        <w:t xml:space="preserve"> </w:t>
      </w:r>
      <w:r>
        <w:rPr>
          <w:b/>
        </w:rPr>
        <w:t>Scheda</w:t>
      </w:r>
      <w:r>
        <w:rPr>
          <w:rFonts w:ascii="Times New Roman" w:hAnsi="Times New Roman"/>
          <w:spacing w:val="-9"/>
        </w:rPr>
        <w:t xml:space="preserve"> </w:t>
      </w:r>
      <w:r>
        <w:rPr>
          <w:b/>
        </w:rPr>
        <w:t>di</w:t>
      </w:r>
      <w:r>
        <w:rPr>
          <w:rFonts w:ascii="Times New Roman" w:hAnsi="Times New Roman"/>
          <w:spacing w:val="-7"/>
        </w:rPr>
        <w:t xml:space="preserve"> </w:t>
      </w:r>
      <w:r>
        <w:rPr>
          <w:b/>
        </w:rPr>
        <w:t>presentazione</w:t>
      </w:r>
      <w:r>
        <w:rPr>
          <w:rFonts w:ascii="Times New Roman" w:hAnsi="Times New Roman"/>
          <w:spacing w:val="-9"/>
        </w:rPr>
        <w:t xml:space="preserve"> </w:t>
      </w:r>
      <w:r>
        <w:rPr>
          <w:b/>
          <w:spacing w:val="-2"/>
        </w:rPr>
        <w:t>dell’opera</w:t>
      </w:r>
      <w:r>
        <w:rPr>
          <w:spacing w:val="-2"/>
        </w:rPr>
        <w:t>.</w:t>
      </w:r>
    </w:p>
    <w:p w14:paraId="1C748129" w14:textId="77777777" w:rsidR="00DA3F3A" w:rsidRDefault="00AC113C">
      <w:pPr>
        <w:pStyle w:val="Paragrafoelenco"/>
        <w:numPr>
          <w:ilvl w:val="0"/>
          <w:numId w:val="1"/>
        </w:numPr>
        <w:tabs>
          <w:tab w:val="left" w:pos="476"/>
        </w:tabs>
        <w:spacing w:before="120"/>
        <w:ind w:right="530"/>
        <w:jc w:val="both"/>
      </w:pPr>
      <w:r>
        <w:rPr>
          <w:b/>
        </w:rPr>
        <w:t>Curriculum</w:t>
      </w:r>
      <w:r>
        <w:rPr>
          <w:rFonts w:ascii="Times New Roman" w:hAnsi="Times New Roman"/>
        </w:rPr>
        <w:t xml:space="preserve"> </w:t>
      </w:r>
      <w:r>
        <w:rPr>
          <w:b/>
        </w:rPr>
        <w:t>artistico</w:t>
      </w:r>
      <w:r>
        <w:rPr>
          <w:rFonts w:ascii="Times New Roman" w:hAnsi="Times New Roman"/>
        </w:rPr>
        <w:t xml:space="preserve"> </w:t>
      </w:r>
      <w:r>
        <w:t>dal</w:t>
      </w:r>
      <w:r>
        <w:rPr>
          <w:rFonts w:ascii="Times New Roman" w:hAnsi="Times New Roman"/>
        </w:rPr>
        <w:t xml:space="preserve"> </w:t>
      </w:r>
      <w:r>
        <w:t>quale</w:t>
      </w:r>
      <w:r>
        <w:rPr>
          <w:rFonts w:ascii="Times New Roman" w:hAnsi="Times New Roman"/>
        </w:rPr>
        <w:t xml:space="preserve"> </w:t>
      </w:r>
      <w:r>
        <w:t>si</w:t>
      </w:r>
      <w:r>
        <w:rPr>
          <w:rFonts w:ascii="Times New Roman" w:hAnsi="Times New Roman"/>
        </w:rPr>
        <w:t xml:space="preserve"> </w:t>
      </w:r>
      <w:r>
        <w:t>evinca</w:t>
      </w:r>
      <w:r>
        <w:rPr>
          <w:rFonts w:ascii="Times New Roman" w:hAnsi="Times New Roman"/>
        </w:rPr>
        <w:t xml:space="preserve"> </w:t>
      </w:r>
      <w:r>
        <w:t>chiaramente</w:t>
      </w:r>
      <w:r>
        <w:rPr>
          <w:rFonts w:ascii="Times New Roman" w:hAnsi="Times New Roman"/>
        </w:rPr>
        <w:t xml:space="preserve"> </w:t>
      </w:r>
      <w:r>
        <w:t>l’esperienza</w:t>
      </w:r>
      <w:r>
        <w:rPr>
          <w:rFonts w:ascii="Times New Roman" w:hAnsi="Times New Roman"/>
        </w:rPr>
        <w:t xml:space="preserve"> </w:t>
      </w:r>
      <w:r>
        <w:t>maturata</w:t>
      </w:r>
      <w:r>
        <w:rPr>
          <w:rFonts w:ascii="Times New Roman" w:hAnsi="Times New Roman"/>
        </w:rPr>
        <w:t xml:space="preserve"> </w:t>
      </w:r>
      <w:r>
        <w:t>dall’autore</w:t>
      </w:r>
      <w:r>
        <w:rPr>
          <w:rFonts w:ascii="Times New Roman" w:hAnsi="Times New Roman"/>
        </w:rPr>
        <w:t xml:space="preserve"> </w:t>
      </w:r>
      <w:r>
        <w:t>candidato</w:t>
      </w:r>
      <w:r>
        <w:rPr>
          <w:rFonts w:ascii="Times New Roman" w:hAnsi="Times New Roman"/>
        </w:rPr>
        <w:t xml:space="preserve"> </w:t>
      </w:r>
      <w:r>
        <w:t>(documento</w:t>
      </w:r>
      <w:r>
        <w:rPr>
          <w:rFonts w:ascii="Times New Roman" w:hAnsi="Times New Roman"/>
        </w:rPr>
        <w:t xml:space="preserve"> </w:t>
      </w:r>
      <w:r>
        <w:rPr>
          <w:u w:val="single"/>
        </w:rPr>
        <w:t>necessario</w:t>
      </w:r>
      <w:r>
        <w:rPr>
          <w:rFonts w:ascii="Times New Roman" w:hAnsi="Times New Roman"/>
          <w:u w:val="single"/>
        </w:rPr>
        <w:t xml:space="preserve"> </w:t>
      </w:r>
      <w:r>
        <w:rPr>
          <w:u w:val="single"/>
        </w:rPr>
        <w:t>se</w:t>
      </w:r>
      <w:r>
        <w:rPr>
          <w:rFonts w:ascii="Times New Roman" w:hAnsi="Times New Roman"/>
          <w:u w:val="single"/>
        </w:rPr>
        <w:t xml:space="preserve"> </w:t>
      </w:r>
      <w:r>
        <w:rPr>
          <w:u w:val="single"/>
        </w:rPr>
        <w:t>partecipante</w:t>
      </w:r>
      <w:r>
        <w:rPr>
          <w:rFonts w:ascii="Times New Roman" w:hAnsi="Times New Roman"/>
          <w:u w:val="single"/>
        </w:rPr>
        <w:t xml:space="preserve"> </w:t>
      </w:r>
      <w:r>
        <w:rPr>
          <w:u w:val="single"/>
        </w:rPr>
        <w:t>alla</w:t>
      </w:r>
      <w:r>
        <w:rPr>
          <w:rFonts w:ascii="Times New Roman" w:hAnsi="Times New Roman"/>
          <w:u w:val="single"/>
        </w:rPr>
        <w:t xml:space="preserve"> </w:t>
      </w:r>
      <w:r>
        <w:rPr>
          <w:u w:val="single"/>
        </w:rPr>
        <w:t>Categoria</w:t>
      </w:r>
      <w:r>
        <w:rPr>
          <w:rFonts w:ascii="Times New Roman" w:hAnsi="Times New Roman"/>
          <w:u w:val="single"/>
        </w:rPr>
        <w:t xml:space="preserve"> </w:t>
      </w:r>
      <w:r>
        <w:rPr>
          <w:i/>
          <w:u w:val="single"/>
        </w:rPr>
        <w:t>“ARTISTI”</w:t>
      </w:r>
      <w:r>
        <w:t>;</w:t>
      </w:r>
      <w:r>
        <w:rPr>
          <w:rFonts w:ascii="Times New Roman" w:hAnsi="Times New Roman"/>
        </w:rPr>
        <w:t xml:space="preserve"> </w:t>
      </w:r>
      <w:r>
        <w:t>facoltativo</w:t>
      </w:r>
      <w:r>
        <w:rPr>
          <w:rFonts w:ascii="Times New Roman" w:hAnsi="Times New Roman"/>
        </w:rPr>
        <w:t xml:space="preserve"> </w:t>
      </w:r>
      <w:r>
        <w:t>se</w:t>
      </w:r>
      <w:r>
        <w:rPr>
          <w:rFonts w:ascii="Times New Roman" w:hAnsi="Times New Roman"/>
        </w:rPr>
        <w:t xml:space="preserve"> </w:t>
      </w:r>
      <w:r>
        <w:t>partecipante</w:t>
      </w:r>
      <w:r>
        <w:rPr>
          <w:rFonts w:ascii="Times New Roman" w:hAnsi="Times New Roman"/>
        </w:rPr>
        <w:t xml:space="preserve"> </w:t>
      </w:r>
      <w:r>
        <w:t>alla</w:t>
      </w:r>
      <w:r>
        <w:rPr>
          <w:rFonts w:ascii="Times New Roman" w:hAnsi="Times New Roman"/>
        </w:rPr>
        <w:t xml:space="preserve"> </w:t>
      </w:r>
      <w:r>
        <w:t>Categoria</w:t>
      </w:r>
      <w:r>
        <w:rPr>
          <w:rFonts w:ascii="Times New Roman" w:hAnsi="Times New Roman"/>
          <w:spacing w:val="-2"/>
        </w:rPr>
        <w:t xml:space="preserve"> </w:t>
      </w:r>
      <w:r>
        <w:rPr>
          <w:i/>
        </w:rPr>
        <w:t>“STUDENTI”</w:t>
      </w:r>
      <w:r>
        <w:t>).</w:t>
      </w:r>
    </w:p>
    <w:p w14:paraId="3C8BD0CB" w14:textId="77777777" w:rsidR="00DA3F3A" w:rsidRDefault="00AC113C">
      <w:pPr>
        <w:pStyle w:val="Paragrafoelenco"/>
        <w:numPr>
          <w:ilvl w:val="0"/>
          <w:numId w:val="1"/>
        </w:numPr>
        <w:tabs>
          <w:tab w:val="left" w:pos="476"/>
        </w:tabs>
        <w:spacing w:before="121"/>
        <w:ind w:hanging="285"/>
        <w:jc w:val="both"/>
        <w:rPr>
          <w:b/>
        </w:rPr>
      </w:pPr>
      <w:r>
        <w:rPr>
          <w:b/>
        </w:rPr>
        <w:t>Copia</w:t>
      </w:r>
      <w:r>
        <w:rPr>
          <w:rFonts w:ascii="Times New Roman" w:hAnsi="Times New Roman"/>
          <w:spacing w:val="-9"/>
        </w:rPr>
        <w:t xml:space="preserve"> </w:t>
      </w:r>
      <w:r>
        <w:rPr>
          <w:b/>
        </w:rPr>
        <w:t>del</w:t>
      </w:r>
      <w:r>
        <w:rPr>
          <w:rFonts w:ascii="Times New Roman" w:hAnsi="Times New Roman"/>
          <w:spacing w:val="-7"/>
        </w:rPr>
        <w:t xml:space="preserve"> </w:t>
      </w:r>
      <w:r>
        <w:rPr>
          <w:b/>
        </w:rPr>
        <w:t>documento</w:t>
      </w:r>
      <w:r>
        <w:rPr>
          <w:rFonts w:ascii="Times New Roman" w:hAnsi="Times New Roman"/>
          <w:spacing w:val="-8"/>
        </w:rPr>
        <w:t xml:space="preserve"> </w:t>
      </w:r>
      <w:r>
        <w:rPr>
          <w:b/>
        </w:rPr>
        <w:t>di</w:t>
      </w:r>
      <w:r>
        <w:rPr>
          <w:rFonts w:ascii="Times New Roman" w:hAnsi="Times New Roman"/>
          <w:spacing w:val="-8"/>
        </w:rPr>
        <w:t xml:space="preserve"> </w:t>
      </w:r>
      <w:r>
        <w:rPr>
          <w:b/>
          <w:spacing w:val="-2"/>
        </w:rPr>
        <w:t>identità</w:t>
      </w:r>
    </w:p>
    <w:p w14:paraId="5AD5DFD9" w14:textId="77777777" w:rsidR="00DA3F3A" w:rsidRDefault="00DA3F3A">
      <w:pPr>
        <w:pStyle w:val="Corpotesto"/>
        <w:rPr>
          <w:b/>
        </w:rPr>
      </w:pPr>
    </w:p>
    <w:p w14:paraId="59F97B72" w14:textId="77777777" w:rsidR="00DA3F3A" w:rsidRDefault="00DA3F3A">
      <w:pPr>
        <w:pStyle w:val="Corpotesto"/>
        <w:rPr>
          <w:b/>
        </w:rPr>
      </w:pPr>
    </w:p>
    <w:p w14:paraId="5301A8AB" w14:textId="77777777" w:rsidR="00DA3F3A" w:rsidRDefault="00AC113C">
      <w:pPr>
        <w:tabs>
          <w:tab w:val="left" w:pos="4250"/>
        </w:tabs>
        <w:spacing w:before="154"/>
        <w:ind w:right="243"/>
        <w:jc w:val="center"/>
        <w:rPr>
          <w:b/>
          <w:sz w:val="24"/>
        </w:rPr>
      </w:pPr>
      <w:r>
        <w:rPr>
          <w:sz w:val="24"/>
        </w:rPr>
        <w:t>Luogo</w:t>
      </w:r>
      <w:r>
        <w:rPr>
          <w:rFonts w:ascii="Times New Roman"/>
          <w:spacing w:val="-10"/>
          <w:sz w:val="24"/>
        </w:rPr>
        <w:t xml:space="preserve"> </w:t>
      </w:r>
      <w:r>
        <w:rPr>
          <w:sz w:val="24"/>
        </w:rPr>
        <w:t>e</w:t>
      </w:r>
      <w:r>
        <w:rPr>
          <w:rFonts w:ascii="Times New Roman"/>
          <w:spacing w:val="-11"/>
          <w:sz w:val="24"/>
        </w:rPr>
        <w:t xml:space="preserve"> </w:t>
      </w:r>
      <w:r>
        <w:rPr>
          <w:spacing w:val="-4"/>
          <w:sz w:val="24"/>
        </w:rPr>
        <w:t>Data</w:t>
      </w:r>
      <w:r>
        <w:rPr>
          <w:rFonts w:ascii="Times New Roman"/>
          <w:sz w:val="24"/>
        </w:rPr>
        <w:tab/>
      </w:r>
      <w:r>
        <w:rPr>
          <w:b/>
          <w:sz w:val="24"/>
        </w:rPr>
        <w:t>Il</w:t>
      </w:r>
      <w:r>
        <w:rPr>
          <w:rFonts w:ascii="Times New Roman"/>
          <w:spacing w:val="-6"/>
          <w:sz w:val="24"/>
        </w:rPr>
        <w:t xml:space="preserve"> </w:t>
      </w:r>
      <w:r>
        <w:rPr>
          <w:b/>
          <w:spacing w:val="-2"/>
          <w:sz w:val="24"/>
        </w:rPr>
        <w:t>RICHIEDENTE</w:t>
      </w:r>
    </w:p>
    <w:p w14:paraId="01B08350" w14:textId="77777777" w:rsidR="00DA3F3A" w:rsidRDefault="00AC113C">
      <w:pPr>
        <w:pStyle w:val="Corpotesto"/>
        <w:spacing w:before="10"/>
        <w:rPr>
          <w:b/>
          <w:sz w:val="25"/>
        </w:rPr>
      </w:pPr>
      <w:r>
        <w:rPr>
          <w:noProof/>
          <w:lang w:eastAsia="it-IT"/>
        </w:rPr>
        <mc:AlternateContent>
          <mc:Choice Requires="wpg">
            <w:drawing>
              <wp:anchor distT="0" distB="0" distL="0" distR="0" simplePos="0" relativeHeight="487588352" behindDoc="1" locked="0" layoutInCell="1" allowOverlap="1" wp14:anchorId="6B0499D0" wp14:editId="2A8DA531">
                <wp:simplePos x="0" y="0"/>
                <wp:positionH relativeFrom="page">
                  <wp:posOffset>1363980</wp:posOffset>
                </wp:positionH>
                <wp:positionV relativeFrom="paragraph">
                  <wp:posOffset>215265</wp:posOffset>
                </wp:positionV>
                <wp:extent cx="1519555" cy="10795"/>
                <wp:effectExtent l="0" t="0" r="0" b="0"/>
                <wp:wrapTopAndBottom/>
                <wp:docPr id="37"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9555" cy="10795"/>
                          <a:chOff x="2148" y="339"/>
                          <a:chExt cx="2393" cy="17"/>
                        </a:xfrm>
                      </wpg:grpSpPr>
                      <wps:wsp>
                        <wps:cNvPr id="38" name="Line 41"/>
                        <wps:cNvCnPr>
                          <a:cxnSpLocks noChangeShapeType="1"/>
                        </wps:cNvCnPr>
                        <wps:spPr bwMode="auto">
                          <a:xfrm>
                            <a:off x="2148" y="348"/>
                            <a:ext cx="2392" cy="0"/>
                          </a:xfrm>
                          <a:prstGeom prst="line">
                            <a:avLst/>
                          </a:prstGeom>
                          <a:noFill/>
                          <a:ln w="98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docshape5"/>
                        <wps:cNvSpPr>
                          <a:spLocks noChangeArrowheads="1"/>
                        </wps:cNvSpPr>
                        <wps:spPr bwMode="auto">
                          <a:xfrm>
                            <a:off x="2148" y="339"/>
                            <a:ext cx="2391"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5B8D5E44" id="docshapegroup4" o:spid="_x0000_s1026" style="position:absolute;margin-left:107.4pt;margin-top:16.95pt;width:119.65pt;height:.85pt;z-index:-15728128;mso-wrap-distance-left:0;mso-wrap-distance-right:0;mso-position-horizontal-relative:page" coordorigin="2148,339" coordsize="239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gygeAMAAA0JAAAOAAAAZHJzL2Uyb0RvYy54bWy8Vttu2zgQfV+g/0DwXdHFlG0JUYrUsoMC&#10;2W2AtB9AS9QFlUiVlCNni/33HZKSYqdXeIH1g0xqhsOZM2dmdP322DboiUlVC55g/8rDiPFM5DUv&#10;E/zp485ZY6R6ynPaCM4S/MwUfnvz5o/roYtZICrR5EwiMMJVPHQJrvq+i11XZRVrqboSHeMgLIRs&#10;aQ9bWbq5pANYbxs38LylOwiZd1JkTCl4m1ohvjH2i4Jl/YeiUKxHTYLBt948pXnu9dO9uaZxKWlX&#10;1dnoBr3Ai5bWHC6dTaW0p+gg629MtXUmhRJFf5WJ1hVFUWfMxADR+N6raO6kOHQmljIeym6GCaB9&#10;hdPFZrO/nh4kqvMEL1YYcdpCjnKRqYp2rNTXEw3R0JUxaN7J7rF7kDZOWN6L7LMCsftarvelVUb7&#10;4U+Rg1V66IWB6FjIVpuA4NHRZOJ5zgQ79iiDl37oR2EYYpSBzPdWUWgzlVWQTn0q8AkwC4SLRTSJ&#10;tuPhYBEtxpMrLXNpbO80fo5+6aCAcuoFVfXfUH3UkJlkKY3VhCp4aVG9rzlDxLdwGpUNt1hmRz5i&#10;ibjYVJSXzBj7+NwBbuYEeH5yRG8UJOKX2L6gBGgZqk8AA0aBxcjUwAwRjTup+jsmWqQXCW7AbZM2&#10;+nSveovmpKKzyMWubhpju+FoSHC0jnxzQImmzrVQqylZ7jeNRE9UF6L5jak5U9OWU6oqq2dE1m+g&#10;Is/NLRWj+XZc97Ru7BoCaLi+CAIEP8eVLcGvkRdt19s1cUiw3DrES1PndrchznLnr8J0kW42qf+P&#10;9tkncVXnOePa7akd+OT3iDE2JlvIc0OY8XHPrRtagrPTv3HapFln1rJzL/LnB6kxH7n6f5E2mkg7&#10;tQJTfiMHpxagbP3PnL2VUgw6O1BIZ6S1By4g7VTaJ6T1v1vY37BWQuP/GWvPSPeb3LT8Osnnzxjn&#10;B8R7F0TObrleOWRHQidaeWvH86N30dIjEUl354wz7cHOQSDKpYwzBRgG4cUF2NY9zOOmbhO8nquU&#10;xj8qurlgtPsTlaf/H1MaSQGtBeYxfDnAohLyb4wGmMIJVl8OVDKMmvcceBT5hOixbTYkXAWwkaeS&#10;/amE8gxMJbjHyC43vR31h07WZQU32c7ExS0Mo6I27Uzz0hbaaZ2ZUQEz18Qyfh/ooX66N/ovXzE3&#10;/wIAAP//AwBQSwMEFAAGAAgAAAAhAMOkaxHgAAAACQEAAA8AAABkcnMvZG93bnJldi54bWxMj0FL&#10;w0AQhe+C/2EZwZvdpEmKxmxKKeqpCLaCeNtmp0lodjZkt0n67x1Pepw3j/e+V6xn24kRB986UhAv&#10;IhBIlTMt1Qo+D68PjyB80GR05wgVXNHDury9KXRu3EQfOO5DLTiEfK4VNCH0uZS+atBqv3A9Ev9O&#10;brA68DnU0gx64nDbyWUUraTVLXFDo3vcNlid9xer4G3S0yaJX8bd+bS9fh+y969djErd382bZxAB&#10;5/Bnhl98RoeSmY7uQsaLTsEyThk9KEiSJxBsSLM0BnFkIVuBLAv5f0H5AwAA//8DAFBLAQItABQA&#10;BgAIAAAAIQC2gziS/gAAAOEBAAATAAAAAAAAAAAAAAAAAAAAAABbQ29udGVudF9UeXBlc10ueG1s&#10;UEsBAi0AFAAGAAgAAAAhADj9If/WAAAAlAEAAAsAAAAAAAAAAAAAAAAALwEAAF9yZWxzLy5yZWxz&#10;UEsBAi0AFAAGAAgAAAAhAB8KDKB4AwAADQkAAA4AAAAAAAAAAAAAAAAALgIAAGRycy9lMm9Eb2Mu&#10;eG1sUEsBAi0AFAAGAAgAAAAhAMOkaxHgAAAACQEAAA8AAAAAAAAAAAAAAAAA0gUAAGRycy9kb3du&#10;cmV2LnhtbFBLBQYAAAAABAAEAPMAAADfBgAAAAA=&#10;">
                <v:line id="Line 41" o:spid="_x0000_s1027" style="position:absolute;visibility:visible;mso-wrap-style:square" from="2148,348" to="4540,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dCQvAAAANsAAAAPAAAAZHJzL2Rvd25yZXYueG1sRE/JCsIw&#10;EL0L/kMYwZumKohUo4igeHNF8DY00wWbSW2iVr/eHASPj7fPFo0pxZNqV1hWMOhHIIgTqwvOFJxP&#10;694EhPPIGkvLpOBNDhbzdmuGsbYvPtDz6DMRQtjFqCD3voqldElOBl3fVsSBS21t0AdYZ1LX+Arh&#10;ppTDKBpLgwWHhhwrWuWU3I4Po6C87Pw1Zbe/jyk1g83nRstDpFS30yynIDw1/i/+ubdawSiMDV/C&#10;D5DzLwAAAP//AwBQSwECLQAUAAYACAAAACEA2+H2y+4AAACFAQAAEwAAAAAAAAAAAAAAAAAAAAAA&#10;W0NvbnRlbnRfVHlwZXNdLnhtbFBLAQItABQABgAIAAAAIQBa9CxbvwAAABUBAAALAAAAAAAAAAAA&#10;AAAAAB8BAABfcmVscy8ucmVsc1BLAQItABQABgAIAAAAIQCepdCQvAAAANsAAAAPAAAAAAAAAAAA&#10;AAAAAAcCAABkcnMvZG93bnJldi54bWxQSwUGAAAAAAMAAwC3AAAA8AIAAAAA&#10;" strokeweight=".27475mm"/>
                <v:rect id="docshape5" o:spid="_x0000_s1028" style="position:absolute;left:2148;top:339;width:2391;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NufxQAAANsAAAAPAAAAZHJzL2Rvd25yZXYueG1sRI9PawIx&#10;FMTvhX6H8ArearZaRVejVEHwItQ/B709N6+7i5uXbRJ166dvBMHjMDO/YcbTxlTiQs6XlhV8tBMQ&#10;xJnVJecKdtvF+wCED8gaK8uk4I88TCevL2NMtb3ymi6bkIsIYZ+igiKEOpXSZwUZ9G1bE0fvxzqD&#10;IUqXS+3wGuGmkp0k6UuDJceFAmuaF5SdNmejYDYczH6/P3l1Wx8PdNgfT72OS5RqvTVfIxCBmvAM&#10;P9pLraA7hPuX+APk5B8AAP//AwBQSwECLQAUAAYACAAAACEA2+H2y+4AAACFAQAAEwAAAAAAAAAA&#10;AAAAAAAAAAAAW0NvbnRlbnRfVHlwZXNdLnhtbFBLAQItABQABgAIAAAAIQBa9CxbvwAAABUBAAAL&#10;AAAAAAAAAAAAAAAAAB8BAABfcmVscy8ucmVsc1BLAQItABQABgAIAAAAIQBzINufxQAAANsAAAAP&#10;AAAAAAAAAAAAAAAAAAcCAABkcnMvZG93bnJldi54bWxQSwUGAAAAAAMAAwC3AAAA+QIAAAAA&#10;" fillcolor="black" stroked="f"/>
                <w10:wrap type="topAndBottom" anchorx="page"/>
              </v:group>
            </w:pict>
          </mc:Fallback>
        </mc:AlternateContent>
      </w:r>
      <w:r>
        <w:rPr>
          <w:noProof/>
          <w:lang w:eastAsia="it-IT"/>
        </w:rPr>
        <mc:AlternateContent>
          <mc:Choice Requires="wpg">
            <w:drawing>
              <wp:anchor distT="0" distB="0" distL="0" distR="0" simplePos="0" relativeHeight="487588864" behindDoc="1" locked="0" layoutInCell="1" allowOverlap="1" wp14:anchorId="1707208B" wp14:editId="077842E0">
                <wp:simplePos x="0" y="0"/>
                <wp:positionH relativeFrom="page">
                  <wp:posOffset>3942715</wp:posOffset>
                </wp:positionH>
                <wp:positionV relativeFrom="paragraph">
                  <wp:posOffset>215265</wp:posOffset>
                </wp:positionV>
                <wp:extent cx="1899285" cy="10795"/>
                <wp:effectExtent l="0" t="0" r="0" b="0"/>
                <wp:wrapTopAndBottom/>
                <wp:docPr id="34"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9285" cy="10795"/>
                          <a:chOff x="6209" y="339"/>
                          <a:chExt cx="2991" cy="17"/>
                        </a:xfrm>
                      </wpg:grpSpPr>
                      <wps:wsp>
                        <wps:cNvPr id="35" name="Line 38"/>
                        <wps:cNvCnPr>
                          <a:cxnSpLocks noChangeShapeType="1"/>
                        </wps:cNvCnPr>
                        <wps:spPr bwMode="auto">
                          <a:xfrm>
                            <a:off x="6209" y="348"/>
                            <a:ext cx="2990" cy="0"/>
                          </a:xfrm>
                          <a:prstGeom prst="line">
                            <a:avLst/>
                          </a:prstGeom>
                          <a:noFill/>
                          <a:ln w="98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docshape7"/>
                        <wps:cNvSpPr>
                          <a:spLocks noChangeArrowheads="1"/>
                        </wps:cNvSpPr>
                        <wps:spPr bwMode="auto">
                          <a:xfrm>
                            <a:off x="6208" y="339"/>
                            <a:ext cx="2991"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5CDEBEE3" id="docshapegroup6" o:spid="_x0000_s1026" style="position:absolute;margin-left:310.45pt;margin-top:16.95pt;width:149.55pt;height:.85pt;z-index:-15727616;mso-wrap-distance-left:0;mso-wrap-distance-right:0;mso-position-horizontal-relative:page" coordorigin="6209,339" coordsize="299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2iNggMAAA0JAAAOAAAAZHJzL2Uyb0RvYy54bWy8Vm1v2zgM/n7A/oOg765f4iS2Ubfo4qQ4&#10;oLsV2PYDFFu2hdmST3Lq9Ib996Mk2026rSt6wOWDI5kURT58SPry+tg26IFKxQRPsX/hYUR5LgrG&#10;qxR/+bxzIoxUT3hBGsFpih+pwtdX7/64HLqEBqIWTUElAiNcJUOX4rrvu8R1VV7TlqgL0VEOwlLI&#10;lvSwlZVbSDKA9bZxA89buYOQRSdFTpWCt5kV4itjvyxp3n8sS0V71KQYfOvNU5rnXj/dq0uSVJJ0&#10;NctHN8gbvGgJ43DpbCojPUEHyX4w1bJcCiXK/iIXrSvKkuXUxADR+N6zaG6lOHQmlioZqm6GCaB9&#10;htObzeZ/PdxLxIoUL0KMOGkhR4XIVU06WunrVxqioasS0LyV3afuXto4YXkn8q8KxO5zud5XVhnt&#10;hw+iAKvk0AsD0bGUrTYBwaOjycTjnAl67FEOL/0ojoNoiVEOMt9bx0ubqbyGdOpTq8CLMQLhYhFP&#10;ou14OIhjfzy51jKXJPZO4+folw4KKKeeUFX/DdVPGjKTLKWxmlCFGCyqd4xTtIgsnEZlwy2W+ZGP&#10;WCIuNjXhFTXGPj92gJtvQtDOglV7RG8UJOK32D6hFJqLSTIBDBhBOWh0TQ3MEJGkk6q/paJFepHi&#10;Btw2aSMPd6q3aE4qOotc7FjTwHuSNBwNKY4jQF9vlWhYoYVmI6v9ppHogehCNL8xNWdq2nJGVG31&#10;jEirkQSoyAuzqikptuO6J6yxawig4VoRAgQ/x5UtwW+xF2+jbRQ6YbDaOqGXZc7NbhM6q52/XmaL&#10;bLPJ/O/aZz9MalYUlGu3p3bgh68jxtiYbCHPDWHGxz23bmgJzk7/xmkgqM2sZedeFI/3UmM+cvX/&#10;Iu1qIu3UCkwdjRycWoCy9T9z9kZKMejsQCGdkdYemEJ7DWlhaJyW9glpf17YP7BWQuN/ibVnpFOv&#10;46bl10k+X2KcH4Te+yB2dqto7YS7cOnEay9yPD9+H6+8MA6z3TnjTHuwcxCI8lbGmQJcBss3F2DL&#10;epjHDWtTHM1VSpJfFd1cMNr9icrT/68pjaSA1gINCL4cYFEL+Q9GA0zhFKu/D0RSjJo/OfAo9sNQ&#10;j22zCZfrADbyVLI/lRCeg6kU9xjZ5aa3o/7QSVbVcJPtTFzcwDAqmWlnmpe20E7rzIwKmLkmlvH7&#10;QA/1073Rf/qKufoXAAD//wMAUEsDBBQABgAIAAAAIQCTJ+9J3wAAAAkBAAAPAAAAZHJzL2Rvd25y&#10;ZXYueG1sTI9Ba8JAEIXvhf6HZYTe6iYGQ43ZiEjbkxSqhdLbmh2TYHY2ZNck/vtOT/U0zLzHe9/k&#10;m8m2YsDeN44UxPMIBFLpTEOVgq/j2/MLCB80Gd06QgU39LApHh9ynRk30icOh1AJDiGfaQV1CF0m&#10;pS9rtNrPXYfE2tn1Vgde+0qaXo8cblu5iKJUWt0QN9S6w12N5eVwtQreRz1uk/h12F/Ou9vPcfnx&#10;vY9RqafZtF2DCDiFfzP84TM6FMx0clcyXrQK0kW0YquCJOHJhhX3gTjxYZmCLHJ5/0HxCwAA//8D&#10;AFBLAQItABQABgAIAAAAIQC2gziS/gAAAOEBAAATAAAAAAAAAAAAAAAAAAAAAABbQ29udGVudF9U&#10;eXBlc10ueG1sUEsBAi0AFAAGAAgAAAAhADj9If/WAAAAlAEAAAsAAAAAAAAAAAAAAAAALwEAAF9y&#10;ZWxzLy5yZWxzUEsBAi0AFAAGAAgAAAAhAEWHaI2CAwAADQkAAA4AAAAAAAAAAAAAAAAALgIAAGRy&#10;cy9lMm9Eb2MueG1sUEsBAi0AFAAGAAgAAAAhAJMn70nfAAAACQEAAA8AAAAAAAAAAAAAAAAA3AUA&#10;AGRycy9kb3ducmV2LnhtbFBLBQYAAAAABAAEAPMAAADoBgAAAAA=&#10;">
                <v:line id="Line 38" o:spid="_x0000_s1027" style="position:absolute;visibility:visible;mso-wrap-style:square" from="6209,348" to="9199,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H8OwQAAANsAAAAPAAAAZHJzL2Rvd25yZXYueG1sRI9LiwIx&#10;EITvC/6H0II3zagoMhpFBMWbj10Eb82k54GTzjiJOvrrjSDssaiqr6jZojGluFPtCssK+r0IBHFi&#10;dcGZgr/fdXcCwnlkjaVlUvAkB4t562eGsbYPPtD96DMRIOxiVJB7X8VSuiQng65nK+LgpbY26IOs&#10;M6lrfAS4KeUgisbSYMFhIceKVjkll+PNKChPO39O2e2vY0pNf/O60PIQKdVpN8spCE+N/w9/21ut&#10;YDiCz5fwA+T8DQAA//8DAFBLAQItABQABgAIAAAAIQDb4fbL7gAAAIUBAAATAAAAAAAAAAAAAAAA&#10;AAAAAABbQ29udGVudF9UeXBlc10ueG1sUEsBAi0AFAAGAAgAAAAhAFr0LFu/AAAAFQEAAAsAAAAA&#10;AAAAAAAAAAAAHwEAAF9yZWxzLy5yZWxzUEsBAi0AFAAGAAgAAAAhAHCkfw7BAAAA2wAAAA8AAAAA&#10;AAAAAAAAAAAABwIAAGRycy9kb3ducmV2LnhtbFBLBQYAAAAAAwADALcAAAD1AgAAAAA=&#10;" strokeweight=".27475mm"/>
                <v:rect id="docshape7" o:spid="_x0000_s1028" style="position:absolute;left:6208;top:339;width:2991;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0/txQAAANsAAAAPAAAAZHJzL2Rvd25yZXYueG1sRI9PawIx&#10;FMTvgt8hPKE3zWqr6GoULRR6KfjvoLfn5rm7uHnZJqlu/fRGKPQ4zMxvmNmiMZW4kvOlZQX9XgKC&#10;OLO65FzBfvfRHYPwAVljZZkU/JKHxbzdmmGq7Y03dN2GXEQI+xQVFCHUqZQ+K8ig79maOHpn6wyG&#10;KF0utcNbhJtKDpJkJA2WHBcKrOm9oOyy/TEKVpPx6nv9xl/3zelIx8PpMhy4RKmXTrOcggjUhP/w&#10;X/tTK3gdwfNL/AFy/gAAAP//AwBQSwECLQAUAAYACAAAACEA2+H2y+4AAACFAQAAEwAAAAAAAAAA&#10;AAAAAAAAAAAAW0NvbnRlbnRfVHlwZXNdLnhtbFBLAQItABQABgAIAAAAIQBa9CxbvwAAABUBAAAL&#10;AAAAAAAAAAAAAAAAAB8BAABfcmVscy8ucmVsc1BLAQItABQABgAIAAAAIQACv0/txQAAANsAAAAP&#10;AAAAAAAAAAAAAAAAAAcCAABkcnMvZG93bnJldi54bWxQSwUGAAAAAAMAAwC3AAAA+QIAAAAA&#10;" fillcolor="black" stroked="f"/>
                <w10:wrap type="topAndBottom" anchorx="page"/>
              </v:group>
            </w:pict>
          </mc:Fallback>
        </mc:AlternateContent>
      </w:r>
    </w:p>
    <w:p w14:paraId="6BAA49B5" w14:textId="77777777" w:rsidR="00DA3F3A" w:rsidRDefault="00DA3F3A">
      <w:pPr>
        <w:pStyle w:val="Corpotesto"/>
        <w:rPr>
          <w:b/>
          <w:sz w:val="20"/>
        </w:rPr>
      </w:pPr>
    </w:p>
    <w:p w14:paraId="7EDAA70E" w14:textId="77777777" w:rsidR="00DA3F3A" w:rsidRDefault="00DA3F3A">
      <w:pPr>
        <w:rPr>
          <w:sz w:val="25"/>
        </w:rPr>
        <w:sectPr w:rsidR="00DA3F3A">
          <w:footerReference w:type="default" r:id="rId7"/>
          <w:pgSz w:w="11900" w:h="16840"/>
          <w:pgMar w:top="1940" w:right="1160" w:bottom="1400" w:left="660" w:header="0" w:footer="1204" w:gutter="0"/>
          <w:cols w:space="720"/>
        </w:sectPr>
      </w:pPr>
    </w:p>
    <w:p w14:paraId="2547B00F" w14:textId="77777777" w:rsidR="00DA3F3A" w:rsidRDefault="00AC113C">
      <w:pPr>
        <w:spacing w:before="41"/>
        <w:ind w:left="2528" w:right="2424"/>
        <w:jc w:val="center"/>
        <w:rPr>
          <w:b/>
          <w:i/>
          <w:sz w:val="24"/>
        </w:rPr>
      </w:pPr>
      <w:r>
        <w:rPr>
          <w:noProof/>
          <w:lang w:eastAsia="it-IT"/>
        </w:rPr>
        <w:lastRenderedPageBreak/>
        <mc:AlternateContent>
          <mc:Choice Requires="wps">
            <w:drawing>
              <wp:anchor distT="0" distB="0" distL="114300" distR="114300" simplePos="0" relativeHeight="487516672" behindDoc="1" locked="0" layoutInCell="1" allowOverlap="1" wp14:anchorId="2BAA3EB4" wp14:editId="3D344320">
                <wp:simplePos x="0" y="0"/>
                <wp:positionH relativeFrom="page">
                  <wp:posOffset>541020</wp:posOffset>
                </wp:positionH>
                <wp:positionV relativeFrom="page">
                  <wp:posOffset>3996055</wp:posOffset>
                </wp:positionV>
                <wp:extent cx="5850890" cy="7620"/>
                <wp:effectExtent l="0" t="0" r="0" b="0"/>
                <wp:wrapNone/>
                <wp:docPr id="33"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089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9530775" id="docshape12" o:spid="_x0000_s1026" style="position:absolute;margin-left:42.6pt;margin-top:314.65pt;width:460.7pt;height:.6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2TdgIAAPkEAAAOAAAAZHJzL2Uyb0RvYy54bWysVG1v0zAQ/o7Ef7D8vcvL0pdES6exUYQ0&#10;YNLgB7i201gkPmO7TQfiv3N22tLBlwmRD47tO5+fu+c5X13v+47spHUKdE2zi5QSqTkIpTc1/fJ5&#10;NVlQ4jzTgnWgZU2fpKPXy9evrgZTyRxa6IS0BINoVw2mpq33pkoSx1vZM3cBRmo0NmB75nFpN4mw&#10;bMDofZfkaTpLBrDCWODSOdy9G410GeM3jeT+U9M46UlXU8Tm42jjuA5jsrxi1cYy0yp+gMH+AUXP&#10;lMZLT6HumGdka9VfoXrFLTho/AWHPoGmUVzGHDCbLP0jm8eWGRlzweI4cyqT+39h+cfdgyVK1PTy&#10;khLNeuRIAHfh5iwP5RmMq9Dr0TzYkKAz98C/OqLhtmV6I2+shaGVTCCoLPgnzw6EhcOjZD18AIHB&#10;2dZDrNS+sX0IiDUg+0jI04kQufeE4+Z0MU0XJfLG0Taf5ZGvhFXHs8Y6/05CT8KkphbpjrHZ7t75&#10;gIVVR5eIHTolVqrr4sJu1redJTsWpBG/CB9TPHfrdHDWEI6NEccdhIh3BFsAG6n+UWZ5kb7Jy8lq&#10;tphPilUxnZTzdDFJs/JNOUuLsrhb/QwAs6JqlRBS3ystj7LLipfRemiAUTBReGSoaTnNpzH3Z+jd&#10;y5Lslccu7FRf08WpEqwKtL7VAtNmlWeqG+fJc/ixyliD4z9WJYog8D7qZw3iCTVgAUlCNvG9wEkL&#10;9jslA/ZeTd23LbOSku69Rh2VWVGEZo2LYjpH3ok9t6zPLUxzDFVTT8k4vfVjg2+NVZsWb8piYTTc&#10;oPYaFYURdDmiOigW+ytmcHgLQgOfr6PX7xdr+QsAAP//AwBQSwMEFAAGAAgAAAAhAOAarYPgAAAA&#10;CwEAAA8AAABkcnMvZG93bnJldi54bWxMj8FOwzAMhu9IvENkJG4soaNV1zWdGBJHJDY4sFvaeG21&#10;xilJthWenuw0jrY//f/ncjWZgZ3Q+d6ShMeZAIbUWN1TK+Hz4/UhB+aDIq0GSyjhBz2sqtubUhXa&#10;nmmDp21oWQwhXygJXQhjwblvOjTKz+yIFG9764wKcXQt106dY7gZeCJExo3qKTZ0asSXDpvD9mgk&#10;rBf5+vv9id5+N/UOd1/1IU2ckPL+bnpeAgs4hSsMF/2oDlV0qu2RtGeDhDxNIikhSxZzYBcg1mXA&#10;6riaixR4VfL/P1R/AAAA//8DAFBLAQItABQABgAIAAAAIQC2gziS/gAAAOEBAAATAAAAAAAAAAAA&#10;AAAAAAAAAABbQ29udGVudF9UeXBlc10ueG1sUEsBAi0AFAAGAAgAAAAhADj9If/WAAAAlAEAAAsA&#10;AAAAAAAAAAAAAAAALwEAAF9yZWxzLy5yZWxzUEsBAi0AFAAGAAgAAAAhAL/zrZN2AgAA+QQAAA4A&#10;AAAAAAAAAAAAAAAALgIAAGRycy9lMm9Eb2MueG1sUEsBAi0AFAAGAAgAAAAhAOAarYPgAAAACwEA&#10;AA8AAAAAAAAAAAAAAAAA0AQAAGRycy9kb3ducmV2LnhtbFBLBQYAAAAABAAEAPMAAADdBQAAAAA=&#10;" fillcolor="black" stroked="f">
                <w10:wrap anchorx="page" anchory="page"/>
              </v:rect>
            </w:pict>
          </mc:Fallback>
        </mc:AlternateContent>
      </w:r>
      <w:r>
        <w:rPr>
          <w:noProof/>
          <w:lang w:eastAsia="it-IT"/>
        </w:rPr>
        <mc:AlternateContent>
          <mc:Choice Requires="wps">
            <w:drawing>
              <wp:anchor distT="0" distB="0" distL="114300" distR="114300" simplePos="0" relativeHeight="487517184" behindDoc="1" locked="0" layoutInCell="1" allowOverlap="1" wp14:anchorId="19000442" wp14:editId="30B02574">
                <wp:simplePos x="0" y="0"/>
                <wp:positionH relativeFrom="page">
                  <wp:posOffset>541020</wp:posOffset>
                </wp:positionH>
                <wp:positionV relativeFrom="page">
                  <wp:posOffset>4222750</wp:posOffset>
                </wp:positionV>
                <wp:extent cx="5850890" cy="7620"/>
                <wp:effectExtent l="0" t="0" r="0" b="0"/>
                <wp:wrapNone/>
                <wp:docPr id="32"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089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BD230D6" id="docshape13" o:spid="_x0000_s1026" style="position:absolute;margin-left:42.6pt;margin-top:332.5pt;width:460.7pt;height:.6pt;z-index:-1579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VEWdgIAAPkEAAAOAAAAZHJzL2Uyb0RvYy54bWysVG1v0zAQ/o7Ef7D8vcvL0pdES6exUYQ0&#10;YNLgB7i201gkPmO7TQfiv3N22tLBlwmRD47tO5+fu+c5X13v+47spHUKdE2zi5QSqTkIpTc1/fJ5&#10;NVlQ4jzTgnWgZU2fpKPXy9evrgZTyRxa6IS0BINoVw2mpq33pkoSx1vZM3cBRmo0NmB75nFpN4mw&#10;bMDofZfkaTpLBrDCWODSOdy9G410GeM3jeT+U9M46UlXU8Tm42jjuA5jsrxi1cYy0yp+gMH+AUXP&#10;lMZLT6HumGdka9VfoXrFLTho/AWHPoGmUVzGHDCbLP0jm8eWGRlzweI4cyqT+39h+cfdgyVK1PQy&#10;p0SzHjkSwF24ObsM5RmMq9Dr0TzYkKAz98C/OqLhtmV6I2+shaGVTCCoLPgnzw6EhcOjZD18AIHB&#10;2dZDrNS+sX0IiDUg+0jI04kQufeE4+Z0MU0XJfLG0Taf5ZGvhFXHs8Y6/05CT8KkphbpjrHZ7t75&#10;gIVVR5eIHTolVqrr4sJu1redJTsWpBG/CB9TPHfrdHDWEI6NEccdhIh3BFsAG6n+UWZ5kb7Jy8lq&#10;tphPilUxnZTzdDFJs/JNOUuLsrhb/QwAs6JqlRBS3ystj7LLipfRemiAUTBReGSoaTnNpzH3Z+jd&#10;y5Lslccu7FRf08WpEqwKtL7VAtNmlWeqG+fJc/ixyliD4z9WJYog8D7qZw3iCTVgAUlCNvG9wEkL&#10;9jslA/ZeTd23LbOSku69Rh2VWVGEZo2LYjpH3ok9t6zPLUxzDFVTT8k4vfVjg2+NVZsWb8piYTTc&#10;oPYaFYURdDmiOigW+ytmcHgLQgOfr6PX7xdr+QsAAP//AwBQSwMEFAAGAAgAAAAhAI23dKXeAAAA&#10;CwEAAA8AAABkcnMvZG93bnJldi54bWxMjz1PwzAQhnck/oN1SGzUISJRCHEqisSIRAsD3Zz4SKLG&#10;52C7beDXc5lgvPcevR/VerajOKEPgyMFt6sEBFLrzECdgve355sCRIiajB4doYJvDLCuLy8qXRp3&#10;pi2edrETbEKh1Ar6GKdSytD2aHVYuQmJf5/OWx359J00Xp/Z3I4yTZJcWj0QJ/R6wqce28PuaBVs&#10;7ovN1+sdvfxsmz3uP5pDlvpEqeur+fEBRMQ5/sGw1OfqUHOnxh3JBDEqKLKUSQV5nvGmBeC4HESz&#10;SHkKsq7k/w31LwAAAP//AwBQSwECLQAUAAYACAAAACEAtoM4kv4AAADhAQAAEwAAAAAAAAAAAAAA&#10;AAAAAAAAW0NvbnRlbnRfVHlwZXNdLnhtbFBLAQItABQABgAIAAAAIQA4/SH/1gAAAJQBAAALAAAA&#10;AAAAAAAAAAAAAC8BAABfcmVscy8ucmVsc1BLAQItABQABgAIAAAAIQDojVEWdgIAAPkEAAAOAAAA&#10;AAAAAAAAAAAAAC4CAABkcnMvZTJvRG9jLnhtbFBLAQItABQABgAIAAAAIQCNt3Sl3gAAAAsBAAAP&#10;AAAAAAAAAAAAAAAAANAEAABkcnMvZG93bnJldi54bWxQSwUGAAAAAAQABADzAAAA2wUAAAAA&#10;" fillcolor="black" stroked="f">
                <w10:wrap anchorx="page" anchory="page"/>
              </v:rect>
            </w:pict>
          </mc:Fallback>
        </mc:AlternateContent>
      </w:r>
      <w:r>
        <w:rPr>
          <w:noProof/>
          <w:lang w:eastAsia="it-IT"/>
        </w:rPr>
        <mc:AlternateContent>
          <mc:Choice Requires="wps">
            <w:drawing>
              <wp:anchor distT="0" distB="0" distL="114300" distR="114300" simplePos="0" relativeHeight="487517696" behindDoc="1" locked="0" layoutInCell="1" allowOverlap="1" wp14:anchorId="7099A5EF" wp14:editId="517FB703">
                <wp:simplePos x="0" y="0"/>
                <wp:positionH relativeFrom="page">
                  <wp:posOffset>541020</wp:posOffset>
                </wp:positionH>
                <wp:positionV relativeFrom="page">
                  <wp:posOffset>4451350</wp:posOffset>
                </wp:positionV>
                <wp:extent cx="5850890" cy="7620"/>
                <wp:effectExtent l="0" t="0" r="0" b="0"/>
                <wp:wrapNone/>
                <wp:docPr id="31"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089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0EC44D0" id="docshape14" o:spid="_x0000_s1026" style="position:absolute;margin-left:42.6pt;margin-top:350.5pt;width:460.7pt;height:.6pt;z-index:-1579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NqXdgIAAPkEAAAOAAAAZHJzL2Uyb0RvYy54bWysVNuO0zAQfUfiHyy/t0lKekm06WovFCEt&#10;sNLCB7i201gkHmO7TQvi3xk7benCywqRB8f2jMdn5pzx1fW+a8lOWqdAVzQbp5RIzUEovanol8+r&#10;0YIS55kWrAUtK3qQjl4vX7+66k0pJ9BAK6QlGES7sjcVbbw3ZZI43siOuTEYqdFYg+2Yx6XdJMKy&#10;HqN3bTJJ01nSgxXGApfO4e79YKTLGL+uJfef6tpJT9qKIjYfRxvHdRiT5RUrN5aZRvEjDPYPKDqm&#10;NF56DnXPPCNbq/4K1SluwUHtxxy6BOpacRlzwGyy9I9snhpmZMwFi+PMuUzu/4XlH3ePlihR0TcZ&#10;JZp1yJEA7sLNWR7K0xtXoteTebQhQWcegH91RMNdw/RG3lgLfSOZQFBZ8E+eHQgLh0fJuv8AAoOz&#10;rYdYqX1tuxAQa0D2kZDDmRC594Tj5nQxTRcF8sbRNp9NIl8JK09njXX+nYSOhElFLdIdY7Pdg/MB&#10;CytPLhE7tEqsVNvGhd2s71pLdixII34RPqZ46dbq4KwhHBsiDjsIEe8ItgA2Uv2jyCZ5ejspRqvZ&#10;Yj7KV/l0VMzTxSjNittiluZFfr/6GQBmedkoIaR+UFqeZJflL6P12ACDYKLwSF/RYjqZxtyfoXcv&#10;S7JTHruwVV1FF+dKsDLQ+lYLTJuVnql2mCfP4ccqYw1O/1iVKILA+6CfNYgDasACkoRs4nuBkwbs&#10;d0p67L2Kum9bZiUl7XuNOiqyPA/NGhf5dI68E3tpWV9amOYYqqKekmF654cG3xqrNg3elMXCaLhB&#10;7dUqCiPockB1VCz2V8zg+BaEBr5cR6/fL9byFwAAAP//AwBQSwMEFAAGAAgAAAAhAIbkt1beAAAA&#10;CwEAAA8AAABkcnMvZG93bnJldi54bWxMjz1PwzAQhnck/oN1SGzUrkVLSONUFIkRiRYGujnxNYka&#10;n4PttoFfjzPBeO89ej+K9Wh7dkYfOkcK5jMBDKl2pqNGwcf7y10GLERNRveOUME3BliX11eFzo27&#10;0BbPu9iwZEIh1wraGIec81C3aHWYuQEp/Q7OWx3T6RtuvL4kc9tzKcSSW91RSmj1gM8t1sfdySrY&#10;PGabr7d7ev3ZVnvcf1bHhfRCqdub8WkFLOIY/2CY6qfqUKZOlTuRCaxXkC1kIhU8iHnaNAEpbgms&#10;miQpgZcF/7+h/AUAAP//AwBQSwECLQAUAAYACAAAACEAtoM4kv4AAADhAQAAEwAAAAAAAAAAAAAA&#10;AAAAAAAAW0NvbnRlbnRfVHlwZXNdLnhtbFBLAQItABQABgAIAAAAIQA4/SH/1gAAAJQBAAALAAAA&#10;AAAAAAAAAAAAAC8BAABfcmVscy8ucmVsc1BLAQItABQABgAIAAAAIQCMZNqXdgIAAPkEAAAOAAAA&#10;AAAAAAAAAAAAAC4CAABkcnMvZTJvRG9jLnhtbFBLAQItABQABgAIAAAAIQCG5LdW3gAAAAsBAAAP&#10;AAAAAAAAAAAAAAAAANAEAABkcnMvZG93bnJldi54bWxQSwUGAAAAAAQABADzAAAA2wUAAAAA&#10;" fillcolor="black" stroked="f">
                <w10:wrap anchorx="page" anchory="page"/>
              </v:rect>
            </w:pict>
          </mc:Fallback>
        </mc:AlternateContent>
      </w:r>
      <w:r>
        <w:rPr>
          <w:noProof/>
          <w:lang w:eastAsia="it-IT"/>
        </w:rPr>
        <mc:AlternateContent>
          <mc:Choice Requires="wps">
            <w:drawing>
              <wp:anchor distT="0" distB="0" distL="114300" distR="114300" simplePos="0" relativeHeight="487518208" behindDoc="1" locked="0" layoutInCell="1" allowOverlap="1" wp14:anchorId="2B9CCB3A" wp14:editId="392D4171">
                <wp:simplePos x="0" y="0"/>
                <wp:positionH relativeFrom="page">
                  <wp:posOffset>541020</wp:posOffset>
                </wp:positionH>
                <wp:positionV relativeFrom="page">
                  <wp:posOffset>4678680</wp:posOffset>
                </wp:positionV>
                <wp:extent cx="5850890" cy="7620"/>
                <wp:effectExtent l="0" t="0" r="0" b="0"/>
                <wp:wrapNone/>
                <wp:docPr id="30"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089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64C69EA" id="docshape15" o:spid="_x0000_s1026" style="position:absolute;margin-left:42.6pt;margin-top:368.4pt;width:460.7pt;height:.6pt;z-index:-1579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iYSdgIAAPkEAAAOAAAAZHJzL2Uyb0RvYy54bWysVNuO0zAQfUfiHyy/d5OUpG2iTVd7oQhp&#10;gZUWPsC1ncYi8Rjbbbog/p2x05YuvKwQeXBsz3h8Zs4ZX17t+47spHUKdE2zi5QSqTkIpTc1/fJ5&#10;NVlQ4jzTgnWgZU2fpKNXy9evLgdTySm00AlpCQbRrhpMTVvvTZUkjreyZ+4CjNRobMD2zOPSbhJh&#10;2YDR+y6ZpuksGcAKY4FL53D3bjTSZYzfNJL7T03jpCddTRGbj6ON4zqMyfKSVRvLTKv4AQb7BxQ9&#10;UxovPYW6Y56RrVV/heoVt+Cg8Rcc+gSaRnEZc8BssvSPbB5bZmTMBYvjzKlM7v+F5R93D5YoUdM3&#10;WB7NeuRIAHfh5qwI5RmMq9Dr0TzYkKAz98C/OqLhtmV6I6+thaGVTCCoLPgnzw6EhcOjZD18AIHB&#10;2dZDrNS+sX0IiDUg+0jI04kQufeE42axKNJFicA42uazaeQrYdXxrLHOv5PQkzCpqUW6Y2y2u3c+&#10;YGHV0SVih06Jleq6uLCb9W1nyY4FacQvwscUz906HZw1hGNjxHEHIeIdwRbARqp/lNk0T2+m5WQ1&#10;W8wn+SovJuU8XUzSrLwpZ2le5nernwFglletEkLqe6XlUXZZ/jJaDw0wCiYKjww1LYtpEXN/ht69&#10;LMleeezCTvU1XZwqwapA61stMG1Weaa6cZ48hx+rjDU4/mNVoggC76N+1iCeUAMWkCRkE98LnLRg&#10;v1MyYO/V1H3bMisp6d5r1FGZ5Xlo1rjIiznyTuy5ZX1uYZpjqJp6SsbprR8bfGus2rR4UxYLo+Ea&#10;tdeoKIygyxHVQbHYXzGDw1sQGvh8Hb1+v1jLXwAAAP//AwBQSwMEFAAGAAgAAAAhAKq+G6HeAAAA&#10;CwEAAA8AAABkcnMvZG93bnJldi54bWxMjz1PwzAQhnck/oN1SGzUJtAQQpyKIjEi0cJANyc+kqjx&#10;OcRuG/j1XCYY771H70exmlwvjjiGzpOG64UCgVR721Gj4f3t+SoDEaIha3pPqOEbA6zK87PC5Naf&#10;aIPHbWwEm1DIjYY2xiGXMtQtOhMWfkDi36cfnYl8jo20ozmxuetlolQqnemIE1oz4FOL9X57cBrW&#10;99n66/WWXn421Q53H9V+mYxK68uL6fEBRMQp/sEw1+fqUHKnyh/IBtFryJYJkxrublKeMAMcl4Ko&#10;ZilTIMtC/t9Q/gIAAP//AwBQSwECLQAUAAYACAAAACEAtoM4kv4AAADhAQAAEwAAAAAAAAAAAAAA&#10;AAAAAAAAW0NvbnRlbnRfVHlwZXNdLnhtbFBLAQItABQABgAIAAAAIQA4/SH/1gAAAJQBAAALAAAA&#10;AAAAAAAAAAAAAC8BAABfcmVscy8ucmVsc1BLAQItABQABgAIAAAAIQDbGiYSdgIAAPkEAAAOAAAA&#10;AAAAAAAAAAAAAC4CAABkcnMvZTJvRG9jLnhtbFBLAQItABQABgAIAAAAIQCqvhuh3gAAAAsBAAAP&#10;AAAAAAAAAAAAAAAAANAEAABkcnMvZG93bnJldi54bWxQSwUGAAAAAAQABADzAAAA2wUAAAAA&#10;" fillcolor="black" stroked="f">
                <w10:wrap anchorx="page" anchory="page"/>
              </v:rect>
            </w:pict>
          </mc:Fallback>
        </mc:AlternateContent>
      </w:r>
      <w:r>
        <w:rPr>
          <w:noProof/>
          <w:lang w:eastAsia="it-IT"/>
        </w:rPr>
        <mc:AlternateContent>
          <mc:Choice Requires="wps">
            <w:drawing>
              <wp:anchor distT="0" distB="0" distL="114300" distR="114300" simplePos="0" relativeHeight="487518720" behindDoc="1" locked="0" layoutInCell="1" allowOverlap="1" wp14:anchorId="18346FEF" wp14:editId="2EB6DC2C">
                <wp:simplePos x="0" y="0"/>
                <wp:positionH relativeFrom="page">
                  <wp:posOffset>541020</wp:posOffset>
                </wp:positionH>
                <wp:positionV relativeFrom="page">
                  <wp:posOffset>4907280</wp:posOffset>
                </wp:positionV>
                <wp:extent cx="5850890" cy="7620"/>
                <wp:effectExtent l="0" t="0" r="0" b="0"/>
                <wp:wrapNone/>
                <wp:docPr id="29"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089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556C834" id="docshape16" o:spid="_x0000_s1026" style="position:absolute;margin-left:42.6pt;margin-top:386.4pt;width:460.7pt;height:.6pt;z-index:-1579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NAdQIAAPkEAAAOAAAAZHJzL2Uyb0RvYy54bWysVNuO2yAQfa/Uf0C8Z32Rc7G1zmovTVVp&#10;26607QcQwDGqzVAgcbbV/nsHnKTZ9mVV1Q8YmGE4M+cMl1f7viM7aZ0CXdPsIqVEag5C6U1Nv35Z&#10;TRaUOM+0YB1oWdMn6ejV8u2by8FUMocWOiEtwSDaVYOpaeu9qZLE8Vb2zF2AkRqNDdieeVzaTSIs&#10;GzB63yV5ms6SAawwFrh0DnfvRiNdxvhNI7n/3DROetLVFLH5ONo4rsOYLC9ZtbHMtIofYLB/QNEz&#10;pfHSU6g75hnZWvVXqF5xCw4af8GhT6BpFJcxB8wmS//I5rFlRsZcsDjOnMrk/l9Y/mn3YIkSNc1L&#10;SjTrkSMB3IWbs1koz2BchV6P5sGGBJ25B/7NEQ23LdMbeW0tDK1kAkFlwT95cSAsHB4l6+EjCAzO&#10;th5ipfaN7UNArAHZR0KeToTIvSccN6eLabookTeOtvksj3wlrDqeNdb59xJ6EiY1tUh3jM12984H&#10;LKw6ukTs0CmxUl0XF3azvu0s2bEgjfhF+JjiuVung7OGcGyMOO4gRLwj2ALYSPXPMsuL9CYvJ6vZ&#10;Yj4pVsV0Us7TxSTNyptylhZlcbd6DgCzomqVEFLfKy2PssuK19F6aIBRMFF4ZKhpOc2nMfcX6N3r&#10;kuyVxy7sVF/TxakSrAq0vtMC02aVZ6ob58lL+LHKWIPjP1YliiDwPupnDeIJNWABSUI28b3ASQv2&#10;ByUD9l5N3fcts5KS7oNGHZVZUYRmjYtiOkfeiT23rM8tTHMMVVNPyTi99WODb41VmxZvymJhNFyj&#10;9hoVhRF0OaI6KBb7K2ZweAtCA5+vo9fvF2v5CwAA//8DAFBLAwQUAAYACAAAACEAwOwAUd4AAAAL&#10;AQAADwAAAGRycy9kb3ducmV2LnhtbEyPy07DMBBF90j8gzVI7KhN1EcIcSqKxBKJFhZ05yRDEjUe&#10;B9ttA1/PZFWWc+foPvL1aHtxQh86RxruZwoEUuXqjhoNH+8vdymIEA3VpneEGn4wwLq4vspNVrsz&#10;bfG0i41gEwqZ0dDGOGRShqpFa8LMDUj8+3Lemsinb2TtzZnNbS8TpZbSmo44oTUDPrdYHXZHq2Hz&#10;kG6+3+b0+rst97j/LA+LxCutb2/Gp0cQEcd4gWGqz9Wh4E6lO1IdRK8hXSRMalitEp4wARy3BFFO&#10;0lyBLHL5f0PxBwAA//8DAFBLAQItABQABgAIAAAAIQC2gziS/gAAAOEBAAATAAAAAAAAAAAAAAAA&#10;AAAAAABbQ29udGVudF9UeXBlc10ueG1sUEsBAi0AFAAGAAgAAAAhADj9If/WAAAAlAEAAAsAAAAA&#10;AAAAAAAAAAAALwEAAF9yZWxzLy5yZWxzUEsBAi0AFAAGAAgAAAAhAIiLM0B1AgAA+QQAAA4AAAAA&#10;AAAAAAAAAAAALgIAAGRycy9lMm9Eb2MueG1sUEsBAi0AFAAGAAgAAAAhAMDsAFHeAAAACwEAAA8A&#10;AAAAAAAAAAAAAAAAzwQAAGRycy9kb3ducmV2LnhtbFBLBQYAAAAABAAEAPMAAADaBQAAAAA=&#10;" fillcolor="black" stroked="f">
                <w10:wrap anchorx="page" anchory="page"/>
              </v:rect>
            </w:pict>
          </mc:Fallback>
        </mc:AlternateContent>
      </w:r>
      <w:r>
        <w:rPr>
          <w:noProof/>
          <w:lang w:eastAsia="it-IT"/>
        </w:rPr>
        <mc:AlternateContent>
          <mc:Choice Requires="wps">
            <w:drawing>
              <wp:anchor distT="0" distB="0" distL="114300" distR="114300" simplePos="0" relativeHeight="487519232" behindDoc="1" locked="0" layoutInCell="1" allowOverlap="1" wp14:anchorId="38294E3D" wp14:editId="23AB543A">
                <wp:simplePos x="0" y="0"/>
                <wp:positionH relativeFrom="page">
                  <wp:posOffset>541020</wp:posOffset>
                </wp:positionH>
                <wp:positionV relativeFrom="page">
                  <wp:posOffset>5134610</wp:posOffset>
                </wp:positionV>
                <wp:extent cx="5850890" cy="7620"/>
                <wp:effectExtent l="0" t="0" r="0" b="0"/>
                <wp:wrapNone/>
                <wp:docPr id="28"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089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C7E8E0A" id="docshape17" o:spid="_x0000_s1026" style="position:absolute;margin-left:42.6pt;margin-top:404.3pt;width:460.7pt;height:.6pt;z-index:-1579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c/FdQIAAPkEAAAOAAAAZHJzL2Uyb0RvYy54bWysVNuO2yAQfa/Uf0C8Z32Rc7G1zmovTVVp&#10;26607QcQwDGqzVAgcbbV/nsHnKTZ9mVV1Q8YmGE4M+cMl1f7viM7aZ0CXdPsIqVEag5C6U1Nv35Z&#10;TRaUOM+0YB1oWdMn6ejV8u2by8FUMocWOiEtwSDaVYOpaeu9qZLE8Vb2zF2AkRqNDdieeVzaTSIs&#10;GzB63yV5ms6SAawwFrh0DnfvRiNdxvhNI7n/3DROetLVFLH5ONo4rsOYLC9ZtbHMtIofYLB/QNEz&#10;pfHSU6g75hnZWvVXqF5xCw4af8GhT6BpFJcxB8wmS//I5rFlRsZcsDjOnMrk/l9Y/mn3YIkSNc2R&#10;Kc165EgAd+HmbB7KMxhXodejebAhQWfugX9zRMNty/RGXlsLQyuZQFBZ8E9eHAgLh0fJevgIAoOz&#10;rYdYqX1j+xAQa0D2kZCnEyFy7wnHzelimi5K5I2jbT7LI18Jq45njXX+vYSehElNLdIdY7PdvfMB&#10;C6uOLhE7dEqsVNfFhd2sbztLdixII34RPqZ47tbp4KwhHBsjjjsIEe8ItgA2Uv2zzPIivcnLyWq2&#10;mE+KVTGdlPN0MUmz8qacpUVZ3K2eA8CsqFolhNT3Ssuj7LLidbQeGmAUTBQeGWpaTvNpzP0Feve6&#10;JHvlsQs71dd0caoEqwKt77TAtFnlmerGefISfqwy1uD4j1WJIgi8j/pZg3hCDVhAkpBNfC9w0oL9&#10;QcmAvVdT933LrKSk+6BRR2VWFKFZ46KYzpF3Ys8t63ML0xxD1dRTMk5v/djgW2PVpsWbslgYDdeo&#10;vUZFYQRdjqgOisX+ihkc3oLQwOfr6PX7xVr+AgAA//8DAFBLAwQUAAYACAAAACEAjkVF0d4AAAAL&#10;AQAADwAAAGRycy9kb3ducmV2LnhtbEyPzU7DMBCE70i8g7WVuFG7Ea3SEKeiSByRaMuB3pxkSaLG&#10;62C7beDp2ZzgtH+jmW/zzWh7cUEfOkcaFnMFAqlydUeNhvfDy30KIkRDtekdoYZvDLApbm9yk9Xu&#10;Sju87GMj2IRCZjS0MQ6ZlKFq0ZowdwMS3z6dtyby6BtZe3Nlc9vLRKmVtKYjTmjNgM8tVqf92WrY&#10;rtPt19sDvf7syiMeP8rTMvFK67vZ+PQIIuIY/8Qw4TM6FMxUujPVQfQa0mXCSq4qXYGYBBzHXTmt&#10;1inIIpf/fyh+AQAA//8DAFBLAQItABQABgAIAAAAIQC2gziS/gAAAOEBAAATAAAAAAAAAAAAAAAA&#10;AAAAAABbQ29udGVudF9UeXBlc10ueG1sUEsBAi0AFAAGAAgAAAAhADj9If/WAAAAlAEAAAsAAAAA&#10;AAAAAAAAAAAALwEAAF9yZWxzLy5yZWxzUEsBAi0AFAAGAAgAAAAhAN/1z8V1AgAA+QQAAA4AAAAA&#10;AAAAAAAAAAAALgIAAGRycy9lMm9Eb2MueG1sUEsBAi0AFAAGAAgAAAAhAI5FRdHeAAAACwEAAA8A&#10;AAAAAAAAAAAAAAAAzwQAAGRycy9kb3ducmV2LnhtbFBLBQYAAAAABAAEAPMAAADaBQAAAAA=&#10;" fillcolor="black" stroked="f">
                <w10:wrap anchorx="page" anchory="page"/>
              </v:rect>
            </w:pict>
          </mc:Fallback>
        </mc:AlternateContent>
      </w:r>
      <w:r>
        <w:rPr>
          <w:noProof/>
          <w:lang w:eastAsia="it-IT"/>
        </w:rPr>
        <mc:AlternateContent>
          <mc:Choice Requires="wps">
            <w:drawing>
              <wp:anchor distT="0" distB="0" distL="114300" distR="114300" simplePos="0" relativeHeight="487519744" behindDoc="1" locked="0" layoutInCell="1" allowOverlap="1" wp14:anchorId="7ECAF548" wp14:editId="4B30BE8C">
                <wp:simplePos x="0" y="0"/>
                <wp:positionH relativeFrom="page">
                  <wp:posOffset>541020</wp:posOffset>
                </wp:positionH>
                <wp:positionV relativeFrom="page">
                  <wp:posOffset>5363210</wp:posOffset>
                </wp:positionV>
                <wp:extent cx="5850890" cy="7620"/>
                <wp:effectExtent l="0" t="0" r="0" b="0"/>
                <wp:wrapNone/>
                <wp:docPr id="27"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089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A469810" id="docshape18" o:spid="_x0000_s1026" style="position:absolute;margin-left:42.6pt;margin-top:422.3pt;width:460.7pt;height:.6pt;z-index:-1579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R0edgIAAPkEAAAOAAAAZHJzL2Uyb0RvYy54bWysVF1v2yAUfZ+0/4B4T/0hJ7GtOlWbLNOk&#10;bqvU7QcQwDEaBgYkTjf1v++CkyzdXqppfsDAvVzOvedcrm8OvUR7bp3QqsHZVYoRV1QzobYN/vpl&#10;PSkxcp4oRqRWvMFP3OGbxds314Opea47LRm3CIIoVw+mwZ33pk4SRzveE3elDVdgbLXtiYel3SbM&#10;kgGi9zLJ03SWDNoyYzXlzsHuajTiRYzftpz6z23ruEeywYDNx9HGcRPGZHFN6q0lphP0CIP8A4qe&#10;CAWXnkOtiCdoZ8VfoXpBrXa69VdU94luW0F5zAGyydI/snnsiOExFyiOM+cyuf8Xln7aP1gkWIPz&#10;OUaK9MAR09SFm7MylGcwrgavR/NgQ4LO3Gv6zSGllx1RW35rrR46ThiAyoJ/8uJAWDg4ijbDR80g&#10;ONl5HSt1aG0fAkIN0CES8nQmhB88orA5LadpWQFvFGzzWR75Skh9Omus8++57lGYNNgC3TE22d87&#10;H7CQ+uQSsWsp2FpIGRd2u1lKi/YkSCN+ET6keOkmVXBWOhwbI447ABHuCLYANlL9s8ryIr3Lq8l6&#10;Vs4nxbqYTqp5Wk7SrLqrZmlRFav1cwCYFXUnGOPqXih+kl1WvI7WYwOMgonCQ0ODq2k+jbm/QO9e&#10;l2QvPHShFH2Dy3MlSB1ofacYpE1qT4Qc58lL+LHKUIPTP1YliiDwPupno9kTaMBqIAnYhPcCJp22&#10;PzAaoPca7L7viOUYyQ8KdFRlRRGaNS6K6Rx4R/bSsrm0EEUhVIM9RuN06ccG3xkrth3clMXCKH0L&#10;2mtFFEbQ5YjqqFjor5jB8S0IDXy5jl6/X6zFLwAAAP//AwBQSwMEFAAGAAgAAAAhAG9AhTjeAAAA&#10;CwEAAA8AAABkcnMvZG93bnJldi54bWxMj09Pg0AQxe8mfofNmHizSwk0iCyNNfFoYlsP9rawUyBl&#10;Z5Hdtuindzjpaf69vPebYj3ZXlxw9J0jBctFBAKpdqajRsHH/vUhA+GDJqN7R6jgGz2sy9ubQufG&#10;XWmLl11oBJuQz7WCNoQhl9LXLVrtF25A4tvRjVYHHsdGmlFf2dz2Mo6ilbS6I05o9YAvLdan3dkq&#10;2Dxmm6/3hN5+ttUBD5/VKY3HSKn7u+n5CUTAKfyJYcZndCiZqXJnMl70CrI0ZiXXJFmBmAUcx101&#10;r9IMZFnI/z+UvwAAAP//AwBQSwECLQAUAAYACAAAACEAtoM4kv4AAADhAQAAEwAAAAAAAAAAAAAA&#10;AAAAAAAAW0NvbnRlbnRfVHlwZXNdLnhtbFBLAQItABQABgAIAAAAIQA4/SH/1gAAAJQBAAALAAAA&#10;AAAAAAAAAAAAAC8BAABfcmVscy8ucmVsc1BLAQItABQABgAIAAAAIQDGZR0edgIAAPkEAAAOAAAA&#10;AAAAAAAAAAAAAC4CAABkcnMvZTJvRG9jLnhtbFBLAQItABQABgAIAAAAIQBvQIU43gAAAAsBAAAP&#10;AAAAAAAAAAAAAAAAANAEAABkcnMvZG93bnJldi54bWxQSwUGAAAAAAQABADzAAAA2wUAAAAA&#10;" fillcolor="black" stroked="f">
                <w10:wrap anchorx="page" anchory="page"/>
              </v:rect>
            </w:pict>
          </mc:Fallback>
        </mc:AlternateContent>
      </w:r>
      <w:r>
        <w:rPr>
          <w:b/>
          <w:i/>
          <w:color w:val="538DD4"/>
          <w:sz w:val="24"/>
          <w:u w:val="single" w:color="538DD4"/>
        </w:rPr>
        <w:t>Allegato</w:t>
      </w:r>
      <w:r>
        <w:rPr>
          <w:rFonts w:ascii="Times New Roman" w:hAnsi="Times New Roman"/>
          <w:color w:val="538DD4"/>
          <w:spacing w:val="-14"/>
          <w:sz w:val="24"/>
          <w:u w:val="single" w:color="538DD4"/>
        </w:rPr>
        <w:t xml:space="preserve"> </w:t>
      </w:r>
      <w:r>
        <w:rPr>
          <w:b/>
          <w:i/>
          <w:color w:val="538DD4"/>
          <w:sz w:val="24"/>
          <w:u w:val="single" w:color="538DD4"/>
        </w:rPr>
        <w:t>1</w:t>
      </w:r>
      <w:r>
        <w:rPr>
          <w:rFonts w:ascii="Times New Roman" w:hAnsi="Times New Roman"/>
          <w:color w:val="538DD4"/>
          <w:spacing w:val="-12"/>
          <w:sz w:val="24"/>
          <w:u w:val="single" w:color="538DD4"/>
        </w:rPr>
        <w:t xml:space="preserve"> </w:t>
      </w:r>
      <w:r>
        <w:rPr>
          <w:b/>
          <w:i/>
          <w:color w:val="538DD4"/>
          <w:sz w:val="24"/>
          <w:u w:val="single" w:color="538DD4"/>
        </w:rPr>
        <w:t>–</w:t>
      </w:r>
      <w:r>
        <w:rPr>
          <w:rFonts w:ascii="Times New Roman" w:hAnsi="Times New Roman"/>
          <w:color w:val="538DD4"/>
          <w:spacing w:val="-14"/>
          <w:sz w:val="24"/>
          <w:u w:val="single" w:color="538DD4"/>
        </w:rPr>
        <w:t xml:space="preserve"> </w:t>
      </w:r>
      <w:r>
        <w:rPr>
          <w:b/>
          <w:i/>
          <w:color w:val="538DD4"/>
          <w:sz w:val="24"/>
          <w:u w:val="single" w:color="538DD4"/>
        </w:rPr>
        <w:t>SCHEDA</w:t>
      </w:r>
      <w:r>
        <w:rPr>
          <w:rFonts w:ascii="Times New Roman" w:hAnsi="Times New Roman"/>
          <w:color w:val="538DD4"/>
          <w:spacing w:val="-14"/>
          <w:sz w:val="24"/>
          <w:u w:val="single" w:color="538DD4"/>
        </w:rPr>
        <w:t xml:space="preserve"> </w:t>
      </w:r>
      <w:r>
        <w:rPr>
          <w:b/>
          <w:i/>
          <w:color w:val="538DD4"/>
          <w:sz w:val="24"/>
          <w:u w:val="single" w:color="538DD4"/>
        </w:rPr>
        <w:t>di</w:t>
      </w:r>
      <w:r>
        <w:rPr>
          <w:rFonts w:ascii="Times New Roman" w:hAnsi="Times New Roman"/>
          <w:color w:val="538DD4"/>
          <w:spacing w:val="-13"/>
          <w:sz w:val="24"/>
          <w:u w:val="single" w:color="538DD4"/>
        </w:rPr>
        <w:t xml:space="preserve"> </w:t>
      </w:r>
      <w:r>
        <w:rPr>
          <w:b/>
          <w:i/>
          <w:color w:val="538DD4"/>
          <w:sz w:val="24"/>
          <w:u w:val="single" w:color="538DD4"/>
        </w:rPr>
        <w:t>PRESENTAZIONE</w:t>
      </w:r>
      <w:r>
        <w:rPr>
          <w:rFonts w:ascii="Times New Roman" w:hAnsi="Times New Roman"/>
          <w:color w:val="538DD4"/>
          <w:spacing w:val="-13"/>
          <w:sz w:val="24"/>
          <w:u w:val="single" w:color="538DD4"/>
        </w:rPr>
        <w:t xml:space="preserve"> </w:t>
      </w:r>
      <w:r>
        <w:rPr>
          <w:b/>
          <w:i/>
          <w:color w:val="538DD4"/>
          <w:spacing w:val="-2"/>
          <w:sz w:val="24"/>
          <w:u w:val="single" w:color="538DD4"/>
        </w:rPr>
        <w:t>dell’OPERA</w:t>
      </w:r>
    </w:p>
    <w:p w14:paraId="4A39FF8C" w14:textId="77777777" w:rsidR="00DA3F3A" w:rsidRDefault="00DA3F3A">
      <w:pPr>
        <w:pStyle w:val="Corpotesto"/>
        <w:spacing w:before="4"/>
        <w:rPr>
          <w:b/>
          <w:i/>
          <w:sz w:val="17"/>
        </w:rPr>
      </w:pPr>
    </w:p>
    <w:p w14:paraId="2E0D7E5E" w14:textId="77777777" w:rsidR="00DA3F3A" w:rsidRDefault="00AC113C">
      <w:pPr>
        <w:spacing w:before="57" w:after="3"/>
        <w:ind w:left="191"/>
        <w:rPr>
          <w:b/>
        </w:rPr>
      </w:pPr>
      <w:r>
        <w:rPr>
          <w:noProof/>
          <w:lang w:eastAsia="it-IT"/>
        </w:rPr>
        <mc:AlternateContent>
          <mc:Choice Requires="wps">
            <w:drawing>
              <wp:anchor distT="0" distB="0" distL="114300" distR="114300" simplePos="0" relativeHeight="487512576" behindDoc="1" locked="0" layoutInCell="1" allowOverlap="1" wp14:anchorId="280AD036" wp14:editId="41E268CE">
                <wp:simplePos x="0" y="0"/>
                <wp:positionH relativeFrom="page">
                  <wp:posOffset>541020</wp:posOffset>
                </wp:positionH>
                <wp:positionV relativeFrom="paragraph">
                  <wp:posOffset>382270</wp:posOffset>
                </wp:positionV>
                <wp:extent cx="5850890" cy="7620"/>
                <wp:effectExtent l="0" t="0" r="0" b="0"/>
                <wp:wrapNone/>
                <wp:docPr id="26"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089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EB8185F" id="docshape19" o:spid="_x0000_s1026" style="position:absolute;margin-left:42.6pt;margin-top:30.1pt;width:460.7pt;height:.6pt;z-index:-1580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GbdQIAAPkEAAAOAAAAZHJzL2Uyb0RvYy54bWysVNuO2yAQfa/Uf0C8Z32Rc7G1zmovTVVp&#10;26607QcQwDGqzVAgcbbV/nsHnKTZ9mVV1Q8YmGE4M+cMl1f7viM7aZ0CXdPsIqVEag5C6U1Nv35Z&#10;TRaUOM+0YB1oWdMn6ejV8u2by8FUMocWOiEtwSDaVYOpaeu9qZLE8Vb2zF2AkRqNDdieeVzaTSIs&#10;GzB63yV5ms6SAawwFrh0DnfvRiNdxvhNI7n/3DROetLVFLH5ONo4rsOYLC9ZtbHMtIofYLB/QNEz&#10;pfHSU6g75hnZWvVXqF5xCw4af8GhT6BpFJcxB8wmS//I5rFlRsZcsDjOnMrk/l9Y/mn3YIkSNc1n&#10;lGjWI0cCuAs3Z2Uoz2BchV6P5sGGBJ25B/7NEQ23LdMbeW0tDK1kAkFlwT95cSAsHB4l6+EjCAzO&#10;th5ipfaN7UNArAHZR0KeToTIvSccN6eLabookTeOtvksj3wlrDqeNdb59xJ6EiY1tUh3jM12984H&#10;LKw6ukTs0CmxUl0XF3azvu0s2bEgjfhF+JjiuVung7OGcGyMOO4gRLwj2ALYSPXPMsuL9CYvJ6vZ&#10;Yj4pVsV0Us7TxSTNyptylhZlcbd6DgCzomqVEFLfKy2PssuK19F6aIBRMFF4ZKhpOc2nMfcX6N3r&#10;kuyVxy7sVF/TxakSrAq0vtMC02aVZ6ob58lL+LHKWIPjP1YliiDwPupnDeIJNWABSUI28b3ASQv2&#10;ByUD9l5N3fcts5KS7oNGHZVZUYRmjYtiOkfeiT23rM8tTHMMVVNPyTi99WODb41VmxZvymJhNFyj&#10;9hoVhRF0OaI6KBb7K2ZweAtCA5+vo9fvF2v5CwAA//8DAFBLAwQUAAYACAAAACEAreqBFt4AAAAJ&#10;AQAADwAAAGRycy9kb3ducmV2LnhtbEyPQU/DMAyF75P4D5GRuLFk1VaV0nRiSByR2ODAbmlj2mqN&#10;U5psK/x6vBM7WfZ7eu9zsZ5cL044hs6ThsVcgUCqve2o0fDx/nKfgQjRkDW9J9TwgwHW5c2sMLn1&#10;Z9riaRcbwSEUcqOhjXHIpQx1i86EuR+QWPvyozOR17GRdjRnDne9TJRKpTMdcUNrBnxusT7sjk7D&#10;5iHbfL8t6fV3W+1x/1kdVsmotL67nZ4eQUSc4r8ZLviMDiUzVf5INoheQ7ZK2KkhVTwvOrelICq+&#10;LJYgy0Jef1D+AQAA//8DAFBLAQItABQABgAIAAAAIQC2gziS/gAAAOEBAAATAAAAAAAAAAAAAAAA&#10;AAAAAABbQ29udGVudF9UeXBlc10ueG1sUEsBAi0AFAAGAAgAAAAhADj9If/WAAAAlAEAAAsAAAAA&#10;AAAAAAAAAAAALwEAAF9yZWxzLy5yZWxzUEsBAi0AFAAGAAgAAAAhAJEb4Zt1AgAA+QQAAA4AAAAA&#10;AAAAAAAAAAAALgIAAGRycy9lMm9Eb2MueG1sUEsBAi0AFAAGAAgAAAAhAK3qgRbeAAAACQEAAA8A&#10;AAAAAAAAAAAAAAAAzwQAAGRycy9kb3ducmV2LnhtbFBLBQYAAAAABAAEAPMAAADaBQAAAAA=&#10;" fillcolor="black" stroked="f">
                <w10:wrap anchorx="page"/>
              </v:rect>
            </w:pict>
          </mc:Fallback>
        </mc:AlternateContent>
      </w:r>
      <w:r>
        <w:rPr>
          <w:noProof/>
          <w:lang w:eastAsia="it-IT"/>
        </w:rPr>
        <mc:AlternateContent>
          <mc:Choice Requires="wps">
            <w:drawing>
              <wp:anchor distT="0" distB="0" distL="114300" distR="114300" simplePos="0" relativeHeight="487513088" behindDoc="1" locked="0" layoutInCell="1" allowOverlap="1" wp14:anchorId="25DB81BA" wp14:editId="710C7CB5">
                <wp:simplePos x="0" y="0"/>
                <wp:positionH relativeFrom="page">
                  <wp:posOffset>541020</wp:posOffset>
                </wp:positionH>
                <wp:positionV relativeFrom="paragraph">
                  <wp:posOffset>610870</wp:posOffset>
                </wp:positionV>
                <wp:extent cx="5850890" cy="7620"/>
                <wp:effectExtent l="0" t="0" r="0" b="0"/>
                <wp:wrapNone/>
                <wp:docPr id="25"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089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54127EA" id="docshape20" o:spid="_x0000_s1026" style="position:absolute;margin-left:42.6pt;margin-top:48.1pt;width:460.7pt;height:.6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pfcwIAAPkEAAAOAAAAZHJzL2Uyb0RvYy54bWysVNuO2yAQfa/Uf0C8Z21HzsXWOqu9NFWl&#10;tF1p2w8ggGNUm6FA4qRV/70DTrLZ9mVVNQ8EPHA4c84M1zf7riU7aZ0CXdHsKqVEag5C6U1Fv35Z&#10;juaUOM+0YC1oWdGDdPRm8fbNdW9KOYYGWiEtQRDtyt5UtPHelEnieCM75q7ASI3BGmzHPC7tJhGW&#10;9Yjetck4TadJD1YYC1w6h18fhiBdRPy6ltx/rmsnPWkritx8HG0c12FMFtes3FhmGsWPNNg/sOiY&#10;0njpGeqBeUa2Vv0F1SluwUHtrzh0CdS14jLmgNlk6R/ZPDXMyJgLiuPMWSb3/2D5p92jJUpUdDyh&#10;RLMOPRLAXbh5HOXpjStx15N5tCFBZ1bAvzmi4b5heiNvrYW+kUwgqSzImbw4EBYOj5J1/xEEgrOt&#10;h6jUvrZdAEQNyD4acjgbIveecPw4mU/SeYG+cYzNpgOhhJWns8Y6/15CR8Kkohbtjthst3I+cGHl&#10;aUvkDq0SS9W2cWE36/vWkh0LpRF/kT6meLmt1WGzhnBsQBy+IEW8I8QC2Wj1zyIb5+nduBgtp/PZ&#10;KF/mk1ExS+ejNCvuimmaF/nD8lcgmOVlo4SQeqW0PJVdlr/O1mMDDAUTC4/0FS0maGDM65K9e12S&#10;nfLYha3qKjo/K8HKYOs7LWKPeKbaYZ68pB9VRg1O/1GVWATB99CIrlyDOGANWECT0E18L3DSgP1B&#10;SY+9V1H3fcuspKT9oLGOiizPQ7PGRT6Zoe/EXkbWlxGmOUJV1FMyTO/90OBbY9WmwZuyKIyGW6y9&#10;WsXCeGZ1rFjsr5jB8S0IDXy5jrueX6zFbwAAAP//AwBQSwMEFAAGAAgAAAAhAA2bcm7eAAAACQEA&#10;AA8AAABkcnMvZG93bnJldi54bWxMj0FPwzAMhe9I/IfISNxYSrWVrjSdGBJHJDY4sFvamLZa45Qk&#10;2wq/Hu80Tpb9nt77XK4mO4gj+tA7UnA/S0AgNc701Cr4eH+5y0GEqMnowREq+MEAq+r6qtSFcSfa&#10;4HEbW8EhFAqtoItxLKQMTYdWh5kbkVj7ct7qyKtvpfH6xOF2kGmSZNLqnrih0yM+d9jstwerYL3M&#10;199vc3r93dQ73H3W+0XqE6Vub6anRxARp3gxwxmf0aFiptodyAQxKMgXKTsVLDOeZ53bMhA1Xx7m&#10;IKtS/v+g+gMAAP//AwBQSwECLQAUAAYACAAAACEAtoM4kv4AAADhAQAAEwAAAAAAAAAAAAAAAAAA&#10;AAAAW0NvbnRlbnRfVHlwZXNdLnhtbFBLAQItABQABgAIAAAAIQA4/SH/1gAAAJQBAAALAAAAAAAA&#10;AAAAAAAAAC8BAABfcmVscy8ucmVsc1BLAQItABQABgAIAAAAIQBzH+pfcwIAAPkEAAAOAAAAAAAA&#10;AAAAAAAAAC4CAABkcnMvZTJvRG9jLnhtbFBLAQItABQABgAIAAAAIQANm3Ju3gAAAAkBAAAPAAAA&#10;AAAAAAAAAAAAAM0EAABkcnMvZG93bnJldi54bWxQSwUGAAAAAAQABADzAAAA2AUAAAAA&#10;" fillcolor="black" stroked="f">
                <w10:wrap anchorx="page"/>
              </v:rect>
            </w:pict>
          </mc:Fallback>
        </mc:AlternateContent>
      </w:r>
      <w:r>
        <w:rPr>
          <w:b/>
        </w:rPr>
        <w:t>TITOLO</w:t>
      </w:r>
      <w:r>
        <w:rPr>
          <w:rFonts w:ascii="Times New Roman" w:hAnsi="Times New Roman"/>
          <w:spacing w:val="-10"/>
        </w:rPr>
        <w:t xml:space="preserve"> </w:t>
      </w:r>
      <w:r>
        <w:rPr>
          <w:b/>
        </w:rPr>
        <w:t>BREVE</w:t>
      </w:r>
      <w:r>
        <w:rPr>
          <w:rFonts w:ascii="Times New Roman" w:hAnsi="Times New Roman"/>
          <w:spacing w:val="-6"/>
        </w:rPr>
        <w:t xml:space="preserve"> </w:t>
      </w:r>
      <w:r>
        <w:rPr>
          <w:b/>
          <w:spacing w:val="-2"/>
        </w:rPr>
        <w:t>DELL’OPERA:</w:t>
      </w:r>
    </w:p>
    <w:p w14:paraId="56B5B430" w14:textId="77777777" w:rsidR="00DA3F3A" w:rsidRDefault="00AC113C">
      <w:pPr>
        <w:pStyle w:val="Corpotesto"/>
        <w:ind w:left="74"/>
        <w:rPr>
          <w:sz w:val="20"/>
        </w:rPr>
      </w:pPr>
      <w:r>
        <w:rPr>
          <w:noProof/>
          <w:sz w:val="20"/>
          <w:lang w:eastAsia="it-IT"/>
        </w:rPr>
        <mc:AlternateContent>
          <mc:Choice Requires="wpg">
            <w:drawing>
              <wp:inline distT="0" distB="0" distL="0" distR="0" wp14:anchorId="0719182E" wp14:editId="68C149E4">
                <wp:extent cx="6090285" cy="721360"/>
                <wp:effectExtent l="8255" t="8255" r="6985" b="13335"/>
                <wp:docPr id="23" name="docshapegroup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0285" cy="721360"/>
                          <a:chOff x="0" y="0"/>
                          <a:chExt cx="9591" cy="1136"/>
                        </a:xfrm>
                      </wpg:grpSpPr>
                      <wps:wsp>
                        <wps:cNvPr id="24" name="docshape22"/>
                        <wps:cNvSpPr>
                          <a:spLocks/>
                        </wps:cNvSpPr>
                        <wps:spPr bwMode="auto">
                          <a:xfrm>
                            <a:off x="0" y="0"/>
                            <a:ext cx="9591" cy="1136"/>
                          </a:xfrm>
                          <a:custGeom>
                            <a:avLst/>
                            <a:gdLst>
                              <a:gd name="T0" fmla="*/ 9590 w 9591"/>
                              <a:gd name="T1" fmla="*/ 0 h 1136"/>
                              <a:gd name="T2" fmla="*/ 9581 w 9591"/>
                              <a:gd name="T3" fmla="*/ 0 h 1136"/>
                              <a:gd name="T4" fmla="*/ 9581 w 9591"/>
                              <a:gd name="T5" fmla="*/ 10 h 1136"/>
                              <a:gd name="T6" fmla="*/ 9581 w 9591"/>
                              <a:gd name="T7" fmla="*/ 389 h 1136"/>
                              <a:gd name="T8" fmla="*/ 9581 w 9591"/>
                              <a:gd name="T9" fmla="*/ 746 h 1136"/>
                              <a:gd name="T10" fmla="*/ 9581 w 9591"/>
                              <a:gd name="T11" fmla="*/ 1126 h 1136"/>
                              <a:gd name="T12" fmla="*/ 10 w 9591"/>
                              <a:gd name="T13" fmla="*/ 1126 h 1136"/>
                              <a:gd name="T14" fmla="*/ 10 w 9591"/>
                              <a:gd name="T15" fmla="*/ 746 h 1136"/>
                              <a:gd name="T16" fmla="*/ 10 w 9591"/>
                              <a:gd name="T17" fmla="*/ 389 h 1136"/>
                              <a:gd name="T18" fmla="*/ 10 w 9591"/>
                              <a:gd name="T19" fmla="*/ 10 h 1136"/>
                              <a:gd name="T20" fmla="*/ 9581 w 9591"/>
                              <a:gd name="T21" fmla="*/ 10 h 1136"/>
                              <a:gd name="T22" fmla="*/ 9581 w 9591"/>
                              <a:gd name="T23" fmla="*/ 0 h 1136"/>
                              <a:gd name="T24" fmla="*/ 10 w 9591"/>
                              <a:gd name="T25" fmla="*/ 0 h 1136"/>
                              <a:gd name="T26" fmla="*/ 0 w 9591"/>
                              <a:gd name="T27" fmla="*/ 0 h 1136"/>
                              <a:gd name="T28" fmla="*/ 0 w 9591"/>
                              <a:gd name="T29" fmla="*/ 1135 h 1136"/>
                              <a:gd name="T30" fmla="*/ 10 w 9591"/>
                              <a:gd name="T31" fmla="*/ 1135 h 1136"/>
                              <a:gd name="T32" fmla="*/ 9581 w 9591"/>
                              <a:gd name="T33" fmla="*/ 1135 h 1136"/>
                              <a:gd name="T34" fmla="*/ 9590 w 9591"/>
                              <a:gd name="T35" fmla="*/ 1135 h 1136"/>
                              <a:gd name="T36" fmla="*/ 9590 w 9591"/>
                              <a:gd name="T37" fmla="*/ 1126 h 1136"/>
                              <a:gd name="T38" fmla="*/ 9590 w 9591"/>
                              <a:gd name="T39" fmla="*/ 746 h 1136"/>
                              <a:gd name="T40" fmla="*/ 9590 w 9591"/>
                              <a:gd name="T41" fmla="*/ 389 h 1136"/>
                              <a:gd name="T42" fmla="*/ 9590 w 9591"/>
                              <a:gd name="T43" fmla="*/ 10 h 1136"/>
                              <a:gd name="T44" fmla="*/ 9590 w 9591"/>
                              <a:gd name="T45" fmla="*/ 0 h 1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9591" h="1136">
                                <a:moveTo>
                                  <a:pt x="9590" y="0"/>
                                </a:moveTo>
                                <a:lnTo>
                                  <a:pt x="9581" y="0"/>
                                </a:lnTo>
                                <a:lnTo>
                                  <a:pt x="9581" y="10"/>
                                </a:lnTo>
                                <a:lnTo>
                                  <a:pt x="9581" y="389"/>
                                </a:lnTo>
                                <a:lnTo>
                                  <a:pt x="9581" y="746"/>
                                </a:lnTo>
                                <a:lnTo>
                                  <a:pt x="9581" y="1126"/>
                                </a:lnTo>
                                <a:lnTo>
                                  <a:pt x="10" y="1126"/>
                                </a:lnTo>
                                <a:lnTo>
                                  <a:pt x="10" y="746"/>
                                </a:lnTo>
                                <a:lnTo>
                                  <a:pt x="10" y="389"/>
                                </a:lnTo>
                                <a:lnTo>
                                  <a:pt x="10" y="10"/>
                                </a:lnTo>
                                <a:lnTo>
                                  <a:pt x="9581" y="10"/>
                                </a:lnTo>
                                <a:lnTo>
                                  <a:pt x="9581" y="0"/>
                                </a:lnTo>
                                <a:lnTo>
                                  <a:pt x="10" y="0"/>
                                </a:lnTo>
                                <a:lnTo>
                                  <a:pt x="0" y="0"/>
                                </a:lnTo>
                                <a:lnTo>
                                  <a:pt x="0" y="1135"/>
                                </a:lnTo>
                                <a:lnTo>
                                  <a:pt x="10" y="1135"/>
                                </a:lnTo>
                                <a:lnTo>
                                  <a:pt x="9581" y="1135"/>
                                </a:lnTo>
                                <a:lnTo>
                                  <a:pt x="9590" y="1135"/>
                                </a:lnTo>
                                <a:lnTo>
                                  <a:pt x="9590" y="1126"/>
                                </a:lnTo>
                                <a:lnTo>
                                  <a:pt x="9590" y="746"/>
                                </a:lnTo>
                                <a:lnTo>
                                  <a:pt x="9590" y="389"/>
                                </a:lnTo>
                                <a:lnTo>
                                  <a:pt x="9590" y="10"/>
                                </a:lnTo>
                                <a:lnTo>
                                  <a:pt x="9590" y="0"/>
                                </a:lnTo>
                                <a:close/>
                              </a:path>
                            </a:pathLst>
                          </a:custGeom>
                          <a:solidFill>
                            <a:srgbClr val="000000"/>
                          </a:solidFill>
                          <a:ln w="9525">
                            <a:solidFill>
                              <a:schemeClr val="tx1">
                                <a:lumMod val="100000"/>
                                <a:lumOff val="0"/>
                              </a:schemeClr>
                            </a:solidFill>
                            <a:round/>
                            <a:headEnd/>
                            <a:tailEnd/>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4B656AA8" id="docshapegroup21" o:spid="_x0000_s1026" style="width:479.55pt;height:56.8pt;mso-position-horizontal-relative:char;mso-position-vertical-relative:line" coordsize="9591,1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vIOAAUAAO8UAAAOAAAAZHJzL2Uyb0RvYy54bWykWNtu4zYQfS/QfyD0uEBjU7LjC+Isir0E&#10;BbbtApt+AK07KokqKVtOv74zJKVQXlBms3mw6fDokHMOOaTm4f2lrsg5FbLkzSGgd8uApE3Mk7LJ&#10;D8Ffz59/2QZEdqxJWMWb9BC8pDJ4//jzTw99u09DXvAqSQUBkkbu+/YQFF3X7hcLGRdpzeQdb9MG&#10;OjMuatbBT5EvEsF6YK+rRbhc3i96LpJW8DiVEv77UXcGj4o/y9K4+zPLZNqR6hDA3Dr1KdTnET8X&#10;jw9snwvWFmVspsHeMIualQ0MOlJ9ZB0jJ1F+R1WXseCSZ91dzOsFz7IyTlUMEA1dXkXzJPipVbHk&#10;+z5vR5lA2iud3kwb/3H+KkiZHIIwCkjDavAo4bEsWJvmOHxIUaO+zfcAfRLtt/ar0IFC8wuP/5bQ&#10;vbjux9+5BpNj/ztPgJadOq40umSiRgqInlyUFS+jFemlIzH88365W4bbdUBi6NuENLo3XsUFGPrd&#10;Y3HxyTy4W++oforCQzj3BdvrEdUszawwJFhx8lVU+WOifkPFlFcSlRpEXV2LGoZaT4UaxJS2klYP&#10;zlGC4G/TcEYKto9PsntKuTKCnb/ITu+EBFrK3sQshmfYNVldwaZ4tyDAuCQ9fqlVAct9hIHoI2xJ&#10;CjKob2NCC7Nbb6mDChbiTSrQdcTMUMECGmHUNa17CzTDtbFg0XbniBHy3TjiDNnOgm1W9w4yOhXf&#10;qRi11ac0dPLZDoAeDittA+bYbBPcbLYHM6HaLrjJ/EygtgtuMtsEQDkWracHkChfnXez2Q7MrA/M&#10;xuM6ck7Ny4DQNsBJZcvvWhihrb6TydbeyTSRnkZrh/iRLb7TyGgi/Qybp/iRLT4kMufsbP1ncmNk&#10;OzDHZ5swx2f7MLNBI9uKOT7bDfcWXdlmzNCtbDvcmXI1dcN5sqwmbriW3crTi5XthU0G14R8OP1Y&#10;MRyI8aUxJyK0CMNb7VJdYlou8RaCxyPcUJ7VeQgUgMLj0wGGiBEcmWvJPBgCQvDaCwwrB8EbLzAs&#10;CwTvvMB4BiEazhh9mZqfNTUxUr8gqYmS+oVJTZzUL1A8B9Tc/UINTaj6znvbTRMq5GofZUITKuRj&#10;L7gJFZKuF9yEGvqFiokVlYHU6cMeDSvXL9TIhAqJz4vdhBr5hYppTc3dL1RMWwiHtOQzGUxLCu4X&#10;KuYdBZ+EqteOyRwC3kKv3z9FQOD984gzYvuWdZhwhibpDwGkV8iiBbxS41sM9tT8nD5zhekw82AC&#10;VkOrFyMY8BVQNVPgFqhgjgNw6B6+W8NnYLDhtU5D//B9hYPM7geEE8UPiEfZLNLkIl/crYEN3a1A&#10;hlE9dfHVb57ODDoPmi6AwafhW/ulMXjr8JP2Bg7vrGo13WQcF+j/Qd5YACPnLWtH4C1zR+BN2662&#10;26ByXHGZ6g2D+1jVG8YNjXnAetGWvCqTz2VV4TaWIj9+qAQ5M6xNqT/j0ARWNTofwLGhnppQYJks&#10;HUm6C1WY6lRDyUUT05GY7eH/WDzRAw5jDRRq4pORofzTJCpBFSlLPpl2x8pKtyG4Cm47UFbRVQpd&#10;Uzny5AUqFoLrWhvUBqFRcPFvQHqosx0C+c+JiTQg1W8N1Fx2dIUJulM/VusNnsHC7jnaPayJgeoQ&#10;dAHcxbD5odPFvFMryryAkbQCDf8Vqk1ZiVUNNT89K/MDyj6qpapq0JqU7ezfCvVap3z8DwAA//8D&#10;AFBLAwQUAAYACAAAACEApaPJ990AAAAFAQAADwAAAGRycy9kb3ducmV2LnhtbEyPQWvCQBCF74X+&#10;h2WE3upmK0qN2YhI25MUqoXS25odk2B2NmTXJP77TnuplwfDe7z3TbYeXSN67ELtSYOaJiCQCm9r&#10;KjV8Hl4fn0GEaMiaxhNquGKAdX5/l5nU+oE+sN/HUnAJhdRoqGJsUylDUaEzYepbJPZOvnMm8tmV&#10;0nZm4HLXyKckWUhnauKFyrS4rbA47y9Ow9tghs1MvfS782l7/T7M3792CrV+mIybFYiIY/wPwy8+&#10;o0POTEd/IRtEo4EfiX/K3nK+VCCOHFKzBcg8k7f0+Q8AAAD//wMAUEsBAi0AFAAGAAgAAAAhALaD&#10;OJL+AAAA4QEAABMAAAAAAAAAAAAAAAAAAAAAAFtDb250ZW50X1R5cGVzXS54bWxQSwECLQAUAAYA&#10;CAAAACEAOP0h/9YAAACUAQAACwAAAAAAAAAAAAAAAAAvAQAAX3JlbHMvLnJlbHNQSwECLQAUAAYA&#10;CAAAACEA4EryDgAFAADvFAAADgAAAAAAAAAAAAAAAAAuAgAAZHJzL2Uyb0RvYy54bWxQSwECLQAU&#10;AAYACAAAACEApaPJ990AAAAFAQAADwAAAAAAAAAAAAAAAABaBwAAZHJzL2Rvd25yZXYueG1sUEsF&#10;BgAAAAAEAAQA8wAAAGQIAAAAAA==&#10;">
                <v:shape id="docshape22" o:spid="_x0000_s1027" style="position:absolute;width:9591;height:1136;visibility:visible;mso-wrap-style:square;v-text-anchor:top" coordsize="959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4sfwwAAANsAAAAPAAAAZHJzL2Rvd25yZXYueG1sRI9Ra8Iw&#10;FIXfB/6HcAXf1nTBDdcZRQRBkMFmxedLc23DmpvSRK3+ejMY7PFwzvkOZ74cXCsu1AfrWcNLloMg&#10;rryxXGs4lJvnGYgQkQ22nknDjQIsF6OnORbGX/mbLvtYiwThUKCGJsaukDJUDTkMme+Ik3fyvcOY&#10;ZF9L0+M1wV0rVZ6/SYeW00KDHa0bqn72Z6fh614eneXX2x0/1aDwFLc79a71ZDysPkBEGuJ/+K+9&#10;NRrUFH6/pB8gFw8AAAD//wMAUEsBAi0AFAAGAAgAAAAhANvh9svuAAAAhQEAABMAAAAAAAAAAAAA&#10;AAAAAAAAAFtDb250ZW50X1R5cGVzXS54bWxQSwECLQAUAAYACAAAACEAWvQsW78AAAAVAQAACwAA&#10;AAAAAAAAAAAAAAAfAQAAX3JlbHMvLnJlbHNQSwECLQAUAAYACAAAACEABTeLH8MAAADbAAAADwAA&#10;AAAAAAAAAAAAAAAHAgAAZHJzL2Rvd25yZXYueG1sUEsFBgAAAAADAAMAtwAAAPcCAAAAAA==&#10;" path="m9590,r-9,l9581,10r,379l9581,746r,380l10,1126r,-380l10,389,10,10r9571,l9581,,10,,,,,1135r10,l9581,1135r9,l9590,1126r,-380l9590,389r,-379l9590,xe" fillcolor="black" strokecolor="black [3213]">
                  <v:path arrowok="t" o:connecttype="custom" o:connectlocs="9590,0;9581,0;9581,10;9581,389;9581,746;9581,1126;10,1126;10,746;10,389;10,10;9581,10;9581,0;10,0;0,0;0,1135;10,1135;9581,1135;9590,1135;9590,1126;9590,746;9590,389;9590,10;9590,0" o:connectangles="0,0,0,0,0,0,0,0,0,0,0,0,0,0,0,0,0,0,0,0,0,0,0"/>
                </v:shape>
                <w10:anchorlock/>
              </v:group>
            </w:pict>
          </mc:Fallback>
        </mc:AlternateContent>
      </w:r>
    </w:p>
    <w:p w14:paraId="13CE7FB0" w14:textId="77777777" w:rsidR="00DA3F3A" w:rsidRDefault="00DA3F3A">
      <w:pPr>
        <w:pStyle w:val="Corpotesto"/>
        <w:spacing w:before="1"/>
        <w:rPr>
          <w:b/>
          <w:sz w:val="16"/>
        </w:rPr>
      </w:pPr>
    </w:p>
    <w:p w14:paraId="74054C24" w14:textId="13ED0376" w:rsidR="00DA3F3A" w:rsidRDefault="00AC113C">
      <w:pPr>
        <w:spacing w:before="56" w:after="4"/>
        <w:ind w:left="191"/>
        <w:rPr>
          <w:b/>
        </w:rPr>
      </w:pPr>
      <w:r>
        <w:rPr>
          <w:noProof/>
          <w:lang w:eastAsia="it-IT"/>
        </w:rPr>
        <mc:AlternateContent>
          <mc:Choice Requires="wps">
            <w:drawing>
              <wp:anchor distT="0" distB="0" distL="114300" distR="114300" simplePos="0" relativeHeight="487513600" behindDoc="1" locked="0" layoutInCell="1" allowOverlap="1" wp14:anchorId="5A3C9DF9" wp14:editId="628533BE">
                <wp:simplePos x="0" y="0"/>
                <wp:positionH relativeFrom="page">
                  <wp:posOffset>541020</wp:posOffset>
                </wp:positionH>
                <wp:positionV relativeFrom="paragraph">
                  <wp:posOffset>-235585</wp:posOffset>
                </wp:positionV>
                <wp:extent cx="5850890" cy="7620"/>
                <wp:effectExtent l="0" t="0" r="0" b="0"/>
                <wp:wrapNone/>
                <wp:docPr id="22"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089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DE56F5B" id="docshape23" o:spid="_x0000_s1026" style="position:absolute;margin-left:42.6pt;margin-top:-18.55pt;width:460.7pt;height:.6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QOkdgIAAPkEAAAOAAAAZHJzL2Uyb0RvYy54bWysVNuO0zAQfUfiHyy/d3MhvSTadLUXipAW&#10;WGnhA1zbaSwSj7Hdpgvi3xk7benCywqRB8f2jMdn5pzx5dW+78hOWqdA1zS7SCmRmoNQelPTL59X&#10;kwUlzjMtWAda1vRJOnq1fP3qcjCVzKGFTkhLMIh21WBq2npvqiRxvJU9cxdgpEZjA7ZnHpd2kwjL&#10;Bozed0meprNkACuMBS6dw9270UiXMX7TSO4/NY2TnnQ1RWw+jjaO6zAmy0tWbSwzreIHGOwfUPRM&#10;abz0FOqOeUa2Vv0VqlfcgoPGX3DoE2gaxWXMAbPJ0j+yeWyZkTEXLI4zpzK5/xeWf9w9WKJETfOc&#10;Es165EgAd+Hm/E0oz2BchV6P5sGGBJ25B/7VEQ23LdMbeW0tDK1kAkFlwT95diAsHB4l6+EDCAzO&#10;th5ipfaN7UNArAHZR0KeToTIvSccN6eLabookTeOtvksj3wlrDqeNdb5dxJ6EiY1tUh3jM12984H&#10;LKw6ukTs0CmxUl0XF3azvu0s2bEgjfhF+JjiuVung7OGcGyMOO4gRLwj2ALYSPWPMsuL9CYvJ6vZ&#10;Yj4pVsV0Us7TxSTNyptylhZlcbf6GQBmRdUqIaS+V1oeZZcVL6P10ACjYKLwyFDTcppPY+7P0LuX&#10;Jdkrj13Yqb6mi1MlWBVofasFps0qz1Q3zpPn8GOVsQbHf6xKFEHgfdTPGsQTasACkoRs4nuBkxbs&#10;d0oG7L2aum9bZiUl3XuNOiqzogjNGhfFdI68E3tuWZ9bmOYYqqaeknF668cG3xqrNi3elMXCaLhG&#10;7TUqCiPockR1UCz2V8zg8BaEBj5fR6/fL9byFwAAAP//AwBQSwMEFAAGAAgAAAAhANEPWv/gAAAA&#10;CwEAAA8AAABkcnMvZG93bnJldi54bWxMj8FuwjAMhu9Ie4fIk3aDlG6F0jVFY9KOk4BxGLe08dqK&#10;xumSAN2efumJHW1/+v/P+XrQHbugda0hAfNZBAypMqqlWsDh422aAnNekpKdIRTwgw7Wxd0kl5ky&#10;V9rhZe9rFkLIZVJA432fce6qBrV0M9MjhduXsVr6MNqaKyuvIVx3PI6iBdeypdDQyB5fG6xO+7MW&#10;sFmlm+/tE73/7sojHj/LUxLbSIiH++HlGZjHwd9gGPWDOhTBqTRnUo51AtIkDqSA6eNyDmwEQt0C&#10;WDmukhXwIuf/fyj+AAAA//8DAFBLAQItABQABgAIAAAAIQC2gziS/gAAAOEBAAATAAAAAAAAAAAA&#10;AAAAAAAAAABbQ29udGVudF9UeXBlc10ueG1sUEsBAi0AFAAGAAgAAAAhADj9If/WAAAAlAEAAAsA&#10;AAAAAAAAAAAAAAAALwEAAF9yZWxzLy5yZWxzUEsBAi0AFAAGAAgAAAAhAIgFA6R2AgAA+QQAAA4A&#10;AAAAAAAAAAAAAAAALgIAAGRycy9lMm9Eb2MueG1sUEsBAi0AFAAGAAgAAAAhANEPWv/gAAAACwEA&#10;AA8AAAAAAAAAAAAAAAAA0AQAAGRycy9kb3ducmV2LnhtbFBLBQYAAAAABAAEAPMAAADdBQAAAAA=&#10;" fillcolor="black" stroked="f">
                <w10:wrap anchorx="page"/>
              </v:rect>
            </w:pict>
          </mc:Fallback>
        </mc:AlternateContent>
      </w:r>
      <w:r>
        <w:rPr>
          <w:noProof/>
          <w:lang w:eastAsia="it-IT"/>
        </w:rPr>
        <mc:AlternateContent>
          <mc:Choice Requires="wps">
            <w:drawing>
              <wp:anchor distT="0" distB="0" distL="114300" distR="114300" simplePos="0" relativeHeight="487514112" behindDoc="1" locked="0" layoutInCell="1" allowOverlap="1" wp14:anchorId="2B1EFB82" wp14:editId="5EA36AE3">
                <wp:simplePos x="0" y="0"/>
                <wp:positionH relativeFrom="page">
                  <wp:posOffset>541020</wp:posOffset>
                </wp:positionH>
                <wp:positionV relativeFrom="paragraph">
                  <wp:posOffset>381635</wp:posOffset>
                </wp:positionV>
                <wp:extent cx="5850890" cy="7620"/>
                <wp:effectExtent l="0" t="0" r="0" b="0"/>
                <wp:wrapNone/>
                <wp:docPr id="21"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089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A2F9FC7" id="docshape24" o:spid="_x0000_s1026" style="position:absolute;margin-left:42.6pt;margin-top:30.05pt;width:460.7pt;height:.6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IgldQIAAPkEAAAOAAAAZHJzL2Uyb0RvYy54bWysVNuO2yAQfa/Uf0C8Z32Rc7G1zmovTVVp&#10;26607QcQwDEqZlwgcbbV/nsHnKTZ9mVV1Q8YmGE4M+cMl1f7TpOdtE6BqWl2kVIiDQehzKamX7+s&#10;JgtKnGdGMA1G1vRJOnq1fPvmcugrmUMLWkhLMIhx1dDXtPW+r5LE8VZ2zF1ALw0aG7Ad87i0m0RY&#10;NmD0Tid5ms6SAazoLXDpHO7ejUa6jPGbRnL/uWmc9ETXFLH5ONo4rsOYLC9ZtbGsbxU/wGD/gKJj&#10;yuClp1B3zDOyteqvUJ3iFhw0/oJDl0DTKC5jDphNlv6RzWPLehlzweK4/lQm9//C8k+7B0uUqGme&#10;UWJYhxwJ4C7cnBehPEPvKvR67B9sSND198C/OWLgtmVmI6+thaGVTCCoLPgnLw6EhcOjZD18BIHB&#10;2dZDrNS+sV0IiDUg+0jI04kQufeE4+Z0MU0XJfLG0Taf5ZGvhFXHs711/r2EjoRJTS3SHWOz3b3z&#10;AQurji4RO2glVkrruLCb9a22ZMeCNOIX4WOK527aBGcD4dgYcdxBiHhHsAWwkeqfZZYX6U1eTlaz&#10;xXxSrIrppJyni0malTflLC3K4m71HABmRdUqIaS5V0YeZZcVr6P10ACjYKLwyFDTcppPY+4v0LvX&#10;Jdkpj12oVVfTxakSrAq0vjMC02aVZ0qP8+Ql/FhlrMHxH6sSRRB4H/WzBvGEGrCAJCGb+F7gpAX7&#10;g5IBe6+m7vuWWUmJ/mBQR2VWFKFZ46KYzpF3Ys8t63MLMxxD1dRTMk5v/djg296qTYs3ZbEwBq5R&#10;e42Kwgi6HFEdFIv9FTM4vAWhgc/X0ev3i7X8BQAA//8DAFBLAwQUAAYACAAAACEAhl7eBt4AAAAJ&#10;AQAADwAAAGRycy9kb3ducmV2LnhtbEyPwU7DMBBE70j8g7VI3KidQKMQ4lQUiSMSLRzozYmXJGq8&#10;DrHbBr6e7QmOuzOaeVOuZjeII06h96QhWSgQSI23PbUa3t+eb3IQIRqyZvCEGr4xwKq6vChNYf2J&#10;NnjcxlZwCIXCaOhiHAspQ9OhM2HhRyTWPv3kTORzaqWdzInD3SBTpTLpTE/c0JkRnzps9tuD07C+&#10;z9dfr3f08rOpd7j7qPfLdFJaX1/Njw8gIs7xzwxnfEaHiplqfyAbxKAhX6bs1JCpBMRZ57YMRM2f&#10;5BZkVcr/C6pfAAAA//8DAFBLAQItABQABgAIAAAAIQC2gziS/gAAAOEBAAATAAAAAAAAAAAAAAAA&#10;AAAAAABbQ29udGVudF9UeXBlc10ueG1sUEsBAi0AFAAGAAgAAAAhADj9If/WAAAAlAEAAAsAAAAA&#10;AAAAAAAAAAAALwEAAF9yZWxzLy5yZWxzUEsBAi0AFAAGAAgAAAAhAOzsiCV1AgAA+QQAAA4AAAAA&#10;AAAAAAAAAAAALgIAAGRycy9lMm9Eb2MueG1sUEsBAi0AFAAGAAgAAAAhAIZe3gbeAAAACQEAAA8A&#10;AAAAAAAAAAAAAAAAzwQAAGRycy9kb3ducmV2LnhtbFBLBQYAAAAABAAEAPMAAADaBQAAAAA=&#10;" fillcolor="black" stroked="f">
                <w10:wrap anchorx="page"/>
              </v:rect>
            </w:pict>
          </mc:Fallback>
        </mc:AlternateContent>
      </w:r>
      <w:r>
        <w:rPr>
          <w:noProof/>
          <w:lang w:eastAsia="it-IT"/>
        </w:rPr>
        <mc:AlternateContent>
          <mc:Choice Requires="wps">
            <w:drawing>
              <wp:anchor distT="0" distB="0" distL="114300" distR="114300" simplePos="0" relativeHeight="487514624" behindDoc="1" locked="0" layoutInCell="1" allowOverlap="1" wp14:anchorId="3E487D4D" wp14:editId="7DFBCFF5">
                <wp:simplePos x="0" y="0"/>
                <wp:positionH relativeFrom="page">
                  <wp:posOffset>541020</wp:posOffset>
                </wp:positionH>
                <wp:positionV relativeFrom="paragraph">
                  <wp:posOffset>610235</wp:posOffset>
                </wp:positionV>
                <wp:extent cx="5850890" cy="7620"/>
                <wp:effectExtent l="0" t="0" r="0" b="0"/>
                <wp:wrapNone/>
                <wp:docPr id="20"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089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22081DF" id="docshape25" o:spid="_x0000_s1026" style="position:absolute;margin-left:42.6pt;margin-top:48.05pt;width:460.7pt;height:.6pt;z-index:-1580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nSgcwIAAPkEAAAOAAAAZHJzL2Uyb0RvYy54bWysVF1v2yAUfZ+0/4B4T21HzoetOFWbLtOk&#10;bqvU7QcQwDEa5npA4nRT//suOMnS7aWalgcC5nI4955zWVwfWk320joFpqLZVUqJNByEMtuKfv2y&#10;Hs0pcZ4ZwTQYWdEn6ej18u2bRd+VcgwNaCEtQRDjyr6raON9VyaJ441smbuCThrcrMG2zOPSbhNh&#10;WY/orU7GaTpNerCis8Clc/j1btiky4hf15L7z3XtpCe6osjNx9HGcRPGZLlg5dayrlH8SIP9A4uW&#10;KYOXnqHumGdkZ9VfUK3iFhzU/opDm0BdKy5jDphNlv6RzWPDOhlzweK47lwm9/9g+af9gyVKVHSM&#10;5TGsRY0EcBduHk9CefrOlRj12D3YkKDr7oF/c8TAqmFmK2+shb6RTCCpLMQnLw6EhcOjZNN/BIHg&#10;bOchVupQ2zYAYg3IIQrydBZEHjzh+HEyn6TzAolx3JtNkWK4gJWns511/r2EloRJRS3KHbHZ/t75&#10;IfQUErmDVmKttI4Lu92stCV7FqwRf0d0dxmmTQg2EI4NiMMXpIh3hL1ANkr9s8jGeXo7Lkbr6Xw2&#10;ytf5ZFTM0vkozYrbYprmRX63fg4Es7xslBDS3CsjT7bL8tfJemyAwTDReKSvaDFBuWJel+zd65Js&#10;lccu1Kqt6PxcCVYGWd8ZgWmz0jOlh3nykn4UBGtw+o9ViSYIug/+2YB4Qg9YQJFQTXwvcNKA/UFJ&#10;j71XUfd9x6ykRH8w6KMiy/PQrHGRT2bBmvZyZ3O5wwxHqIp6Sobpyg8Nvuus2jZ4UxYLY+AGvVer&#10;aIzgy4HV0bHYXzGD41sQGvhyHaN+v1jLXwAAAP//AwBQSwMEFAAGAAgAAAAhACYvLX7eAAAACQEA&#10;AA8AAABkcnMvZG93bnJldi54bWxMj8FOwzAQRO9I/IO1SNyo00BDGuJUFIkjEi0c6M2JlyRqvA62&#10;2wa+nu0JjrszmnlTriY7iCP60DtSMJ8lIJAaZ3pqFby/Pd/kIELUZPTgCBV8Y4BVdXlR6sK4E23w&#10;uI2t4BAKhVbQxTgWUoamQ6vDzI1IrH06b3Xk07fSeH3icDvINEkyaXVP3NDpEZ86bPbbg1WwXubr&#10;r9c7evnZ1DvcfdT7ReoTpa6vpscHEBGn+GeGMz6jQ8VMtTuQCWJQkC9SdipYZnMQZ53bMhA1f+5v&#10;QVal/L+g+gUAAP//AwBQSwECLQAUAAYACAAAACEAtoM4kv4AAADhAQAAEwAAAAAAAAAAAAAAAAAA&#10;AAAAW0NvbnRlbnRfVHlwZXNdLnhtbFBLAQItABQABgAIAAAAIQA4/SH/1gAAAJQBAAALAAAAAAAA&#10;AAAAAAAAAC8BAABfcmVscy8ucmVsc1BLAQItABQABgAIAAAAIQC7knSgcwIAAPkEAAAOAAAAAAAA&#10;AAAAAAAAAC4CAABkcnMvZTJvRG9jLnhtbFBLAQItABQABgAIAAAAIQAmLy1+3gAAAAkBAAAPAAAA&#10;AAAAAAAAAAAAAM0EAABkcnMvZG93bnJldi54bWxQSwUGAAAAAAQABADzAAAA2AUAAAAA&#10;" fillcolor="black" stroked="f">
                <w10:wrap anchorx="page"/>
              </v:rect>
            </w:pict>
          </mc:Fallback>
        </mc:AlternateContent>
      </w:r>
      <w:r>
        <w:rPr>
          <w:noProof/>
          <w:lang w:eastAsia="it-IT"/>
        </w:rPr>
        <mc:AlternateContent>
          <mc:Choice Requires="wps">
            <w:drawing>
              <wp:anchor distT="0" distB="0" distL="114300" distR="114300" simplePos="0" relativeHeight="487515136" behindDoc="1" locked="0" layoutInCell="1" allowOverlap="1" wp14:anchorId="4065D3CE" wp14:editId="1D7B4B99">
                <wp:simplePos x="0" y="0"/>
                <wp:positionH relativeFrom="page">
                  <wp:posOffset>541020</wp:posOffset>
                </wp:positionH>
                <wp:positionV relativeFrom="paragraph">
                  <wp:posOffset>837565</wp:posOffset>
                </wp:positionV>
                <wp:extent cx="5850890" cy="7620"/>
                <wp:effectExtent l="0" t="0" r="0" b="0"/>
                <wp:wrapNone/>
                <wp:docPr id="19"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089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16EE818" id="docshape26" o:spid="_x0000_s1026" style="position:absolute;margin-left:42.6pt;margin-top:65.95pt;width:460.7pt;height:.6pt;z-index:-1580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dyFdQIAAPkEAAAOAAAAZHJzL2Uyb0RvYy54bWysVNuO2yAQfa/Uf0C8Z32Rc7G1zmovTVVp&#10;26607QcQwDGqzVAgcbbV/nsHnKTZ9mVV1Q8YmGE4M+cMl1f7viM7aZ0CXdPsIqVEag5C6U1Nv35Z&#10;TRaUOM+0YB1oWdMn6ejV8u2by8FUMocWOiEtwSDaVYOpaeu9qZLE8Vb2zF2AkRqNDdieeVzaTSIs&#10;GzB63yV5ms6SAawwFrh0DnfvRiNdxvhNI7n/3DROetLVFLH5ONo4rsOYLC9ZtbHMtIofYLB/QNEz&#10;pfHSU6g75hnZWvVXqF5xCw4af8GhT6BpFJcxB8wmS//I5rFlRsZcsDjOnMrk/l9Y/mn3YIkSyF1J&#10;iWY9ciSAu3BzPgvlGYyr0OvRPNiQoDP3wL85ouG2ZXojr62FoZVMIKgs+CcvDoSFw6NkPXwEgcHZ&#10;1kOs1L6xfQiINSD7SMjTiRC594Tj5nQxTRcl8sbRNp/lka+EVcezxjr/XkJPwqSmFumOsdnu3vmA&#10;hVVHl4gdOiVWquviwm7Wt50lOxakEb8IH1M8d+t0cNYQjo0Rxx2EiHcEWwAbqf5ZZnmR3uTlZDVb&#10;zCfFqphOynm6mKRZeVPO0qIs7lbPAWBWVK0SQup7peVRdlnxOloPDTAKJgqPDDUtp/k05v4CvXtd&#10;kr3y2IWd6mu6OFWCVYHWd1pg2qzyTHXjPHkJP1YZa3D8x6pEEQTeR/2sQTyhBiwgScgmvhc4acH+&#10;oGTA3qup+75lVlLSfdCoozIritCscVFM58g7seeW9bmFaY6hauopGae3fmzwrbFq0+JNWSyMhmvU&#10;XqOiMIIuR1QHxWJ/xQwOb0Fo4PN19Pr9Yi1/AQAA//8DAFBLAwQUAAYACAAAACEA81/elN4AAAAL&#10;AQAADwAAAGRycy9kb3ducmV2LnhtbEyPTU+DQBCG7yb+h82YeLML1DYUWRpr4tGkrR7sbWFHIGVn&#10;kd226K/vcNLjvPPk/cjXo+3EGQffOlIQzyIQSJUzLdUKPt5fH1IQPmgyunOECn7Qw7q4vcl1ZtyF&#10;dnjeh1qwCflMK2hC6DMpfdWg1X7meiT+fbnB6sDnUEsz6Aub204mUbSUVrfECY3u8aXB6rg/WQWb&#10;Vbr53j7S2++uPODhszwukiFS6v5ufH4CEXAMfzBM9bk6FNypdCcyXnQK0kXCJOvzeAViAjhuCaKc&#10;pHkMssjl/w3FFQAA//8DAFBLAQItABQABgAIAAAAIQC2gziS/gAAAOEBAAATAAAAAAAAAAAAAAAA&#10;AAAAAABbQ29udGVudF9UeXBlc10ueG1sUEsBAi0AFAAGAAgAAAAhADj9If/WAAAAlAEAAAsAAAAA&#10;AAAAAAAAAAAALwEAAF9yZWxzLy5yZWxzUEsBAi0AFAAGAAgAAAAhALLF3IV1AgAA+QQAAA4AAAAA&#10;AAAAAAAAAAAALgIAAGRycy9lMm9Eb2MueG1sUEsBAi0AFAAGAAgAAAAhAPNf3pTeAAAACwEAAA8A&#10;AAAAAAAAAAAAAAAAzwQAAGRycy9kb3ducmV2LnhtbFBLBQYAAAAABAAEAPMAAADaBQAAAAA=&#10;" fillcolor="black" stroked="f">
                <w10:wrap anchorx="page"/>
              </v:rect>
            </w:pict>
          </mc:Fallback>
        </mc:AlternateContent>
      </w:r>
      <w:r>
        <w:rPr>
          <w:noProof/>
          <w:lang w:eastAsia="it-IT"/>
        </w:rPr>
        <mc:AlternateContent>
          <mc:Choice Requires="wps">
            <w:drawing>
              <wp:anchor distT="0" distB="0" distL="114300" distR="114300" simplePos="0" relativeHeight="487515648" behindDoc="1" locked="0" layoutInCell="1" allowOverlap="1" wp14:anchorId="1E0FE42E" wp14:editId="62B18A02">
                <wp:simplePos x="0" y="0"/>
                <wp:positionH relativeFrom="page">
                  <wp:posOffset>541020</wp:posOffset>
                </wp:positionH>
                <wp:positionV relativeFrom="paragraph">
                  <wp:posOffset>1066165</wp:posOffset>
                </wp:positionV>
                <wp:extent cx="5850890" cy="7620"/>
                <wp:effectExtent l="0" t="0" r="0" b="0"/>
                <wp:wrapNone/>
                <wp:docPr id="18"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089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8328FDB" id="docshape27" o:spid="_x0000_s1026" style="position:absolute;margin-left:42.6pt;margin-top:83.95pt;width:460.7pt;height:.6pt;z-index:-1580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yAAdQIAAPkEAAAOAAAAZHJzL2Uyb0RvYy54bWysVNuO2yAQfa/Uf0C8Z32Rc7G1zmovTVVp&#10;26607QcQwDGqzVAgcbbV/nsHnKTZ9mVV1Q8YmGE4M+cMl1f7viM7aZ0CXdPsIqVEag5C6U1Nv35Z&#10;TRaUOM+0YB1oWdMn6ejV8u2by8FUMocWOiEtwSDaVYOpaeu9qZLE8Vb2zF2AkRqNDdieeVzaTSIs&#10;GzB63yV5ms6SAawwFrh0DnfvRiNdxvhNI7n/3DROetLVFLH5ONo4rsOYLC9ZtbHMtIofYLB/QNEz&#10;pfHSU6g75hnZWvVXqF5xCw4af8GhT6BpFJcxB8wmS//I5rFlRsZcsDjOnMrk/l9Y/mn3YIkSyB0y&#10;pVmPHAngLtycz0N5BuMq9Ho0DzYk6Mw98G+OaLhtmd7Ia2thaCUTCCoL/smLA2Hh8ChZDx9BYHC2&#10;9RArtW9sHwJiDcg+EvJ0IkTuPeG4OV1M00WJvHG0zWd55Cth1fGssc6/l9CTMKmpRbpjbLa7dz5g&#10;YdXRJWKHTomV6rq4sJv1bWfJjgVpxC/CxxTP3TodnDWEY2PEcQch4h3BFsBGqn+WWV6kN3k5Wc0W&#10;80mxKqaTcp4uJmlW3pSztCiLu9VzAJgVVauEkPpeaXmUXVa8jtZDA4yCicIjQ03LaT6Nub9A716X&#10;ZK88dmGn+pouTpVgVaD1nRaYNqs8U904T17Cj1XGGhz/sSpRBIH3UT9rEE+oAQtIErKJ7wVOWrA/&#10;KBmw92rqvm+ZlZR0HzTqqMyKIjRrXBTTOfJO7LllfW5hmmOomnpKxumtHxt8a6zatHhTFguj4Rq1&#10;16gojKDLEdVBsdhfMYPDWxAa+HwdvX6/WMtfAAAA//8DAFBLAwQUAAYACAAAACEAx5ZqTd4AAAAL&#10;AQAADwAAAGRycy9kb3ducmV2LnhtbEyPTU+DQBCG7yb+h82YeLNLiUVAlsaaeDSx1YO9LTACKTuL&#10;u9sW/fUOp3qcd568H8V6MoM4ofO9JQXLRQQCqbZNT62Cj/eXuxSED5oaPVhCBT/oYV1eXxU6b+yZ&#10;tnjahVawCflcK+hCGHMpfd2h0X5hRyT+fVlndODTtbJx+szmZpBxFCXS6J44odMjPndYH3ZHo2CT&#10;pZvvt3t6/d1We9x/VodV7CKlbm+mp0cQAadwgWGuz9Wh5E6VPVLjxaAgXcVMsp48ZCBmgOMSENUs&#10;ZUuQZSH/byj/AAAA//8DAFBLAQItABQABgAIAAAAIQC2gziS/gAAAOEBAAATAAAAAAAAAAAAAAAA&#10;AAAAAABbQ29udGVudF9UeXBlc10ueG1sUEsBAi0AFAAGAAgAAAAhADj9If/WAAAAlAEAAAsAAAAA&#10;AAAAAAAAAAAALwEAAF9yZWxzLy5yZWxzUEsBAi0AFAAGAAgAAAAhAOW7IAB1AgAA+QQAAA4AAAAA&#10;AAAAAAAAAAAALgIAAGRycy9lMm9Eb2MueG1sUEsBAi0AFAAGAAgAAAAhAMeWak3eAAAACwEAAA8A&#10;AAAAAAAAAAAAAAAAzwQAAGRycy9kb3ducmV2LnhtbFBLBQYAAAAABAAEAPMAAADaBQAAAAA=&#10;" fillcolor="black" stroked="f">
                <w10:wrap anchorx="page"/>
              </v:rect>
            </w:pict>
          </mc:Fallback>
        </mc:AlternateContent>
      </w:r>
      <w:r>
        <w:rPr>
          <w:noProof/>
          <w:lang w:eastAsia="it-IT"/>
        </w:rPr>
        <mc:AlternateContent>
          <mc:Choice Requires="wps">
            <w:drawing>
              <wp:anchor distT="0" distB="0" distL="114300" distR="114300" simplePos="0" relativeHeight="487516160" behindDoc="1" locked="0" layoutInCell="1" allowOverlap="1" wp14:anchorId="50084BA3" wp14:editId="694A8F0B">
                <wp:simplePos x="0" y="0"/>
                <wp:positionH relativeFrom="page">
                  <wp:posOffset>541020</wp:posOffset>
                </wp:positionH>
                <wp:positionV relativeFrom="paragraph">
                  <wp:posOffset>1293495</wp:posOffset>
                </wp:positionV>
                <wp:extent cx="5850890" cy="7620"/>
                <wp:effectExtent l="0" t="0" r="0" b="0"/>
                <wp:wrapNone/>
                <wp:docPr id="17"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089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07D01C5" id="docshape28" o:spid="_x0000_s1026" style="position:absolute;margin-left:42.6pt;margin-top:101.85pt;width:460.7pt;height:.6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LbdQIAAPkEAAAOAAAAZHJzL2Uyb0RvYy54bWysVF1v2yAUfZ+0/4B4T/0hJ7GtOlWbLNOk&#10;bqvU7QcQwDEaBgYkTjf1v++CkyzdXqppfsDAvVzOvedcrm8OvUR7bp3QqsHZVYoRV1QzobYN/vpl&#10;PSkxcp4oRqRWvMFP3OGbxds314Opea47LRm3CIIoVw+mwZ33pk4SRzveE3elDVdgbLXtiYel3SbM&#10;kgGi9zLJ03SWDNoyYzXlzsHuajTiRYzftpz6z23ruEeywYDNx9HGcRPGZHFN6q0lphP0CIP8A4qe&#10;CAWXnkOtiCdoZ8VfoXpBrXa69VdU94luW0F5zAGyydI/snnsiOExFyiOM+cyuf8Xln7aP1gkGHA3&#10;x0iRHjhimrpwc16G8gzG1eD1aB5sSNCZe02/OaT0siNqy2+t1UPHCQNQWfBPXhwICwdH0Wb4qBkE&#10;JzuvY6UOre1DQKgBOkRCns6E8INHFDan5TQtK+CNgm0+yyNfCalPZ411/j3XPQqTBlugO8Ym+3vn&#10;AxZSn1widi0FWwsp48JuN0tp0Z4EacQvwocUL92kCs5Kh2NjxHEHIMIdwRbARqp/VllepHd5NVnP&#10;yvmkWBfTSTVPy0maVXfVLC2qYrV+DgCzou4EY1zdC8VPssuK19F6bIBRMFF4aGhwNc2nMfcX6N3r&#10;kuyFhy6Uom9wea4EqQOt7xSDtEntiZDjPHkJP1YZanD6x6pEEQTeR/1sNHsCDVgNJAGb8F7ApNP2&#10;B0YD9F6D3fcdsRwj+UGBjqqsKEKzxkUxnQPvyF5aNpcWoiiEarDHaJwu/djgO2PFtoObslgYpW9B&#10;e62Iwgi6HFEdFQv9FTM4vgWhgS/X0ev3i7X4BQAA//8DAFBLAwQUAAYACAAAACEAZiELRuAAAAAL&#10;AQAADwAAAGRycy9kb3ducmV2LnhtbEyPwU7DMAyG75P2DpGRuG0JZRtdaToxJI5IbHBgt7QxbbXG&#10;6ZJsKzw96QmOtj/9/+d8M5iOXdD51pKEu7kAhlRZ3VIt4eP9ZZYC80GRVp0llPCNHjbFdJKrTNsr&#10;7fCyDzWLIeQzJaEJoc8491WDRvm57ZHi7cs6o0IcXc21U9cYbjqeCLHiRrUUGxrV43OD1XF/NhK2&#10;63R7elvQ68+uPODhszwuEyekvL0Znh6BBRzCHwyjflSHIjqV9kzas05CukwiKSER9w/ARiDWrYCV&#10;42qxBl7k/P8PxS8AAAD//wMAUEsBAi0AFAAGAAgAAAAhALaDOJL+AAAA4QEAABMAAAAAAAAAAAAA&#10;AAAAAAAAAFtDb250ZW50X1R5cGVzXS54bWxQSwECLQAUAAYACAAAACEAOP0h/9YAAACUAQAACwAA&#10;AAAAAAAAAAAAAAAvAQAAX3JlbHMvLnJlbHNQSwECLQAUAAYACAAAACEA/Cvy23UCAAD5BAAADgAA&#10;AAAAAAAAAAAAAAAuAgAAZHJzL2Uyb0RvYy54bWxQSwECLQAUAAYACAAAACEAZiELRuAAAAALAQAA&#10;DwAAAAAAAAAAAAAAAADPBAAAZHJzL2Rvd25yZXYueG1sUEsFBgAAAAAEAAQA8wAAANwFAAAAAA==&#10;" fillcolor="black" stroked="f">
                <w10:wrap anchorx="page"/>
              </v:rect>
            </w:pict>
          </mc:Fallback>
        </mc:AlternateContent>
      </w:r>
      <w:r>
        <w:rPr>
          <w:b/>
        </w:rPr>
        <w:t>DESCRIZIONE</w:t>
      </w:r>
      <w:r>
        <w:rPr>
          <w:rFonts w:ascii="Times New Roman"/>
          <w:spacing w:val="-11"/>
        </w:rPr>
        <w:t xml:space="preserve"> </w:t>
      </w:r>
      <w:r>
        <w:rPr>
          <w:b/>
        </w:rPr>
        <w:t>DELL'OPERA</w:t>
      </w:r>
      <w:r>
        <w:rPr>
          <w:rFonts w:ascii="Times New Roman"/>
          <w:spacing w:val="-12"/>
        </w:rPr>
        <w:t xml:space="preserve"> </w:t>
      </w:r>
      <w:r>
        <w:t>(</w:t>
      </w:r>
      <w:proofErr w:type="spellStart"/>
      <w:r>
        <w:t>max</w:t>
      </w:r>
      <w:proofErr w:type="spellEnd"/>
      <w:r>
        <w:rPr>
          <w:rFonts w:ascii="Times New Roman"/>
          <w:spacing w:val="-11"/>
        </w:rPr>
        <w:t xml:space="preserve"> </w:t>
      </w:r>
      <w:r w:rsidR="0013270F">
        <w:t>2</w:t>
      </w:r>
      <w:bookmarkStart w:id="0" w:name="_GoBack"/>
      <w:bookmarkEnd w:id="0"/>
      <w:r>
        <w:t>000</w:t>
      </w:r>
      <w:r>
        <w:rPr>
          <w:rFonts w:ascii="Times New Roman"/>
          <w:spacing w:val="-7"/>
        </w:rPr>
        <w:t xml:space="preserve"> </w:t>
      </w:r>
      <w:r>
        <w:rPr>
          <w:spacing w:val="-2"/>
        </w:rPr>
        <w:t>caratteri)</w:t>
      </w:r>
      <w:r>
        <w:rPr>
          <w:b/>
          <w:spacing w:val="-2"/>
        </w:rPr>
        <w:t>:</w:t>
      </w:r>
    </w:p>
    <w:p w14:paraId="0A46ECAE" w14:textId="77777777" w:rsidR="00DA3F3A" w:rsidRDefault="00AC113C">
      <w:pPr>
        <w:pStyle w:val="Corpotesto"/>
        <w:ind w:left="74"/>
        <w:rPr>
          <w:sz w:val="20"/>
        </w:rPr>
      </w:pPr>
      <w:r>
        <w:rPr>
          <w:noProof/>
          <w:sz w:val="20"/>
          <w:lang w:eastAsia="it-IT"/>
        </w:rPr>
        <mc:AlternateContent>
          <mc:Choice Requires="wpg">
            <w:drawing>
              <wp:inline distT="0" distB="0" distL="0" distR="0" wp14:anchorId="6C5E893C" wp14:editId="01C3C6C0">
                <wp:extent cx="6090285" cy="3455035"/>
                <wp:effectExtent l="8255" t="8255" r="6985" b="13335"/>
                <wp:docPr id="15" name="docshapegroup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0285" cy="3455035"/>
                          <a:chOff x="0" y="0"/>
                          <a:chExt cx="9591" cy="5441"/>
                        </a:xfrm>
                      </wpg:grpSpPr>
                      <wps:wsp>
                        <wps:cNvPr id="16" name="docshape30"/>
                        <wps:cNvSpPr>
                          <a:spLocks/>
                        </wps:cNvSpPr>
                        <wps:spPr bwMode="auto">
                          <a:xfrm>
                            <a:off x="0" y="0"/>
                            <a:ext cx="9591" cy="5441"/>
                          </a:xfrm>
                          <a:custGeom>
                            <a:avLst/>
                            <a:gdLst>
                              <a:gd name="T0" fmla="*/ 9590 w 9591"/>
                              <a:gd name="T1" fmla="*/ 0 h 5441"/>
                              <a:gd name="T2" fmla="*/ 9581 w 9591"/>
                              <a:gd name="T3" fmla="*/ 0 h 5441"/>
                              <a:gd name="T4" fmla="*/ 9581 w 9591"/>
                              <a:gd name="T5" fmla="*/ 10 h 5441"/>
                              <a:gd name="T6" fmla="*/ 9581 w 9591"/>
                              <a:gd name="T7" fmla="*/ 389 h 5441"/>
                              <a:gd name="T8" fmla="*/ 9581 w 9591"/>
                              <a:gd name="T9" fmla="*/ 5431 h 5441"/>
                              <a:gd name="T10" fmla="*/ 10 w 9591"/>
                              <a:gd name="T11" fmla="*/ 5431 h 5441"/>
                              <a:gd name="T12" fmla="*/ 10 w 9591"/>
                              <a:gd name="T13" fmla="*/ 10 h 5441"/>
                              <a:gd name="T14" fmla="*/ 9581 w 9591"/>
                              <a:gd name="T15" fmla="*/ 10 h 5441"/>
                              <a:gd name="T16" fmla="*/ 9581 w 9591"/>
                              <a:gd name="T17" fmla="*/ 0 h 5441"/>
                              <a:gd name="T18" fmla="*/ 10 w 9591"/>
                              <a:gd name="T19" fmla="*/ 0 h 5441"/>
                              <a:gd name="T20" fmla="*/ 0 w 9591"/>
                              <a:gd name="T21" fmla="*/ 0 h 5441"/>
                              <a:gd name="T22" fmla="*/ 0 w 9591"/>
                              <a:gd name="T23" fmla="*/ 5441 h 5441"/>
                              <a:gd name="T24" fmla="*/ 10 w 9591"/>
                              <a:gd name="T25" fmla="*/ 5441 h 5441"/>
                              <a:gd name="T26" fmla="*/ 9581 w 9591"/>
                              <a:gd name="T27" fmla="*/ 5441 h 5441"/>
                              <a:gd name="T28" fmla="*/ 9590 w 9591"/>
                              <a:gd name="T29" fmla="*/ 5441 h 5441"/>
                              <a:gd name="T30" fmla="*/ 9590 w 9591"/>
                              <a:gd name="T31" fmla="*/ 5431 h 5441"/>
                              <a:gd name="T32" fmla="*/ 9590 w 9591"/>
                              <a:gd name="T33" fmla="*/ 10 h 5441"/>
                              <a:gd name="T34" fmla="*/ 9590 w 9591"/>
                              <a:gd name="T35" fmla="*/ 0 h 54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591" h="5441">
                                <a:moveTo>
                                  <a:pt x="9590" y="0"/>
                                </a:moveTo>
                                <a:lnTo>
                                  <a:pt x="9581" y="0"/>
                                </a:lnTo>
                                <a:lnTo>
                                  <a:pt x="9581" y="10"/>
                                </a:lnTo>
                                <a:lnTo>
                                  <a:pt x="9581" y="389"/>
                                </a:lnTo>
                                <a:lnTo>
                                  <a:pt x="9581" y="5431"/>
                                </a:lnTo>
                                <a:lnTo>
                                  <a:pt x="10" y="5431"/>
                                </a:lnTo>
                                <a:lnTo>
                                  <a:pt x="10" y="10"/>
                                </a:lnTo>
                                <a:lnTo>
                                  <a:pt x="9581" y="10"/>
                                </a:lnTo>
                                <a:lnTo>
                                  <a:pt x="9581" y="0"/>
                                </a:lnTo>
                                <a:lnTo>
                                  <a:pt x="10" y="0"/>
                                </a:lnTo>
                                <a:lnTo>
                                  <a:pt x="0" y="0"/>
                                </a:lnTo>
                                <a:lnTo>
                                  <a:pt x="0" y="5441"/>
                                </a:lnTo>
                                <a:lnTo>
                                  <a:pt x="10" y="5441"/>
                                </a:lnTo>
                                <a:lnTo>
                                  <a:pt x="9581" y="5441"/>
                                </a:lnTo>
                                <a:lnTo>
                                  <a:pt x="9590" y="5441"/>
                                </a:lnTo>
                                <a:lnTo>
                                  <a:pt x="9590" y="5431"/>
                                </a:lnTo>
                                <a:lnTo>
                                  <a:pt x="9590" y="10"/>
                                </a:lnTo>
                                <a:lnTo>
                                  <a:pt x="9590" y="0"/>
                                </a:lnTo>
                                <a:close/>
                              </a:path>
                            </a:pathLst>
                          </a:custGeom>
                          <a:solidFill>
                            <a:srgbClr val="000000"/>
                          </a:solidFill>
                          <a:ln w="9525">
                            <a:solidFill>
                              <a:schemeClr val="tx1">
                                <a:lumMod val="100000"/>
                                <a:lumOff val="0"/>
                              </a:schemeClr>
                            </a:solidFill>
                            <a:round/>
                            <a:headEnd/>
                            <a:tailEnd/>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AAB4103" id="docshapegroup29" o:spid="_x0000_s1026" style="width:479.55pt;height:272.05pt;mso-position-horizontal-relative:char;mso-position-vertical-relative:line" coordsize="9591,5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mrLowQAALURAAAOAAAAZHJzL2Uyb0RvYy54bWykWNtu4zYQfS/QfyD0uECjm53YQpxFsZeg&#10;wLZdYNMPoCXqgkqiStKW06/vDCnJtBei1WweLCo8Opw5wxlq9Pj+1NTkyISseLvzwrvAI6xNeVa1&#10;xc776+XzLxuPSEXbjNa8ZTvvlUnv/dPPPz32XcIiXvI6Y4IASSuTvtt5pVJd4vsyLVlD5R3vWAuT&#10;ORcNVXArCj8TtAf2pvajILj3ey6yTvCUSQn//WgmvSfNn+csVX/muWSK1DsPbFP6V+jfPf76T480&#10;KQTtyiodzKBvsKKhVQuLTlQfqaLkIKrvqJoqFVzyXN2lvPF5nlcp0z6AN2Fw5c2z4IdO+1IkfdFN&#10;MoG0Vzq9mTb94/hVkCqD2K090tIGYpTxVJa0YwUuH21Ro74rEoA+i+5b91UYR2H4had/S5j2r+fx&#10;vjBgsu9/5xnQ0oPiWqNTLhqkAO/JSYfidQoFOymSwj/vg20QbcCkFObi1XodxGsTrLSEiH73XFp+&#10;Gp7crreheWy9WoX4jE8Ts6Q2czALfYItJ8+qyh9T9RtKpoMlUapR1ftrVWO96XBxQI1qSltKawZh&#10;EhR/m4gOKWiSHqR6ZlxHgh6/SGVSIYORjm827IYXSJu8qSEr3vkEGAPS40UrC/t9goHoEywgJRnV&#10;tzGRhdmuN+EMVWzB5qhWFsZBBTtosiqc44IYTSAH14MFizfbGR+h4C0h21qw9SoOZ9hCW31wYEZ7&#10;W3wXmx2AeTZb/1nRwoURwLoyCTLPtjAGoR2EuXiGdgzm3bRDMEcV2frPyR/Z8s8y2drPMtnSYwbN&#10;bIvIFn/Ww8iW3sW2UPzIFt/FZ+vvKBlwtpy3hoMPSuYZ5+CL7Tg40iC2Q+His6Mxu3VjOxYuNjsa&#10;9i6B86kYyy4tx0qcntqhFMOIUHyfCvTx2XGJxx/WZTgbX8YjDlBYt2fA4DGC4+E8dIPBIQTrAxeM&#10;c4Nh7yD4YREzbAwE63eKm8xY+xAdLnMxHHwMlzmJ9UuzL3MzHPyEAmReKdyqYAnS7MtcxTKDcKgk&#10;S9ijwdVomatYLTT7MlejwVVI90XGDK6aN8WbUcVkRmMgWZewY65q+DJXMRk1/MJVY9SQTgKagut2&#10;QHgE2oE9WkSTjirMwnFI+p0HaQ21pdx5WKV0Fjb8yF64xihMR0x8vbR+vYMFz4C6vQRugApsHIHj&#10;9HjtBr4BBllgdBrnx+sVDt5IlgGxMDqRQ94txS01cCnO7e9gnBt0GYlRsPFqhDMYHU+XvpMYUy8x&#10;0ozXqzjcZJx2yv9B3gjZxHlT5KtdOjqR1lwyowNuf900TXmA6WN1C5LXVfa5qmvc/VIU+w+1IEeK&#10;Hbb+GzbXBaxuTRrBK4l+6oICm302kaiTybD60EDjaIjDiZgm8H/sAM2C41ojhTb8YmVoYtsMPKNJ&#10;yWj2aRgrWtVmDM7VcHJCb2haLdMY7nn2Cm2X4OaLAXzhgEHJxb8e6eFrwc6T/xyoYB6pf2uhcdyG&#10;qxVsKKVvVusHrOfCntnbM7RNgWrnKQ/OdRx+UOaTxKETVVHCSkaBlv8KPXNeYWum7TNWDTfQu+qR&#10;/jYAo4uPD/a9Rp2/tjz9BwAA//8DAFBLAwQUAAYACAAAACEAWJoxjd0AAAAFAQAADwAAAGRycy9k&#10;b3ducmV2LnhtbEyPQUvDQBCF74L/YRnBm92sNmJjNqUU9VSEtoJ4m2anSWh2NmS3SfrvXb3oZeDx&#10;Hu99ky8n24qBet841qBmCQji0pmGKw0f+9e7JxA+IBtsHZOGC3lYFtdXOWbGjbylYRcqEUvYZ6ih&#10;DqHLpPRlTRb9zHXE0Tu63mKIsq+k6XGM5baV90nyKC02HBdq7GhdU3nana2GtxHH1YN6GTan4/ry&#10;tU/fPzeKtL69mVbPIAJN4S8MP/gRHYrIdHBnNl60GuIj4fdGb5EuFIiDhnQ+VyCLXP6nL74BAAD/&#10;/wMAUEsBAi0AFAAGAAgAAAAhALaDOJL+AAAA4QEAABMAAAAAAAAAAAAAAAAAAAAAAFtDb250ZW50&#10;X1R5cGVzXS54bWxQSwECLQAUAAYACAAAACEAOP0h/9YAAACUAQAACwAAAAAAAAAAAAAAAAAvAQAA&#10;X3JlbHMvLnJlbHNQSwECLQAUAAYACAAAACEAYUpqy6MEAAC1EQAADgAAAAAAAAAAAAAAAAAuAgAA&#10;ZHJzL2Uyb0RvYy54bWxQSwECLQAUAAYACAAAACEAWJoxjd0AAAAFAQAADwAAAAAAAAAAAAAAAAD9&#10;BgAAZHJzL2Rvd25yZXYueG1sUEsFBgAAAAAEAAQA8wAAAAcIAAAAAA==&#10;">
                <v:shape id="docshape30" o:spid="_x0000_s1027" style="position:absolute;width:9591;height:5441;visibility:visible;mso-wrap-style:square;v-text-anchor:top" coordsize="9591,5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hSMvwAAANsAAAAPAAAAZHJzL2Rvd25yZXYueG1sRE9NawIx&#10;EL0X/A9hBG81awUpq1FELHhVW2xvYzJuFjeTJYnr+u9NodDbPN7nLFa9a0RHIdaeFUzGBQhi7U3N&#10;lYLP48frO4iYkA02nknBgyKsloOXBZbG33lP3SFVIodwLFGBTaktpYzaksM49i1x5i4+OEwZhkqa&#10;gPcc7hr5VhQz6bDm3GCxpY0lfT3cnILzZNdNrT19/ehz2E5vj8j0rZUaDfv1HESiPv2L/9w7k+fP&#10;4PeXfIBcPgEAAP//AwBQSwECLQAUAAYACAAAACEA2+H2y+4AAACFAQAAEwAAAAAAAAAAAAAAAAAA&#10;AAAAW0NvbnRlbnRfVHlwZXNdLnhtbFBLAQItABQABgAIAAAAIQBa9CxbvwAAABUBAAALAAAAAAAA&#10;AAAAAAAAAB8BAABfcmVscy8ucmVsc1BLAQItABQABgAIAAAAIQCVxhSMvwAAANsAAAAPAAAAAAAA&#10;AAAAAAAAAAcCAABkcnMvZG93bnJldi54bWxQSwUGAAAAAAMAAwC3AAAA8wIAAAAA&#10;" path="m9590,r-9,l9581,10r,379l9581,5431r-9571,l10,10r9571,l9581,,10,,,,,5441r10,l9581,5441r9,l9590,5431r,-5421l9590,xe" fillcolor="black" strokecolor="black [3213]">
                  <v:path arrowok="t" o:connecttype="custom" o:connectlocs="9590,0;9581,0;9581,10;9581,389;9581,5431;10,5431;10,10;9581,10;9581,0;10,0;0,0;0,5441;10,5441;9581,5441;9590,5441;9590,5431;9590,10;9590,0" o:connectangles="0,0,0,0,0,0,0,0,0,0,0,0,0,0,0,0,0,0"/>
                </v:shape>
                <w10:anchorlock/>
              </v:group>
            </w:pict>
          </mc:Fallback>
        </mc:AlternateContent>
      </w:r>
    </w:p>
    <w:p w14:paraId="5DF27C64" w14:textId="77777777" w:rsidR="00DA3F3A" w:rsidRDefault="00DA3F3A">
      <w:pPr>
        <w:pStyle w:val="Corpotesto"/>
        <w:rPr>
          <w:b/>
          <w:sz w:val="20"/>
        </w:rPr>
      </w:pPr>
    </w:p>
    <w:p w14:paraId="3A9AF679" w14:textId="77777777" w:rsidR="00DA3F3A" w:rsidRDefault="00DA3F3A">
      <w:pPr>
        <w:pStyle w:val="Corpotesto"/>
        <w:rPr>
          <w:b/>
          <w:sz w:val="20"/>
        </w:rPr>
      </w:pPr>
    </w:p>
    <w:p w14:paraId="65EE5A3E" w14:textId="77777777" w:rsidR="00DA3F3A" w:rsidRDefault="00DA3F3A">
      <w:pPr>
        <w:pStyle w:val="Corpotesto"/>
        <w:spacing w:before="7"/>
        <w:rPr>
          <w:b/>
          <w:sz w:val="19"/>
        </w:rPr>
      </w:pPr>
    </w:p>
    <w:p w14:paraId="0408F802" w14:textId="77777777" w:rsidR="00DA3F3A" w:rsidRDefault="00AC113C">
      <w:pPr>
        <w:tabs>
          <w:tab w:val="left" w:pos="4250"/>
        </w:tabs>
        <w:spacing w:before="52"/>
        <w:ind w:right="243"/>
        <w:jc w:val="center"/>
        <w:rPr>
          <w:b/>
          <w:sz w:val="24"/>
        </w:rPr>
      </w:pPr>
      <w:r>
        <w:rPr>
          <w:noProof/>
          <w:lang w:eastAsia="it-IT"/>
        </w:rPr>
        <mc:AlternateContent>
          <mc:Choice Requires="wps">
            <w:drawing>
              <wp:anchor distT="0" distB="0" distL="114300" distR="114300" simplePos="0" relativeHeight="487520256" behindDoc="1" locked="0" layoutInCell="1" allowOverlap="1" wp14:anchorId="4EAC6248" wp14:editId="46433648">
                <wp:simplePos x="0" y="0"/>
                <wp:positionH relativeFrom="page">
                  <wp:posOffset>541020</wp:posOffset>
                </wp:positionH>
                <wp:positionV relativeFrom="paragraph">
                  <wp:posOffset>-1027430</wp:posOffset>
                </wp:positionV>
                <wp:extent cx="5850890" cy="7620"/>
                <wp:effectExtent l="0" t="0" r="0" b="0"/>
                <wp:wrapNone/>
                <wp:docPr id="14"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089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B7E384E" id="docshape31" o:spid="_x0000_s1026" style="position:absolute;margin-left:42.6pt;margin-top:-80.9pt;width:460.7pt;height:.6pt;z-index:-1579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yFYdgIAAPkEAAAOAAAAZHJzL2Uyb0RvYy54bWysVNuO0zAQfUfiHyy/d5OU9JKo6WovFCEt&#10;sNLCB7i201gkHmO7TRfEvzN22tLCywrRB9eTGY/PzDnjxfW+a8lOWqdAVzS7SimRmoNQelPRL59X&#10;ozklzjMtWAtaVvRZOnq9fP1q0ZtSjqGBVkhLMIl2ZW8q2nhvyiRxvJEdc1dgpEZnDbZjHk27SYRl&#10;PWbv2mScptOkByuMBS6dw6/3g5MuY/66ltx/qmsnPWkrith8XG1c12FNlgtWbiwzjeIHGOwfUHRM&#10;abz0lOqeeUa2Vv2VqlPcgoPaX3HoEqhrxWWsAavJ0j+qeWqYkbEWbI4zpza5/5eWf9w9WqIEcpdT&#10;olmHHAngLtz8Jgvt6Y0rMerJPNpQoDMPwL86ouGuYXojb6yFvpFMIKgYn1wcCIbDo2TdfwCBydnW&#10;Q+zUvrZdSIg9IPtIyPOJELn3hOPHyXySzgvkjaNvNh1HvhJWHs8a6/w7CR0Jm4papDvmZrsH5xE7&#10;hh5DInZolVipto2G3azvWkt2LEgj/kK5eMSdh7U6BGsIxwb38AUh4h3BF8BGqn8U2ThPb8fFaDWd&#10;z0b5Kp+Milk6H6VZcVtM07zI71c/A8AsLxslhNQPSsuj7LL8ZbQeBmAQTBQe6StaTMaTWPsFevey&#10;IjvlcQpb1VV0fuoEKwOtb7XAslnpmWqHfXIJP7YMe3D8j12JIgi8D/pZg3hGDVhAkpBNfC9w04D9&#10;TkmPs1dR923LrKSkfa9RR0WW52FYo5FPZsg7seee9bmHaY6pKuopGbZ3fhjwrbFq0+BNWWyMhhvU&#10;Xq2iMIIuB1SIOxg4X7GCw1sQBvjcjlG/X6zlLwAAAP//AwBQSwMEFAAGAAgAAAAhAGlC/UngAAAA&#10;DQEAAA8AAABkcnMvZG93bnJldi54bWxMjz1PwzAQhnck/oN1SGytnYhGIY1TUSRGJNoy0M2Jr0nU&#10;+Bxstw38elwWGO+9R+9HuZrMwM7ofG9JQjIXwJAaq3tqJbzvXmY5MB8UaTVYQglf6GFV3d6UqtD2&#10;Qhs8b0PLogn5QknoQhgLzn3ToVF+bkek+DtYZ1SIp2u5duoSzc3AUyEyblRPMaFTIz532By3JyNh&#10;/ZivP98e6PV7U+9x/1EfF6kTUt7fTU9LYAGn8AfDtX6sDlXsVNsTac8GCfkijaSEWZIlccOViHkZ&#10;sPpXExnwquT/V1Q/AAAA//8DAFBLAQItABQABgAIAAAAIQC2gziS/gAAAOEBAAATAAAAAAAAAAAA&#10;AAAAAAAAAABbQ29udGVudF9UeXBlc10ueG1sUEsBAi0AFAAGAAgAAAAhADj9If/WAAAAlAEAAAsA&#10;AAAAAAAAAAAAAAAALwEAAF9yZWxzLy5yZWxzUEsBAi0AFAAGAAgAAAAhAFefIVh2AgAA+QQAAA4A&#10;AAAAAAAAAAAAAAAALgIAAGRycy9lMm9Eb2MueG1sUEsBAi0AFAAGAAgAAAAhAGlC/UngAAAADQEA&#10;AA8AAAAAAAAAAAAAAAAA0AQAAGRycy9kb3ducmV2LnhtbFBLBQYAAAAABAAEAPMAAADdBQAAAAA=&#10;" fillcolor="black" stroked="f">
                <w10:wrap anchorx="page"/>
              </v:rect>
            </w:pict>
          </mc:Fallback>
        </mc:AlternateContent>
      </w:r>
      <w:r>
        <w:rPr>
          <w:noProof/>
          <w:lang w:eastAsia="it-IT"/>
        </w:rPr>
        <mc:AlternateContent>
          <mc:Choice Requires="wps">
            <w:drawing>
              <wp:anchor distT="0" distB="0" distL="114300" distR="114300" simplePos="0" relativeHeight="487520768" behindDoc="1" locked="0" layoutInCell="1" allowOverlap="1" wp14:anchorId="1B8635A2" wp14:editId="06C45AA7">
                <wp:simplePos x="0" y="0"/>
                <wp:positionH relativeFrom="page">
                  <wp:posOffset>541020</wp:posOffset>
                </wp:positionH>
                <wp:positionV relativeFrom="paragraph">
                  <wp:posOffset>-798830</wp:posOffset>
                </wp:positionV>
                <wp:extent cx="5850890" cy="7620"/>
                <wp:effectExtent l="0" t="0" r="0" b="0"/>
                <wp:wrapNone/>
                <wp:docPr id="13"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089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9A824D3" id="docshape32" o:spid="_x0000_s1026" style="position:absolute;margin-left:42.6pt;margin-top:-62.9pt;width:460.7pt;height:.6pt;z-index:-1579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cijdgIAAPkEAAAOAAAAZHJzL2Uyb0RvYy54bWysVG1v0zAQ/o7Ef7D8vcvL0pdES6exUYQ0&#10;YNLgB7i201gkPmO7TQfiv3N22tLBlwmRD47tO5+fu+c5X13v+47spHUKdE2zi5QSqTkIpTc1/fJ5&#10;NVlQ4jzTgnWgZU2fpKPXy9evrgZTyRxa6IS0BINoVw2mpq33pkoSx1vZM3cBRmo0NmB75nFpN4mw&#10;bMDofZfkaTpLBrDCWODSOdy9G410GeM3jeT+U9M46UlXU8Tm42jjuA5jsrxi1cYy0yp+gMH+AUXP&#10;lMZLT6HumGdka9VfoXrFLTho/AWHPoGmUVzGHDCbLP0jm8eWGRlzweI4cyqT+39h+cfdgyVKIHeX&#10;lGjWI0cCuAs3X+ahPINxFXo9mgcbEnTmHvhXRzTctkxv5I21MLSSCQSVBf/k2YGwcHiUrIcPIDA4&#10;23qIldo3tg8BsQZkHwl5OhEi955w3JwupumiRN442uazPPKVsOp41ljn30noSZjU1CLdMTbb3Tsf&#10;sLDq6BKxQ6fESnVdXNjN+razZMeCNOIX4WOK526dDs4awrEx4riDEPGOYAtgI9U/yiwv0jd5OVnN&#10;FvNJsSqmk3KeLiZpVr4pZ2lRFnernwFgVlStEkLqe6XlUXZZ8TJaDw0wCiYKjww1Laf5NOb+DL17&#10;WZK98tiFneprujhVglWB1rdaYNqs8kx14zx5Dj9WGWtw/MeqRBEE3kf9rEE8oQYsIEnIJr4XOGnB&#10;fqdkwN6rqfu2ZVZS0r3XqKMyK4rQrHFRTOfIO7HnlvW5hWmOoWrqKRmnt35s8K2xatPiTVksjIYb&#10;1F6jojCCLkdUB8Vif8UMDm9BaODzdfT6/WItfwEAAP//AwBQSwMEFAAGAAgAAAAhAFKg1NPgAAAA&#10;DQEAAA8AAABkcnMvZG93bnJldi54bWxMj01Pg0AQhu8m/ofNNPHWLiWFILI01sSjia0e7G1hp0DK&#10;ziK7bdFf79SLHuedJ+9HsZ5sL844+s6RguUiAoFUO9NRo+D97XmegfBBk9G9I1TwhR7W5e1NoXPj&#10;LrTF8y40gk3I51pBG8KQS+nrFq32Czcg8e/gRqsDn2MjzagvbG57GUdRKq3uiBNaPeBTi/Vxd7IK&#10;NvfZ5vN1RS/f22qP+4/qmMRjpNTdbHp8ABFwCn8wXOtzdSi5U+VOZLzoFWRJzKSC+TJOeMOV4LwU&#10;RPWrrVKQZSH/ryh/AAAA//8DAFBLAQItABQABgAIAAAAIQC2gziS/gAAAOEBAAATAAAAAAAAAAAA&#10;AAAAAAAAAABbQ29udGVudF9UeXBlc10ueG1sUEsBAi0AFAAGAAgAAAAhADj9If/WAAAAlAEAAAsA&#10;AAAAAAAAAAAAAAAALwEAAF9yZWxzLy5yZWxzUEsBAi0AFAAGAAgAAAAhAKyFyKN2AgAA+QQAAA4A&#10;AAAAAAAAAAAAAAAALgIAAGRycy9lMm9Eb2MueG1sUEsBAi0AFAAGAAgAAAAhAFKg1NPgAAAADQEA&#10;AA8AAAAAAAAAAAAAAAAA0AQAAGRycy9kb3ducmV2LnhtbFBLBQYAAAAABAAEAPMAAADdBQAAAAA=&#10;" fillcolor="black" stroked="f">
                <w10:wrap anchorx="page"/>
              </v:rect>
            </w:pict>
          </mc:Fallback>
        </mc:AlternateContent>
      </w:r>
      <w:r>
        <w:rPr>
          <w:noProof/>
          <w:lang w:eastAsia="it-IT"/>
        </w:rPr>
        <mc:AlternateContent>
          <mc:Choice Requires="wps">
            <w:drawing>
              <wp:anchor distT="0" distB="0" distL="114300" distR="114300" simplePos="0" relativeHeight="487521280" behindDoc="1" locked="0" layoutInCell="1" allowOverlap="1" wp14:anchorId="35D66121" wp14:editId="7C590C1F">
                <wp:simplePos x="0" y="0"/>
                <wp:positionH relativeFrom="page">
                  <wp:posOffset>541020</wp:posOffset>
                </wp:positionH>
                <wp:positionV relativeFrom="paragraph">
                  <wp:posOffset>-571500</wp:posOffset>
                </wp:positionV>
                <wp:extent cx="5850890" cy="7620"/>
                <wp:effectExtent l="0" t="0" r="0" b="0"/>
                <wp:wrapNone/>
                <wp:docPr id="12" name="docshape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089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C5A3979" id="docshape33" o:spid="_x0000_s1026" style="position:absolute;margin-left:42.6pt;margin-top:-45pt;width:460.7pt;height:.6pt;z-index:-1579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QmdgIAAPkEAAAOAAAAZHJzL2Uyb0RvYy54bWysVG1v0zAQ/o7Ef7D8vcvL0pdES6exUYQ0&#10;YNLgB7i201gkPmO7TQfiv3N22tLBlwmRD47tO5+fu+c5X13v+47spHUKdE2zi5QSqTkIpTc1/fJ5&#10;NVlQ4jzTgnWgZU2fpKPXy9evrgZTyRxa6IS0BINoVw2mpq33pkoSx1vZM3cBRmo0NmB75nFpN4mw&#10;bMDofZfkaTpLBrDCWODSOdy9G410GeM3jeT+U9M46UlXU8Tm42jjuA5jsrxi1cYy0yp+gMH+AUXP&#10;lMZLT6HumGdka9VfoXrFLTho/AWHPoGmUVzGHDCbLP0jm8eWGRlzweI4cyqT+39h+cfdgyVKIHc5&#10;JZr1yJEA7sLNl5ehPINxFXo9mgcbEnTmHvhXRzTctkxv5I21MLSSCQSVBf/k2YGwcHiUrIcPIDA4&#10;23qIldo3tg8BsQZkHwl5OhEi955w3JwupumiRN442uazPPKVsOp41ljn30noSZjU1CLdMTbb3Tsf&#10;sLDq6BKxQ6fESnVdXNjN+razZMeCNOIX4WOK526dDs4awrEx4riDEPGOYAtgI9U/yiwv0jd5OVnN&#10;FvNJsSqmk3KeLiZpVr4pZ2lRFnernwFgVlStEkLqe6XlUXZZ8TJaDw0wCiYKjww1Laf5NOb+DL17&#10;WZK98tiFneprujhVglWB1rdaYNqs8kx14zx5Dj9WGWtw/MeqRBEE3kf9rEE8oQYsIEnIJr4XOGnB&#10;fqdkwN6rqfu2ZVZS0r3XqKMyK4rQrHFRTOfIO7HnlvW5hWmOoWrqKRmnt35s8K2xatPiTVksjIYb&#10;1F6jojCCLkdUB8Vif8UMDm9BaODzdfT6/WItfwEAAP//AwBQSwMEFAAGAAgAAAAhAH1oyIDeAAAA&#10;CwEAAA8AAABkcnMvZG93bnJldi54bWxMjz1PwzAQhnck/oN1SGytTUQrN8SpKBIjEi0MdHPiI4ka&#10;n0PstoFfz3WC8d579H4U68n34oRj7AIZuJsrEEh1cB01Bt7fnmcaREyWnO0DoYFvjLAur68Km7tw&#10;pi2edqkRbEIxtwbalIZcyli36G2chwGJf59h9DbxOTbSjfbM5r6XmVJL6W1HnNDaAZ9arA+7ozew&#10;WenN1+s9vfxsqz3uP6rDIhuVMbc30+MDiIRT+oPhUp+rQ8mdqnAkF0VvQC8yJg3MVoo3XQCOW4Ko&#10;WNJagywL+X9D+QsAAP//AwBQSwECLQAUAAYACAAAACEAtoM4kv4AAADhAQAAEwAAAAAAAAAAAAAA&#10;AAAAAAAAW0NvbnRlbnRfVHlwZXNdLnhtbFBLAQItABQABgAIAAAAIQA4/SH/1gAAAJQBAAALAAAA&#10;AAAAAAAAAAAAAC8BAABfcmVscy8ucmVsc1BLAQItABQABgAIAAAAIQD7+zQmdgIAAPkEAAAOAAAA&#10;AAAAAAAAAAAAAC4CAABkcnMvZTJvRG9jLnhtbFBLAQItABQABgAIAAAAIQB9aMiA3gAAAAsBAAAP&#10;AAAAAAAAAAAAAAAAANAEAABkcnMvZG93bnJldi54bWxQSwUGAAAAAAQABADzAAAA2wUAAAAA&#10;" fillcolor="black" stroked="f">
                <w10:wrap anchorx="page"/>
              </v:rect>
            </w:pict>
          </mc:Fallback>
        </mc:AlternateContent>
      </w:r>
      <w:r>
        <w:rPr>
          <w:sz w:val="24"/>
        </w:rPr>
        <w:t>Luogo</w:t>
      </w:r>
      <w:r>
        <w:rPr>
          <w:rFonts w:ascii="Times New Roman"/>
          <w:spacing w:val="-10"/>
          <w:sz w:val="24"/>
        </w:rPr>
        <w:t xml:space="preserve"> </w:t>
      </w:r>
      <w:r>
        <w:rPr>
          <w:sz w:val="24"/>
        </w:rPr>
        <w:t>e</w:t>
      </w:r>
      <w:r>
        <w:rPr>
          <w:rFonts w:ascii="Times New Roman"/>
          <w:spacing w:val="-11"/>
          <w:sz w:val="24"/>
        </w:rPr>
        <w:t xml:space="preserve"> </w:t>
      </w:r>
      <w:r>
        <w:rPr>
          <w:spacing w:val="-4"/>
          <w:sz w:val="24"/>
        </w:rPr>
        <w:t>Data</w:t>
      </w:r>
      <w:r>
        <w:rPr>
          <w:rFonts w:ascii="Times New Roman"/>
          <w:sz w:val="24"/>
        </w:rPr>
        <w:tab/>
      </w:r>
      <w:r>
        <w:rPr>
          <w:b/>
          <w:sz w:val="24"/>
        </w:rPr>
        <w:t>Il</w:t>
      </w:r>
      <w:r>
        <w:rPr>
          <w:rFonts w:ascii="Times New Roman"/>
          <w:spacing w:val="-6"/>
          <w:sz w:val="24"/>
        </w:rPr>
        <w:t xml:space="preserve"> </w:t>
      </w:r>
      <w:r>
        <w:rPr>
          <w:b/>
          <w:spacing w:val="-2"/>
          <w:sz w:val="24"/>
        </w:rPr>
        <w:t>RICHIEDENTE</w:t>
      </w:r>
    </w:p>
    <w:p w14:paraId="671F2563" w14:textId="77777777" w:rsidR="00DA3F3A" w:rsidRDefault="00AC113C">
      <w:pPr>
        <w:pStyle w:val="Corpotesto"/>
        <w:spacing w:before="9"/>
        <w:rPr>
          <w:b/>
          <w:sz w:val="25"/>
        </w:rPr>
      </w:pPr>
      <w:r>
        <w:rPr>
          <w:noProof/>
          <w:lang w:eastAsia="it-IT"/>
        </w:rPr>
        <mc:AlternateContent>
          <mc:Choice Requires="wpg">
            <w:drawing>
              <wp:anchor distT="0" distB="0" distL="0" distR="0" simplePos="0" relativeHeight="487591424" behindDoc="1" locked="0" layoutInCell="1" allowOverlap="1" wp14:anchorId="7F32F8FE" wp14:editId="618732AA">
                <wp:simplePos x="0" y="0"/>
                <wp:positionH relativeFrom="page">
                  <wp:posOffset>1363980</wp:posOffset>
                </wp:positionH>
                <wp:positionV relativeFrom="paragraph">
                  <wp:posOffset>214630</wp:posOffset>
                </wp:positionV>
                <wp:extent cx="1519555" cy="10795"/>
                <wp:effectExtent l="0" t="0" r="0" b="0"/>
                <wp:wrapTopAndBottom/>
                <wp:docPr id="9" name="docshapegroup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9555" cy="10795"/>
                          <a:chOff x="2148" y="338"/>
                          <a:chExt cx="2393" cy="17"/>
                        </a:xfrm>
                      </wpg:grpSpPr>
                      <wps:wsp>
                        <wps:cNvPr id="10" name="Line 7"/>
                        <wps:cNvCnPr>
                          <a:cxnSpLocks noChangeShapeType="1"/>
                        </wps:cNvCnPr>
                        <wps:spPr bwMode="auto">
                          <a:xfrm>
                            <a:off x="2148" y="347"/>
                            <a:ext cx="2392" cy="0"/>
                          </a:xfrm>
                          <a:prstGeom prst="line">
                            <a:avLst/>
                          </a:prstGeom>
                          <a:noFill/>
                          <a:ln w="98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docshape35"/>
                        <wps:cNvSpPr>
                          <a:spLocks noChangeArrowheads="1"/>
                        </wps:cNvSpPr>
                        <wps:spPr bwMode="auto">
                          <a:xfrm>
                            <a:off x="2148" y="338"/>
                            <a:ext cx="2391"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A5A9D90" id="docshapegroup34" o:spid="_x0000_s1026" style="position:absolute;margin-left:107.4pt;margin-top:16.9pt;width:119.65pt;height:.85pt;z-index:-15725056;mso-wrap-distance-left:0;mso-wrap-distance-right:0;mso-position-horizontal-relative:page" coordorigin="2148,338" coordsize="239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zwvgQMAAA0JAAAOAAAAZHJzL2Uyb0RvYy54bWy8Vttu2zgQfV+g/0DwXZEoS7YlRAlSyw4K&#10;pLsB0v0AWqIuqESqpBw5W/Tfd0hKip2ibZoF1g8yqSHncubMjC6vj22DHplUteAJJhceRoxnIq95&#10;meC/P+2cNUaqpzynjeAswU9M4eurd39cDl3MfFGJJmcSgRKu4qFLcNX3Xey6KqtYS9WF6BgHYSFk&#10;S3vYytLNJR1Ae9u4vuct3UHIvJMiY0rB29QK8ZXRXxQs6/8qCsV61CQYfOvNU5rnXj/dq0sal5J2&#10;VZ2NbtA3eNHSmoPRWVVKe4oOsv5OVVtnUihR9BeZaF1RFHXGTAwQDfFeRHMrxaEzsZTxUHYzTADt&#10;C5zerDb78/FeojpPcIQRpy2kKBeZqmjHSm19EWiIhq6M4eSt7B66e2njhOWdyD4rELsv5Xpf2sNo&#10;P3wUOailh14YiI6FbLUKCB4dTSae5kywY48yeElCEoVhiFEGMuKtotBmKqsgnfqWTwJgFggXi/Uk&#10;2o6X/UW0GG+utMylsbVp/Bz90kEB5dQzquq/ofqgMTPJUhqrEVUCpLOw3tWcIeOPNgwnNtxCmR35&#10;CCXiYlNRXjKj69NTB7ARE8HZFb1RkIdfQvsMUmAM03jCFyDyLUSmBGaEaNxJ1d8y0SK9SHADXpus&#10;0cc71VswpyM6iVzs6qaB9zRuOBqARuuImAtKNHWuhVqmZLnfNBI9Ul2H5jdm5uyY1pxSVdlzRmST&#10;C1TkubFSMZpvx3VP68auIYCGa0MQIPg5rmwFfo28aLvergMn8JdbJ/DS1LnZbQJnuSOrMF2km01K&#10;vmmfSRBXdZ4zrt2eugEJXseLsS/ZOp77wYyPe67dsBKcnf6N08BPm1lLzr3In+6lxly/B6r+X5wl&#10;E2enVrAw5TeScGoBytb/TNobKcWg0wOFdMZae2GK7TdYO5X2CWvBNdMSzgv7O9pKaPw/o+0Z615J&#10;Tkuwk4T+jHLED7z3fuTsluuVE+yC0IlW3trxSPQ+WnpBFKS7c8qZ9mDnIDDlrZQzFRj64ZsrsK17&#10;mMdN3SZ4PZcpjX9UdXPFaPcnLk//P+Y0kgJ6C7RG+HKARSXkPxgNMIUTrL4cqGQYNR848CgiQaDH&#10;ttkE4cqHjTyV7E8llGegKsE9Rna56e2oP3SyLiuwZFsTFzcwjIra9DPNS1tpp4VmRgXMXBPL+H2g&#10;h/rp3px//oq5+hcAAP//AwBQSwMEFAAGAAgAAAAhAP/2TSfgAAAACQEAAA8AAABkcnMvZG93bnJl&#10;di54bWxMj0FLw0AQhe+C/2EZwZvdpEmkxGxKKeqpCLaC9LbNTpPQ7GzIbpP03zue9DTMm8d73xTr&#10;2XZixMG3jhTEiwgEUuVMS7WCr8Pb0wqED5qM7hyhght6WJf3d4XOjZvoE8d9qAWHkM+1giaEPpfS&#10;Vw1a7ReuR+Lb2Q1WB16HWppBTxxuO7mMomdpdUvc0Ogetw1Wl/3VKnif9LRJ4tdxdzlvb8dD9vG9&#10;i1Gpx4d58wIi4Bz+zPCLz+hQMtPJXcl40SlYximjBwVJwpMNaZbGIE4sZBnIspD/Pyh/AAAA//8D&#10;AFBLAQItABQABgAIAAAAIQC2gziS/gAAAOEBAAATAAAAAAAAAAAAAAAAAAAAAABbQ29udGVudF9U&#10;eXBlc10ueG1sUEsBAi0AFAAGAAgAAAAhADj9If/WAAAAlAEAAAsAAAAAAAAAAAAAAAAALwEAAF9y&#10;ZWxzLy5yZWxzUEsBAi0AFAAGAAgAAAAhACqjPC+BAwAADQkAAA4AAAAAAAAAAAAAAAAALgIAAGRy&#10;cy9lMm9Eb2MueG1sUEsBAi0AFAAGAAgAAAAhAP/2TSfgAAAACQEAAA8AAAAAAAAAAAAAAAAA2wUA&#10;AGRycy9kb3ducmV2LnhtbFBLBQYAAAAABAAEAPMAAADoBgAAAAA=&#10;">
                <v:line id="Line 7" o:spid="_x0000_s1027" style="position:absolute;visibility:visible;mso-wrap-style:square" from="2148,347" to="4540,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oD2wQAAANsAAAAPAAAAZHJzL2Rvd25yZXYueG1sRI9LiwJB&#10;DITvC/6HJoK3tcc9yDLaigjK3nwieAvTmQdOp8fpVkd//eYgeEuoStWX6bxztbpTGyrPBkbDBBRx&#10;5m3FhYHjYfX9CypEZIu1ZzLwpADzWe9riqn1D97RfR8LJSEcUjRQxtikWoesJIdh6Bti0XLfOoyy&#10;toW2LT4k3NX6J0nG2mHF0lBiQ8uSssv+5gzUp0085xy21zHlbrR+XWixS4wZ9LvFBFSkLn7M7+s/&#10;K/hCL7/IAHr2DwAA//8DAFBLAQItABQABgAIAAAAIQDb4fbL7gAAAIUBAAATAAAAAAAAAAAAAAAA&#10;AAAAAABbQ29udGVudF9UeXBlc10ueG1sUEsBAi0AFAAGAAgAAAAhAFr0LFu/AAAAFQEAAAsAAAAA&#10;AAAAAAAAAAAAHwEAAF9yZWxzLy5yZWxzUEsBAi0AFAAGAAgAAAAhACtmgPbBAAAA2wAAAA8AAAAA&#10;AAAAAAAAAAAABwIAAGRycy9kb3ducmV2LnhtbFBLBQYAAAAAAwADALcAAAD1AgAAAAA=&#10;" strokeweight=".27475mm"/>
                <v:rect id="docshape35" o:spid="_x0000_s1028" style="position:absolute;left:2148;top:338;width:2391;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w10:wrap type="topAndBottom" anchorx="page"/>
              </v:group>
            </w:pict>
          </mc:Fallback>
        </mc:AlternateContent>
      </w:r>
      <w:r>
        <w:rPr>
          <w:noProof/>
          <w:lang w:eastAsia="it-IT"/>
        </w:rPr>
        <mc:AlternateContent>
          <mc:Choice Requires="wpg">
            <w:drawing>
              <wp:anchor distT="0" distB="0" distL="0" distR="0" simplePos="0" relativeHeight="487591936" behindDoc="1" locked="0" layoutInCell="1" allowOverlap="1" wp14:anchorId="1AAF907B" wp14:editId="5C4687AA">
                <wp:simplePos x="0" y="0"/>
                <wp:positionH relativeFrom="page">
                  <wp:posOffset>3942715</wp:posOffset>
                </wp:positionH>
                <wp:positionV relativeFrom="paragraph">
                  <wp:posOffset>214630</wp:posOffset>
                </wp:positionV>
                <wp:extent cx="1899285" cy="10795"/>
                <wp:effectExtent l="0" t="0" r="0" b="0"/>
                <wp:wrapTopAndBottom/>
                <wp:docPr id="3"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9285" cy="10795"/>
                          <a:chOff x="6209" y="338"/>
                          <a:chExt cx="2991" cy="17"/>
                        </a:xfrm>
                      </wpg:grpSpPr>
                      <wps:wsp>
                        <wps:cNvPr id="4" name="Line 4"/>
                        <wps:cNvCnPr>
                          <a:cxnSpLocks noChangeShapeType="1"/>
                        </wps:cNvCnPr>
                        <wps:spPr bwMode="auto">
                          <a:xfrm>
                            <a:off x="6209" y="347"/>
                            <a:ext cx="2990" cy="0"/>
                          </a:xfrm>
                          <a:prstGeom prst="line">
                            <a:avLst/>
                          </a:prstGeom>
                          <a:noFill/>
                          <a:ln w="98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docshape37"/>
                        <wps:cNvSpPr>
                          <a:spLocks noChangeArrowheads="1"/>
                        </wps:cNvSpPr>
                        <wps:spPr bwMode="auto">
                          <a:xfrm>
                            <a:off x="6208" y="338"/>
                            <a:ext cx="2991"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2CFAA80" id="docshapegroup36" o:spid="_x0000_s1026" style="position:absolute;margin-left:310.45pt;margin-top:16.9pt;width:149.55pt;height:.85pt;z-index:-15724544;mso-wrap-distance-left:0;mso-wrap-distance-right:0;mso-position-horizontal-relative:page" coordorigin="6209,338" coordsize="299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RkagQMAAAsJAAAOAAAAZHJzL2Uyb0RvYy54bWy8Vttu2zgQfV+g/0DwXdHFsi0JUYLUsoMF&#10;0m2Ath9AS9QFlUgtSUfOFv33HZKSYqdtGmSB9YNMaobDmTNnZnR5fexa9ECFbDhLsX/hYURZzouG&#10;VSn+8nnnRBhJRVhBWs5oih+pxNdX7/64HPqEBrzmbUEFAiNMJkOf4lqpPnFdmde0I/KC95SBsOSi&#10;Iwq2onILQQaw3rVu4Hkrd+Ci6AXPqZTwNrNCfGXslyXN1ceylFShNsXgmzJPYZ57/XSvLklSCdLX&#10;TT66Qd7gRUcaBpfOpjKiCDqI5gdTXZMLLnmpLnLeubwsm5yaGCAa33sWza3gh97EUiVD1c8wAbTP&#10;cHqz2fyvh3uBmiLFC4wY6SBFBc9lTXpa6dsXKw3R0FcJaN6K/lN/L2ycsLzj+VcJYve5XO8rq4z2&#10;wwdegFlyUNxAdCxFp01A8OhoMvE4Z4IeFcrhpR/FcRAtMcpB5nvreGkzldeQTn1qFXgxRiBcLKJJ&#10;tB0PB3HsjyfXWuaSxN5p/Bz90kEB5eQTqvK/ofpJY2aSJTVWI6rhhOpdwygKLZhGYcMskvmRjUgi&#10;xjc1YRU1pj4/9oCabwLQroJNe0RvJKTht8g+YRQaHEgywQsIQTFobE0FzACRpBdS3VLeIb1IcQte&#10;m6SRhzupLJaTis4h47umbeE9SVqGhhTHEWCvt5K3TaGFZiOq/aYV6IHoMjS/MTFnatpyRmRt9YxI&#10;q5EEmMgKs6opKbbjWpGmtWsIoGVaEQIEP8eVLcBvsRdvo20UOmGw2jqhl2XOzW4TOqudv15mi2yz&#10;yfzv2mc/TOqmKCjTbk/NwA9fR4uxLdkyntvBjI97bt2QEpyd/o3TQE+bWcvNPS8e74XGfGTq/0RZ&#10;qLrzRrAw7Bk5ODUAaat/5uyNEHzQ2YEyOiOtPTCF9hrSwsg4LewT0v68rH9grYC2/xJrz0gnX8dN&#10;y6+TfL7EOD8IvfdB7OxW0doJd+HSidde5Hh+/D5eeWEcZrtzxpnuYKcgEOWtjDMFuAyWby7ArlEw&#10;jdumS3E0VylJflV0c8Fo9ycqT/+/pjQSHFoLNCD4boBFzcU/GA0wg1Ms/z4QQTFq/2TAo9gPQz20&#10;zSZcrgPYiFPJ/lRCWA6mUqwwssuNsoP+0IumquEm25kYv4FRVDamnWle2kI7rTMzKGDimljGrwM9&#10;0k/3Rv/pG+bqXwAAAP//AwBQSwMEFAAGAAgAAAAhAK91yX/eAAAACQEAAA8AAABkcnMvZG93bnJl&#10;di54bWxMj01rwkAQhu+F/odlhN7qJoZIjdmISNuTFKqF0tuaHZNgdjZk1yT++05P9TjvPLwf+Way&#10;rRiw940jBfE8AoFUOtNQpeDr+Pb8AsIHTUa3jlDBDT1siseHXGfGjfSJwyFUgk3IZ1pBHUKXSenL&#10;Gq32c9ch8e/seqsDn30lTa9HNretXETRUlrdECfUusNdjeXlcLUK3kc9bpP4ddhfzrvbzzH9+N7H&#10;qNTTbNquQQScwj8Mf/W5OhTc6eSuZLxoFSwX0YpRBUnCExhYcR6IEwtpCrLI5f2C4hcAAP//AwBQ&#10;SwECLQAUAAYACAAAACEAtoM4kv4AAADhAQAAEwAAAAAAAAAAAAAAAAAAAAAAW0NvbnRlbnRfVHlw&#10;ZXNdLnhtbFBLAQItABQABgAIAAAAIQA4/SH/1gAAAJQBAAALAAAAAAAAAAAAAAAAAC8BAABfcmVs&#10;cy8ucmVsc1BLAQItABQABgAIAAAAIQBWTRkagQMAAAsJAAAOAAAAAAAAAAAAAAAAAC4CAABkcnMv&#10;ZTJvRG9jLnhtbFBLAQItABQABgAIAAAAIQCvdcl/3gAAAAkBAAAPAAAAAAAAAAAAAAAAANsFAABk&#10;cnMvZG93bnJldi54bWxQSwUGAAAAAAQABADzAAAA5gYAAAAA&#10;">
                <v:line id="Line 4" o:spid="_x0000_s1027" style="position:absolute;visibility:visible;mso-wrap-style:square" from="6209,347" to="9199,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Y+SwQAAANoAAAAPAAAAZHJzL2Rvd25yZXYueG1sRI9Li8JA&#10;EITvgv9haMGbmSgiEh2DCCt788nC3ppM50EyPdnMrEZ//c6C4LGoqq+oddqbRtyoc5VlBdMoBkGc&#10;WV1xoeB6+ZgsQTiPrLGxTAoe5CDdDAdrTLS984luZ1+IAGGXoILS+zaR0mUlGXSRbYmDl9vOoA+y&#10;K6Tu8B7gppGzOF5IgxWHhRJb2pWU1edfo6D5OvjvnN3xZ0G5me6fNW1PsVLjUb9dgfDU+3f41f7U&#10;CubwfyXcALn5AwAA//8DAFBLAQItABQABgAIAAAAIQDb4fbL7gAAAIUBAAATAAAAAAAAAAAAAAAA&#10;AAAAAABbQ29udGVudF9UeXBlc10ueG1sUEsBAi0AFAAGAAgAAAAhAFr0LFu/AAAAFQEAAAsAAAAA&#10;AAAAAAAAAAAAHwEAAF9yZWxzLy5yZWxzUEsBAi0AFAAGAAgAAAAhAJN1j5LBAAAA2gAAAA8AAAAA&#10;AAAAAAAAAAAABwIAAGRycy9kb3ducmV2LnhtbFBLBQYAAAAAAwADALcAAAD1AgAAAAA=&#10;" strokeweight=".27475mm"/>
                <v:rect id="docshape37" o:spid="_x0000_s1028" style="position:absolute;left:6208;top:338;width:2991;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w10:wrap type="topAndBottom" anchorx="page"/>
              </v:group>
            </w:pict>
          </mc:Fallback>
        </mc:AlternateContent>
      </w:r>
    </w:p>
    <w:sectPr w:rsidR="00DA3F3A">
      <w:pgSz w:w="11900" w:h="16840"/>
      <w:pgMar w:top="1660" w:right="1160" w:bottom="1400" w:left="660" w:header="0" w:footer="12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75AD3" w14:textId="77777777" w:rsidR="00F45480" w:rsidRDefault="00F45480">
      <w:r>
        <w:separator/>
      </w:r>
    </w:p>
  </w:endnote>
  <w:endnote w:type="continuationSeparator" w:id="0">
    <w:p w14:paraId="0474E51A" w14:textId="77777777" w:rsidR="00F45480" w:rsidRDefault="00F45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sa">
    <w:altName w:val="Times New Roman"/>
    <w:charset w:val="00"/>
    <w:family w:val="roman"/>
    <w:pitch w:val="variable"/>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188A8" w14:textId="77777777" w:rsidR="00DA3F3A" w:rsidRDefault="00AC113C">
    <w:pPr>
      <w:pStyle w:val="Corpotesto"/>
      <w:spacing w:line="14" w:lineRule="auto"/>
      <w:rPr>
        <w:sz w:val="20"/>
      </w:rPr>
    </w:pPr>
    <w:r>
      <w:rPr>
        <w:noProof/>
        <w:lang w:eastAsia="it-IT"/>
      </w:rPr>
      <mc:AlternateContent>
        <mc:Choice Requires="wps">
          <w:drawing>
            <wp:anchor distT="0" distB="0" distL="114300" distR="114300" simplePos="0" relativeHeight="487507968" behindDoc="1" locked="0" layoutInCell="1" allowOverlap="1" wp14:anchorId="12664AF6" wp14:editId="79568400">
              <wp:simplePos x="0" y="0"/>
              <wp:positionH relativeFrom="page">
                <wp:posOffset>528320</wp:posOffset>
              </wp:positionH>
              <wp:positionV relativeFrom="page">
                <wp:posOffset>9789160</wp:posOffset>
              </wp:positionV>
              <wp:extent cx="3509645" cy="15240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96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C6181" w14:textId="77777777" w:rsidR="00DA3F3A" w:rsidRDefault="00AC113C">
                          <w:pPr>
                            <w:spacing w:line="223" w:lineRule="exact"/>
                            <w:ind w:left="20"/>
                            <w:rPr>
                              <w:i/>
                              <w:sz w:val="20"/>
                            </w:rPr>
                          </w:pPr>
                          <w:r>
                            <w:rPr>
                              <w:sz w:val="20"/>
                            </w:rPr>
                            <w:t>Premio</w:t>
                          </w:r>
                          <w:r>
                            <w:rPr>
                              <w:rFonts w:ascii="Times New Roman" w:hAnsi="Times New Roman"/>
                              <w:spacing w:val="-13"/>
                              <w:sz w:val="20"/>
                            </w:rPr>
                            <w:t xml:space="preserve"> </w:t>
                          </w:r>
                          <w:r>
                            <w:rPr>
                              <w:i/>
                              <w:sz w:val="20"/>
                            </w:rPr>
                            <w:t>“Cosenza:</w:t>
                          </w:r>
                          <w:r>
                            <w:rPr>
                              <w:rFonts w:ascii="Times New Roman" w:hAnsi="Times New Roman"/>
                              <w:spacing w:val="-12"/>
                              <w:sz w:val="20"/>
                            </w:rPr>
                            <w:t xml:space="preserve"> </w:t>
                          </w:r>
                          <w:r>
                            <w:rPr>
                              <w:i/>
                              <w:sz w:val="20"/>
                            </w:rPr>
                            <w:t>ritratto</w:t>
                          </w:r>
                          <w:r>
                            <w:rPr>
                              <w:rFonts w:ascii="Times New Roman" w:hAnsi="Times New Roman"/>
                              <w:spacing w:val="-12"/>
                              <w:sz w:val="20"/>
                            </w:rPr>
                            <w:t xml:space="preserve"> </w:t>
                          </w:r>
                          <w:r>
                            <w:rPr>
                              <w:i/>
                              <w:sz w:val="20"/>
                            </w:rPr>
                            <w:t>di</w:t>
                          </w:r>
                          <w:r>
                            <w:rPr>
                              <w:rFonts w:ascii="Times New Roman" w:hAnsi="Times New Roman"/>
                              <w:spacing w:val="-13"/>
                              <w:sz w:val="20"/>
                            </w:rPr>
                            <w:t xml:space="preserve"> </w:t>
                          </w:r>
                          <w:r>
                            <w:rPr>
                              <w:i/>
                              <w:sz w:val="20"/>
                            </w:rPr>
                            <w:t>un’economia</w:t>
                          </w:r>
                          <w:r>
                            <w:rPr>
                              <w:rFonts w:ascii="Times New Roman" w:hAnsi="Times New Roman"/>
                              <w:spacing w:val="-12"/>
                              <w:sz w:val="20"/>
                            </w:rPr>
                            <w:t xml:space="preserve"> </w:t>
                          </w:r>
                          <w:r>
                            <w:rPr>
                              <w:i/>
                              <w:sz w:val="20"/>
                            </w:rPr>
                            <w:t>d’autore”</w:t>
                          </w:r>
                          <w:r>
                            <w:rPr>
                              <w:rFonts w:ascii="Times New Roman" w:hAnsi="Times New Roman"/>
                              <w:spacing w:val="-11"/>
                              <w:sz w:val="20"/>
                            </w:rPr>
                            <w:t xml:space="preserve"> </w:t>
                          </w:r>
                          <w:r>
                            <w:rPr>
                              <w:i/>
                              <w:sz w:val="20"/>
                            </w:rPr>
                            <w:t>–</w:t>
                          </w:r>
                          <w:r>
                            <w:rPr>
                              <w:rFonts w:ascii="Times New Roman" w:hAnsi="Times New Roman"/>
                              <w:spacing w:val="-13"/>
                              <w:sz w:val="20"/>
                            </w:rPr>
                            <w:t xml:space="preserve"> </w:t>
                          </w:r>
                          <w:r>
                            <w:rPr>
                              <w:i/>
                              <w:sz w:val="20"/>
                            </w:rPr>
                            <w:t>Edizione</w:t>
                          </w:r>
                          <w:r>
                            <w:rPr>
                              <w:rFonts w:ascii="Times New Roman" w:hAnsi="Times New Roman"/>
                              <w:spacing w:val="-12"/>
                              <w:sz w:val="20"/>
                            </w:rPr>
                            <w:t xml:space="preserve"> </w:t>
                          </w:r>
                          <w:r>
                            <w:rPr>
                              <w:i/>
                              <w:spacing w:val="-4"/>
                              <w:sz w:val="20"/>
                            </w:rPr>
                            <w:t>202</w:t>
                          </w:r>
                          <w:r w:rsidR="008873F3">
                            <w:rPr>
                              <w:i/>
                              <w:spacing w:val="-4"/>
                              <w:sz w:val="20"/>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id="_x0000_t202" coordsize="21600,21600" o:spt="202" path="m,l,21600r21600,l21600,xe">
              <v:stroke joinstyle="miter"/>
              <v:path gradientshapeok="t" o:connecttype="rect"/>
            </v:shapetype>
            <v:shape id="docshape1" o:spid="_x0000_s1027" type="#_x0000_t202" style="position:absolute;margin-left:41.6pt;margin-top:770.8pt;width:276.35pt;height:12pt;z-index:-1580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YrurQIAAKgFAAAOAAAAZHJzL2Uyb0RvYy54bWysVNtunDAQfa/Uf7D8TrgENgsKGyXLUlVK&#10;L1LaD/Aas1gFm9rehTTqv3dswmaTqFLVlgdrbI/PzJk5zOXV2LXowJTmUuQ4PAswYoLKiotdjr9+&#10;Kb0lRtoQUZFWCpbje6bx1ertm8uhz1gkG9lWTCEAETob+hw3xvSZ72vasI7oM9kzAZe1VB0xsFU7&#10;v1JkAPSu9aMgWPiDVFWvJGVaw2kxXeKVw69rRs2nutbMoDbHkJtxq3Lr1q7+6pJkO0X6htPHNMhf&#10;ZNERLiDoEaoghqC94q+gOk6V1LI2Z1R2vqxrTpnjAGzC4AWbu4b0zHGB4uj+WCb9/2Dpx8NnhXiV&#10;4wgjQTpoUSWptoFDW5yh1xn43PXgZcYbOUKTHVHd30r6TSMh1w0RO3atlBwaRipIzr30T55OONqC&#10;bIcPsoIoZG+kAxpr1dnKQS0QoEOT7o+NYaNBFA7PkyBdxAlGFO7CJIoD1zmfZPPrXmnzjskOWSPH&#10;Chrv0MnhVhvgAa6ziw0mZMnb1jW/Fc8OwHE6gdjw1N7ZLFwvH9Ig3Sw3y9iLo8XGi4Oi8K7Ldewt&#10;yvAiKc6L9boIf9q4YZw1vKqYsGFmXYXxn/XtUeGTIo7K0rLllYWzKWm1265bhQ4EdF26z3YLkj9x&#10;85+n4a6BywtKIVTzJkq9crG88OIyTrz0Ilh6QZjepIsgTuOifE7plgv275TQkOM0iZJJTL/lFrjv&#10;NTeSddzA5Gh5l+Pl0YlkVoIbUbnWGsLbyT4phU3/qRRQsbnRTrBWo5NazbgdAcWqeCure5CukqAs&#10;0CeMOzAaqX5gNMDoyLH+vieKYdS+FyB/O2dmQ83GdjaIoPA0xwajyVybaR7te8V3DSBPP5iQ1/CL&#10;1Nyp9ykLSN1uYBw4Eo+jy86b073zehqwq18AAAD//wMAUEsDBBQABgAIAAAAIQAxT7Zn4QAAAAwB&#10;AAAPAAAAZHJzL2Rvd25yZXYueG1sTI/BTsMwDIbvSLxDZCRuLN1Go600nSYEJ6RpXTlwTBuvjdY4&#10;pcm28vZkJzj696ffn/PNZHt2wdEbRxLmswQYUuO0oVbCZ/X+tALmgyKtekco4Qc9bIr7u1xl2l2p&#10;xMshtCyWkM+UhC6EIePcNx1a5WduQIq7oxutCnEcW65HdY3ltueLJBHcKkPxQqcGfO2wOR3OVsL2&#10;i8o3872r9+WxNFW1TuhDnKR8fJi2L8ACTuEPhpt+VIciOtXuTNqzXsJquYhkzNPnuQAWCbFM18Dq&#10;WyRSAbzI+f8nil8AAAD//wMAUEsBAi0AFAAGAAgAAAAhALaDOJL+AAAA4QEAABMAAAAAAAAAAAAA&#10;AAAAAAAAAFtDb250ZW50X1R5cGVzXS54bWxQSwECLQAUAAYACAAAACEAOP0h/9YAAACUAQAACwAA&#10;AAAAAAAAAAAAAAAvAQAAX3JlbHMvLnJlbHNQSwECLQAUAAYACAAAACEAywmK7q0CAACoBQAADgAA&#10;AAAAAAAAAAAAAAAuAgAAZHJzL2Uyb0RvYy54bWxQSwECLQAUAAYACAAAACEAMU+2Z+EAAAAMAQAA&#10;DwAAAAAAAAAAAAAAAAAHBQAAZHJzL2Rvd25yZXYueG1sUEsFBgAAAAAEAAQA8wAAABUGAAAAAA==&#10;" filled="f" stroked="f">
              <v:textbox inset="0,0,0,0">
                <w:txbxContent>
                  <w:p w:rsidR="00DA3F3A" w:rsidRDefault="00AC113C">
                    <w:pPr>
                      <w:spacing w:line="223" w:lineRule="exact"/>
                      <w:ind w:left="20"/>
                      <w:rPr>
                        <w:i/>
                        <w:sz w:val="20"/>
                      </w:rPr>
                    </w:pPr>
                    <w:r>
                      <w:rPr>
                        <w:sz w:val="20"/>
                      </w:rPr>
                      <w:t>Premio</w:t>
                    </w:r>
                    <w:r>
                      <w:rPr>
                        <w:rFonts w:ascii="Times New Roman" w:hAnsi="Times New Roman"/>
                        <w:spacing w:val="-13"/>
                        <w:sz w:val="20"/>
                      </w:rPr>
                      <w:t xml:space="preserve"> </w:t>
                    </w:r>
                    <w:r>
                      <w:rPr>
                        <w:i/>
                        <w:sz w:val="20"/>
                      </w:rPr>
                      <w:t>“Cosenza:</w:t>
                    </w:r>
                    <w:r>
                      <w:rPr>
                        <w:rFonts w:ascii="Times New Roman" w:hAnsi="Times New Roman"/>
                        <w:spacing w:val="-12"/>
                        <w:sz w:val="20"/>
                      </w:rPr>
                      <w:t xml:space="preserve"> </w:t>
                    </w:r>
                    <w:r>
                      <w:rPr>
                        <w:i/>
                        <w:sz w:val="20"/>
                      </w:rPr>
                      <w:t>ritratto</w:t>
                    </w:r>
                    <w:r>
                      <w:rPr>
                        <w:rFonts w:ascii="Times New Roman" w:hAnsi="Times New Roman"/>
                        <w:spacing w:val="-12"/>
                        <w:sz w:val="20"/>
                      </w:rPr>
                      <w:t xml:space="preserve"> </w:t>
                    </w:r>
                    <w:r>
                      <w:rPr>
                        <w:i/>
                        <w:sz w:val="20"/>
                      </w:rPr>
                      <w:t>di</w:t>
                    </w:r>
                    <w:r>
                      <w:rPr>
                        <w:rFonts w:ascii="Times New Roman" w:hAnsi="Times New Roman"/>
                        <w:spacing w:val="-13"/>
                        <w:sz w:val="20"/>
                      </w:rPr>
                      <w:t xml:space="preserve"> </w:t>
                    </w:r>
                    <w:r>
                      <w:rPr>
                        <w:i/>
                        <w:sz w:val="20"/>
                      </w:rPr>
                      <w:t>un’economia</w:t>
                    </w:r>
                    <w:r>
                      <w:rPr>
                        <w:rFonts w:ascii="Times New Roman" w:hAnsi="Times New Roman"/>
                        <w:spacing w:val="-12"/>
                        <w:sz w:val="20"/>
                      </w:rPr>
                      <w:t xml:space="preserve"> </w:t>
                    </w:r>
                    <w:r>
                      <w:rPr>
                        <w:i/>
                        <w:sz w:val="20"/>
                      </w:rPr>
                      <w:t>d’autore”</w:t>
                    </w:r>
                    <w:r>
                      <w:rPr>
                        <w:rFonts w:ascii="Times New Roman" w:hAnsi="Times New Roman"/>
                        <w:spacing w:val="-11"/>
                        <w:sz w:val="20"/>
                      </w:rPr>
                      <w:t xml:space="preserve"> </w:t>
                    </w:r>
                    <w:r>
                      <w:rPr>
                        <w:i/>
                        <w:sz w:val="20"/>
                      </w:rPr>
                      <w:t>–</w:t>
                    </w:r>
                    <w:r>
                      <w:rPr>
                        <w:rFonts w:ascii="Times New Roman" w:hAnsi="Times New Roman"/>
                        <w:spacing w:val="-13"/>
                        <w:sz w:val="20"/>
                      </w:rPr>
                      <w:t xml:space="preserve"> </w:t>
                    </w:r>
                    <w:r>
                      <w:rPr>
                        <w:i/>
                        <w:sz w:val="20"/>
                      </w:rPr>
                      <w:t>Edizione</w:t>
                    </w:r>
                    <w:r>
                      <w:rPr>
                        <w:rFonts w:ascii="Times New Roman" w:hAnsi="Times New Roman"/>
                        <w:spacing w:val="-12"/>
                        <w:sz w:val="20"/>
                      </w:rPr>
                      <w:t xml:space="preserve"> </w:t>
                    </w:r>
                    <w:r>
                      <w:rPr>
                        <w:i/>
                        <w:spacing w:val="-4"/>
                        <w:sz w:val="20"/>
                      </w:rPr>
                      <w:t>202</w:t>
                    </w:r>
                    <w:r w:rsidR="008873F3">
                      <w:rPr>
                        <w:i/>
                        <w:spacing w:val="-4"/>
                        <w:sz w:val="20"/>
                      </w:rPr>
                      <w:t>3</w:t>
                    </w:r>
                  </w:p>
                </w:txbxContent>
              </v:textbox>
              <w10:wrap anchorx="page" anchory="page"/>
            </v:shape>
          </w:pict>
        </mc:Fallback>
      </mc:AlternateContent>
    </w:r>
    <w:r>
      <w:rPr>
        <w:noProof/>
        <w:lang w:eastAsia="it-IT"/>
      </w:rPr>
      <mc:AlternateContent>
        <mc:Choice Requires="wps">
          <w:drawing>
            <wp:anchor distT="0" distB="0" distL="114300" distR="114300" simplePos="0" relativeHeight="487508480" behindDoc="1" locked="0" layoutInCell="1" allowOverlap="1" wp14:anchorId="0712F388" wp14:editId="7D1561DF">
              <wp:simplePos x="0" y="0"/>
              <wp:positionH relativeFrom="page">
                <wp:posOffset>3233420</wp:posOffset>
              </wp:positionH>
              <wp:positionV relativeFrom="page">
                <wp:posOffset>10100310</wp:posOffset>
              </wp:positionV>
              <wp:extent cx="554355" cy="15240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85C6A" w14:textId="77777777" w:rsidR="00DA3F3A" w:rsidRDefault="00AC113C">
                          <w:pPr>
                            <w:spacing w:line="223" w:lineRule="exact"/>
                            <w:ind w:left="20"/>
                            <w:rPr>
                              <w:sz w:val="20"/>
                            </w:rPr>
                          </w:pPr>
                          <w:r>
                            <w:rPr>
                              <w:sz w:val="20"/>
                            </w:rPr>
                            <w:t>Pag.</w:t>
                          </w:r>
                          <w:r>
                            <w:rPr>
                              <w:rFonts w:ascii="Times New Roman"/>
                              <w:spacing w:val="-7"/>
                              <w:sz w:val="20"/>
                            </w:rPr>
                            <w:t xml:space="preserve"> </w:t>
                          </w:r>
                          <w:r>
                            <w:rPr>
                              <w:b/>
                              <w:sz w:val="20"/>
                            </w:rPr>
                            <w:fldChar w:fldCharType="begin"/>
                          </w:r>
                          <w:r>
                            <w:rPr>
                              <w:b/>
                              <w:sz w:val="20"/>
                            </w:rPr>
                            <w:instrText xml:space="preserve"> PAGE </w:instrText>
                          </w:r>
                          <w:r>
                            <w:rPr>
                              <w:b/>
                              <w:sz w:val="20"/>
                            </w:rPr>
                            <w:fldChar w:fldCharType="separate"/>
                          </w:r>
                          <w:r>
                            <w:rPr>
                              <w:b/>
                              <w:noProof/>
                              <w:sz w:val="20"/>
                            </w:rPr>
                            <w:t>1</w:t>
                          </w:r>
                          <w:r>
                            <w:rPr>
                              <w:b/>
                              <w:sz w:val="20"/>
                            </w:rPr>
                            <w:fldChar w:fldCharType="end"/>
                          </w:r>
                          <w:r>
                            <w:rPr>
                              <w:rFonts w:ascii="Times New Roman"/>
                              <w:spacing w:val="-7"/>
                              <w:sz w:val="20"/>
                            </w:rPr>
                            <w:t xml:space="preserve"> </w:t>
                          </w:r>
                          <w:r>
                            <w:rPr>
                              <w:sz w:val="20"/>
                            </w:rPr>
                            <w:t>di</w:t>
                          </w:r>
                          <w:r>
                            <w:rPr>
                              <w:rFonts w:ascii="Times New Roman"/>
                              <w:spacing w:val="-7"/>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noProof/>
                              <w:spacing w:val="-10"/>
                              <w:sz w:val="20"/>
                            </w:rPr>
                            <w:t>6</w:t>
                          </w:r>
                          <w:r>
                            <w:rPr>
                              <w:spacing w:val="-10"/>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id="docshape2" o:spid="_x0000_s1028" type="#_x0000_t202" style="position:absolute;margin-left:254.6pt;margin-top:795.3pt;width:43.65pt;height:12pt;z-index:-1580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7xJrgIAAK4FAAAOAAAAZHJzL2Uyb0RvYy54bWysVNuOmzAQfa/Uf7D8znJZyAa0ZLUbQlVp&#10;e5G2/QDHmGAVbGo7gW3Vf+/YhGQvL1VbHqzBHp+5nOO5vhm7Fh2Y0lyKHIcXAUZMUFlxscvx1y+l&#10;t8RIGyIq0krBcvzINL5ZvX1zPfQZi2Qj24opBCBCZ0Of48aYPvN9TRvWEX0heybgsJaqIwZ+1c6v&#10;FBkAvWv9KAgW/iBV1StJmdawW0yHeOXw65pR86muNTOozTHkZtyq3Lq1q7+6JtlOkb7h9JgG+Yss&#10;OsIFBD1BFcQQtFf8FVTHqZJa1uaCys6Xdc0pczVANWHwopqHhvTM1QLN0f2pTfr/wdKPh88K8Qq4&#10;w0iQDiiqJNU2cGSbM/Q6A5+HHrzMeCdH62gL1f29pN80EnLdELFjt0rJoWGkguRCe9N/cnXC0RZk&#10;O3yQFUQheyMd0FirzgJCLxCgA0mPJ2LYaBCFzSSJL5MEIwpHYRLFgSPOJ9l8uVfavGOyQ9bIsQLe&#10;HTg53GtjkyHZ7GJjCVnytnXct+LZBjhOOxAartozm4Sj8mcapJvlZhl7cbTYeHFQFN5tuY69RRle&#10;JcVlsV4X4S8bN4yzhlcVEzbMLKsw/jPajgKfBHESlpYtryycTUmr3XbdKnQgIOvSfa7lcHJ285+n&#10;4ZoAtbwoKYRu3kWpVy6WV15cxomXXgVLLwjTu3QRxGlclM9LuueC/XtJaMhxmkTJpKVz0i9qC9z3&#10;ujaSddzA4Gh5l+PlyYlkVoEbUTlqDeHtZD9phU3/3Aqgeyba6dVKdBKrGbfj8V0AmNXyVlaPIGAl&#10;QWCgUhh6YDRS/cBogAGSY/19TxTDqH0v4BHYaTMbaja2s0EEhas5NhhN5tpMU2nfK75rAHl6ZkLe&#10;wkOpuRPxOYvj84Kh4Go5DjA7dZ7+O6/zmF39BgAA//8DAFBLAwQUAAYACAAAACEAJ0m8beAAAAAN&#10;AQAADwAAAGRycy9kb3ducmV2LnhtbEyPwU7DMAyG70i8Q2QkbizZRCNamk4TghMSoisHjmmTtdEa&#10;pzTZVt4ec4Kj/X/6/bncLn5kZztHF1DBeiWAWeyCcdgr+Ghe7h6AxaTR6DGgVfBtI2yr66tSFyZc&#10;sLbnfeoZlWAstIIhpangPHaD9TquwmSRskOYvU40zj03s75QuR/5RgjJvXZIFwY92afBdsf9ySvY&#10;fWL97L7e2vf6ULumyQW+yqNStzfL7hFYskv6g+FXn9ShIqc2nNBENirIRL4hlIIsFxIYIVkuM2At&#10;reT6XgKvSv7/i+oHAAD//wMAUEsBAi0AFAAGAAgAAAAhALaDOJL+AAAA4QEAABMAAAAAAAAAAAAA&#10;AAAAAAAAAFtDb250ZW50X1R5cGVzXS54bWxQSwECLQAUAAYACAAAACEAOP0h/9YAAACUAQAACwAA&#10;AAAAAAAAAAAAAAAvAQAAX3JlbHMvLnJlbHNQSwECLQAUAAYACAAAACEAwe+8Sa4CAACuBQAADgAA&#10;AAAAAAAAAAAAAAAuAgAAZHJzL2Uyb0RvYy54bWxQSwECLQAUAAYACAAAACEAJ0m8beAAAAANAQAA&#10;DwAAAAAAAAAAAAAAAAAIBQAAZHJzL2Rvd25yZXYueG1sUEsFBgAAAAAEAAQA8wAAABUGAAAAAA==&#10;" filled="f" stroked="f">
              <v:textbox inset="0,0,0,0">
                <w:txbxContent>
                  <w:p w:rsidR="00DA3F3A" w:rsidRDefault="00AC113C">
                    <w:pPr>
                      <w:spacing w:line="223" w:lineRule="exact"/>
                      <w:ind w:left="20"/>
                      <w:rPr>
                        <w:sz w:val="20"/>
                      </w:rPr>
                    </w:pPr>
                    <w:r>
                      <w:rPr>
                        <w:sz w:val="20"/>
                      </w:rPr>
                      <w:t>Pag.</w:t>
                    </w:r>
                    <w:r>
                      <w:rPr>
                        <w:rFonts w:ascii="Times New Roman"/>
                        <w:spacing w:val="-7"/>
                        <w:sz w:val="20"/>
                      </w:rPr>
                      <w:t xml:space="preserve"> </w:t>
                    </w:r>
                    <w:r>
                      <w:rPr>
                        <w:b/>
                        <w:sz w:val="20"/>
                      </w:rPr>
                      <w:fldChar w:fldCharType="begin"/>
                    </w:r>
                    <w:r>
                      <w:rPr>
                        <w:b/>
                        <w:sz w:val="20"/>
                      </w:rPr>
                      <w:instrText xml:space="preserve"> PAGE </w:instrText>
                    </w:r>
                    <w:r>
                      <w:rPr>
                        <w:b/>
                        <w:sz w:val="20"/>
                      </w:rPr>
                      <w:fldChar w:fldCharType="separate"/>
                    </w:r>
                    <w:r>
                      <w:rPr>
                        <w:b/>
                        <w:noProof/>
                        <w:sz w:val="20"/>
                      </w:rPr>
                      <w:t>1</w:t>
                    </w:r>
                    <w:r>
                      <w:rPr>
                        <w:b/>
                        <w:sz w:val="20"/>
                      </w:rPr>
                      <w:fldChar w:fldCharType="end"/>
                    </w:r>
                    <w:r>
                      <w:rPr>
                        <w:rFonts w:ascii="Times New Roman"/>
                        <w:spacing w:val="-7"/>
                        <w:sz w:val="20"/>
                      </w:rPr>
                      <w:t xml:space="preserve"> </w:t>
                    </w:r>
                    <w:r>
                      <w:rPr>
                        <w:sz w:val="20"/>
                      </w:rPr>
                      <w:t>di</w:t>
                    </w:r>
                    <w:r>
                      <w:rPr>
                        <w:rFonts w:ascii="Times New Roman"/>
                        <w:spacing w:val="-7"/>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noProof/>
                        <w:spacing w:val="-10"/>
                        <w:sz w:val="20"/>
                      </w:rPr>
                      <w:t>6</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D21FE" w14:textId="77777777" w:rsidR="00F45480" w:rsidRDefault="00F45480">
      <w:r>
        <w:separator/>
      </w:r>
    </w:p>
  </w:footnote>
  <w:footnote w:type="continuationSeparator" w:id="0">
    <w:p w14:paraId="65983AA4" w14:textId="77777777" w:rsidR="00F45480" w:rsidRDefault="00F454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583CCA"/>
    <w:multiLevelType w:val="hybridMultilevel"/>
    <w:tmpl w:val="A6ACC50E"/>
    <w:lvl w:ilvl="0" w:tplc="59C2D500">
      <w:numFmt w:val="bullet"/>
      <w:lvlText w:val="□"/>
      <w:lvlJc w:val="left"/>
      <w:pPr>
        <w:ind w:left="552" w:hanging="360"/>
        <w:jc w:val="right"/>
      </w:pPr>
      <w:rPr>
        <w:rFonts w:ascii="Verdana" w:eastAsia="Verdana" w:hAnsi="Verdana" w:cs="Verdana" w:hint="default"/>
        <w:b w:val="0"/>
        <w:bCs w:val="0"/>
        <w:i w:val="0"/>
        <w:iCs w:val="0"/>
        <w:spacing w:val="0"/>
        <w:w w:val="99"/>
        <w:sz w:val="22"/>
        <w:szCs w:val="22"/>
        <w:lang w:val="it-IT" w:eastAsia="en-US" w:bidi="ar-SA"/>
      </w:rPr>
    </w:lvl>
    <w:lvl w:ilvl="1" w:tplc="7F4880EC">
      <w:numFmt w:val="bullet"/>
      <w:lvlText w:val="•"/>
      <w:lvlJc w:val="left"/>
      <w:pPr>
        <w:ind w:left="1512" w:hanging="360"/>
      </w:pPr>
      <w:rPr>
        <w:rFonts w:hint="default"/>
        <w:lang w:val="it-IT" w:eastAsia="en-US" w:bidi="ar-SA"/>
      </w:rPr>
    </w:lvl>
    <w:lvl w:ilvl="2" w:tplc="693CA460">
      <w:numFmt w:val="bullet"/>
      <w:lvlText w:val="•"/>
      <w:lvlJc w:val="left"/>
      <w:pPr>
        <w:ind w:left="2464" w:hanging="360"/>
      </w:pPr>
      <w:rPr>
        <w:rFonts w:hint="default"/>
        <w:lang w:val="it-IT" w:eastAsia="en-US" w:bidi="ar-SA"/>
      </w:rPr>
    </w:lvl>
    <w:lvl w:ilvl="3" w:tplc="74B6F914">
      <w:numFmt w:val="bullet"/>
      <w:lvlText w:val="•"/>
      <w:lvlJc w:val="left"/>
      <w:pPr>
        <w:ind w:left="3416" w:hanging="360"/>
      </w:pPr>
      <w:rPr>
        <w:rFonts w:hint="default"/>
        <w:lang w:val="it-IT" w:eastAsia="en-US" w:bidi="ar-SA"/>
      </w:rPr>
    </w:lvl>
    <w:lvl w:ilvl="4" w:tplc="02946380">
      <w:numFmt w:val="bullet"/>
      <w:lvlText w:val="•"/>
      <w:lvlJc w:val="left"/>
      <w:pPr>
        <w:ind w:left="4368" w:hanging="360"/>
      </w:pPr>
      <w:rPr>
        <w:rFonts w:hint="default"/>
        <w:lang w:val="it-IT" w:eastAsia="en-US" w:bidi="ar-SA"/>
      </w:rPr>
    </w:lvl>
    <w:lvl w:ilvl="5" w:tplc="B84A8374">
      <w:numFmt w:val="bullet"/>
      <w:lvlText w:val="•"/>
      <w:lvlJc w:val="left"/>
      <w:pPr>
        <w:ind w:left="5320" w:hanging="360"/>
      </w:pPr>
      <w:rPr>
        <w:rFonts w:hint="default"/>
        <w:lang w:val="it-IT" w:eastAsia="en-US" w:bidi="ar-SA"/>
      </w:rPr>
    </w:lvl>
    <w:lvl w:ilvl="6" w:tplc="9E6AC6A8">
      <w:numFmt w:val="bullet"/>
      <w:lvlText w:val="•"/>
      <w:lvlJc w:val="left"/>
      <w:pPr>
        <w:ind w:left="6272" w:hanging="360"/>
      </w:pPr>
      <w:rPr>
        <w:rFonts w:hint="default"/>
        <w:lang w:val="it-IT" w:eastAsia="en-US" w:bidi="ar-SA"/>
      </w:rPr>
    </w:lvl>
    <w:lvl w:ilvl="7" w:tplc="C0A64798">
      <w:numFmt w:val="bullet"/>
      <w:lvlText w:val="•"/>
      <w:lvlJc w:val="left"/>
      <w:pPr>
        <w:ind w:left="7224" w:hanging="360"/>
      </w:pPr>
      <w:rPr>
        <w:rFonts w:hint="default"/>
        <w:lang w:val="it-IT" w:eastAsia="en-US" w:bidi="ar-SA"/>
      </w:rPr>
    </w:lvl>
    <w:lvl w:ilvl="8" w:tplc="E1FABBA8">
      <w:numFmt w:val="bullet"/>
      <w:lvlText w:val="•"/>
      <w:lvlJc w:val="left"/>
      <w:pPr>
        <w:ind w:left="8176" w:hanging="360"/>
      </w:pPr>
      <w:rPr>
        <w:rFonts w:hint="default"/>
        <w:lang w:val="it-IT" w:eastAsia="en-US" w:bidi="ar-SA"/>
      </w:rPr>
    </w:lvl>
  </w:abstractNum>
  <w:abstractNum w:abstractNumId="1" w15:restartNumberingAfterBreak="0">
    <w:nsid w:val="605D2112"/>
    <w:multiLevelType w:val="hybridMultilevel"/>
    <w:tmpl w:val="B1BE78E2"/>
    <w:lvl w:ilvl="0" w:tplc="FE16395E">
      <w:start w:val="1"/>
      <w:numFmt w:val="decimal"/>
      <w:lvlText w:val="%1."/>
      <w:lvlJc w:val="left"/>
      <w:pPr>
        <w:ind w:left="475" w:hanging="284"/>
      </w:pPr>
      <w:rPr>
        <w:rFonts w:ascii="Calibri" w:eastAsia="Calibri" w:hAnsi="Calibri" w:cs="Calibri" w:hint="default"/>
        <w:b w:val="0"/>
        <w:bCs w:val="0"/>
        <w:i w:val="0"/>
        <w:iCs w:val="0"/>
        <w:spacing w:val="0"/>
        <w:w w:val="100"/>
        <w:sz w:val="22"/>
        <w:szCs w:val="22"/>
        <w:lang w:val="it-IT" w:eastAsia="en-US" w:bidi="ar-SA"/>
      </w:rPr>
    </w:lvl>
    <w:lvl w:ilvl="1" w:tplc="5A10B066">
      <w:numFmt w:val="bullet"/>
      <w:lvlText w:val="•"/>
      <w:lvlJc w:val="left"/>
      <w:pPr>
        <w:ind w:left="1440" w:hanging="284"/>
      </w:pPr>
      <w:rPr>
        <w:rFonts w:hint="default"/>
        <w:lang w:val="it-IT" w:eastAsia="en-US" w:bidi="ar-SA"/>
      </w:rPr>
    </w:lvl>
    <w:lvl w:ilvl="2" w:tplc="D18C7474">
      <w:numFmt w:val="bullet"/>
      <w:lvlText w:val="•"/>
      <w:lvlJc w:val="left"/>
      <w:pPr>
        <w:ind w:left="2400" w:hanging="284"/>
      </w:pPr>
      <w:rPr>
        <w:rFonts w:hint="default"/>
        <w:lang w:val="it-IT" w:eastAsia="en-US" w:bidi="ar-SA"/>
      </w:rPr>
    </w:lvl>
    <w:lvl w:ilvl="3" w:tplc="1AC4237C">
      <w:numFmt w:val="bullet"/>
      <w:lvlText w:val="•"/>
      <w:lvlJc w:val="left"/>
      <w:pPr>
        <w:ind w:left="3360" w:hanging="284"/>
      </w:pPr>
      <w:rPr>
        <w:rFonts w:hint="default"/>
        <w:lang w:val="it-IT" w:eastAsia="en-US" w:bidi="ar-SA"/>
      </w:rPr>
    </w:lvl>
    <w:lvl w:ilvl="4" w:tplc="B4E65914">
      <w:numFmt w:val="bullet"/>
      <w:lvlText w:val="•"/>
      <w:lvlJc w:val="left"/>
      <w:pPr>
        <w:ind w:left="4320" w:hanging="284"/>
      </w:pPr>
      <w:rPr>
        <w:rFonts w:hint="default"/>
        <w:lang w:val="it-IT" w:eastAsia="en-US" w:bidi="ar-SA"/>
      </w:rPr>
    </w:lvl>
    <w:lvl w:ilvl="5" w:tplc="E5B27DF2">
      <w:numFmt w:val="bullet"/>
      <w:lvlText w:val="•"/>
      <w:lvlJc w:val="left"/>
      <w:pPr>
        <w:ind w:left="5280" w:hanging="284"/>
      </w:pPr>
      <w:rPr>
        <w:rFonts w:hint="default"/>
        <w:lang w:val="it-IT" w:eastAsia="en-US" w:bidi="ar-SA"/>
      </w:rPr>
    </w:lvl>
    <w:lvl w:ilvl="6" w:tplc="49BC2E62">
      <w:numFmt w:val="bullet"/>
      <w:lvlText w:val="•"/>
      <w:lvlJc w:val="left"/>
      <w:pPr>
        <w:ind w:left="6240" w:hanging="284"/>
      </w:pPr>
      <w:rPr>
        <w:rFonts w:hint="default"/>
        <w:lang w:val="it-IT" w:eastAsia="en-US" w:bidi="ar-SA"/>
      </w:rPr>
    </w:lvl>
    <w:lvl w:ilvl="7" w:tplc="F25A07D4">
      <w:numFmt w:val="bullet"/>
      <w:lvlText w:val="•"/>
      <w:lvlJc w:val="left"/>
      <w:pPr>
        <w:ind w:left="7200" w:hanging="284"/>
      </w:pPr>
      <w:rPr>
        <w:rFonts w:hint="default"/>
        <w:lang w:val="it-IT" w:eastAsia="en-US" w:bidi="ar-SA"/>
      </w:rPr>
    </w:lvl>
    <w:lvl w:ilvl="8" w:tplc="A7F29F10">
      <w:numFmt w:val="bullet"/>
      <w:lvlText w:val="•"/>
      <w:lvlJc w:val="left"/>
      <w:pPr>
        <w:ind w:left="8160" w:hanging="284"/>
      </w:pPr>
      <w:rPr>
        <w:rFonts w:hint="default"/>
        <w:lang w:val="it-IT" w:eastAsia="en-US" w:bidi="ar-SA"/>
      </w:rPr>
    </w:lvl>
  </w:abstractNum>
  <w:abstractNum w:abstractNumId="2" w15:restartNumberingAfterBreak="0">
    <w:nsid w:val="619C7196"/>
    <w:multiLevelType w:val="hybridMultilevel"/>
    <w:tmpl w:val="CB60D6CA"/>
    <w:lvl w:ilvl="0" w:tplc="8FEE383A">
      <w:start w:val="1"/>
      <w:numFmt w:val="decimal"/>
      <w:lvlText w:val="%1."/>
      <w:lvlJc w:val="left"/>
      <w:pPr>
        <w:ind w:left="360" w:hanging="360"/>
        <w:jc w:val="right"/>
      </w:pPr>
      <w:rPr>
        <w:rFonts w:ascii="Calibri" w:eastAsia="Calibri" w:hAnsi="Calibri" w:cs="Calibri" w:hint="default"/>
        <w:b w:val="0"/>
        <w:bCs w:val="0"/>
        <w:i w:val="0"/>
        <w:iCs w:val="0"/>
        <w:spacing w:val="0"/>
        <w:w w:val="100"/>
        <w:sz w:val="22"/>
        <w:szCs w:val="22"/>
        <w:lang w:val="it-IT" w:eastAsia="en-US" w:bidi="ar-SA"/>
      </w:rPr>
    </w:lvl>
    <w:lvl w:ilvl="1" w:tplc="7F4880EC">
      <w:numFmt w:val="bullet"/>
      <w:lvlText w:val="•"/>
      <w:lvlJc w:val="left"/>
      <w:pPr>
        <w:ind w:left="1512" w:hanging="360"/>
      </w:pPr>
      <w:rPr>
        <w:rFonts w:hint="default"/>
        <w:lang w:val="it-IT" w:eastAsia="en-US" w:bidi="ar-SA"/>
      </w:rPr>
    </w:lvl>
    <w:lvl w:ilvl="2" w:tplc="693CA460">
      <w:numFmt w:val="bullet"/>
      <w:lvlText w:val="•"/>
      <w:lvlJc w:val="left"/>
      <w:pPr>
        <w:ind w:left="2464" w:hanging="360"/>
      </w:pPr>
      <w:rPr>
        <w:rFonts w:hint="default"/>
        <w:lang w:val="it-IT" w:eastAsia="en-US" w:bidi="ar-SA"/>
      </w:rPr>
    </w:lvl>
    <w:lvl w:ilvl="3" w:tplc="74B6F914">
      <w:numFmt w:val="bullet"/>
      <w:lvlText w:val="•"/>
      <w:lvlJc w:val="left"/>
      <w:pPr>
        <w:ind w:left="3416" w:hanging="360"/>
      </w:pPr>
      <w:rPr>
        <w:rFonts w:hint="default"/>
        <w:lang w:val="it-IT" w:eastAsia="en-US" w:bidi="ar-SA"/>
      </w:rPr>
    </w:lvl>
    <w:lvl w:ilvl="4" w:tplc="02946380">
      <w:numFmt w:val="bullet"/>
      <w:lvlText w:val="•"/>
      <w:lvlJc w:val="left"/>
      <w:pPr>
        <w:ind w:left="4368" w:hanging="360"/>
      </w:pPr>
      <w:rPr>
        <w:rFonts w:hint="default"/>
        <w:lang w:val="it-IT" w:eastAsia="en-US" w:bidi="ar-SA"/>
      </w:rPr>
    </w:lvl>
    <w:lvl w:ilvl="5" w:tplc="B84A8374">
      <w:numFmt w:val="bullet"/>
      <w:lvlText w:val="•"/>
      <w:lvlJc w:val="left"/>
      <w:pPr>
        <w:ind w:left="5320" w:hanging="360"/>
      </w:pPr>
      <w:rPr>
        <w:rFonts w:hint="default"/>
        <w:lang w:val="it-IT" w:eastAsia="en-US" w:bidi="ar-SA"/>
      </w:rPr>
    </w:lvl>
    <w:lvl w:ilvl="6" w:tplc="9E6AC6A8">
      <w:numFmt w:val="bullet"/>
      <w:lvlText w:val="•"/>
      <w:lvlJc w:val="left"/>
      <w:pPr>
        <w:ind w:left="6272" w:hanging="360"/>
      </w:pPr>
      <w:rPr>
        <w:rFonts w:hint="default"/>
        <w:lang w:val="it-IT" w:eastAsia="en-US" w:bidi="ar-SA"/>
      </w:rPr>
    </w:lvl>
    <w:lvl w:ilvl="7" w:tplc="C0A64798">
      <w:numFmt w:val="bullet"/>
      <w:lvlText w:val="•"/>
      <w:lvlJc w:val="left"/>
      <w:pPr>
        <w:ind w:left="7224" w:hanging="360"/>
      </w:pPr>
      <w:rPr>
        <w:rFonts w:hint="default"/>
        <w:lang w:val="it-IT" w:eastAsia="en-US" w:bidi="ar-SA"/>
      </w:rPr>
    </w:lvl>
    <w:lvl w:ilvl="8" w:tplc="E1FABBA8">
      <w:numFmt w:val="bullet"/>
      <w:lvlText w:val="•"/>
      <w:lvlJc w:val="left"/>
      <w:pPr>
        <w:ind w:left="8176" w:hanging="360"/>
      </w:pPr>
      <w:rPr>
        <w:rFonts w:hint="default"/>
        <w:lang w:val="it-IT" w:eastAsia="en-US" w:bidi="ar-SA"/>
      </w:rPr>
    </w:lvl>
  </w:abstractNum>
  <w:abstractNum w:abstractNumId="3" w15:restartNumberingAfterBreak="0">
    <w:nsid w:val="61DA4445"/>
    <w:multiLevelType w:val="hybridMultilevel"/>
    <w:tmpl w:val="B720E94A"/>
    <w:lvl w:ilvl="0" w:tplc="59C2D500">
      <w:numFmt w:val="bullet"/>
      <w:lvlText w:val="□"/>
      <w:lvlJc w:val="left"/>
      <w:pPr>
        <w:ind w:left="911" w:hanging="360"/>
      </w:pPr>
      <w:rPr>
        <w:rFonts w:ascii="Verdana" w:eastAsia="Verdana" w:hAnsi="Verdana" w:cs="Verdana" w:hint="default"/>
        <w:b w:val="0"/>
        <w:bCs w:val="0"/>
        <w:i w:val="0"/>
        <w:iCs w:val="0"/>
        <w:w w:val="99"/>
        <w:sz w:val="22"/>
        <w:szCs w:val="22"/>
        <w:lang w:val="it-IT" w:eastAsia="en-US" w:bidi="ar-SA"/>
      </w:rPr>
    </w:lvl>
    <w:lvl w:ilvl="1" w:tplc="E18E98D4">
      <w:numFmt w:val="bullet"/>
      <w:lvlText w:val="•"/>
      <w:lvlJc w:val="left"/>
      <w:pPr>
        <w:ind w:left="1836" w:hanging="360"/>
      </w:pPr>
      <w:rPr>
        <w:rFonts w:hint="default"/>
        <w:lang w:val="it-IT" w:eastAsia="en-US" w:bidi="ar-SA"/>
      </w:rPr>
    </w:lvl>
    <w:lvl w:ilvl="2" w:tplc="76FC2B7C">
      <w:numFmt w:val="bullet"/>
      <w:lvlText w:val="•"/>
      <w:lvlJc w:val="left"/>
      <w:pPr>
        <w:ind w:left="2752" w:hanging="360"/>
      </w:pPr>
      <w:rPr>
        <w:rFonts w:hint="default"/>
        <w:lang w:val="it-IT" w:eastAsia="en-US" w:bidi="ar-SA"/>
      </w:rPr>
    </w:lvl>
    <w:lvl w:ilvl="3" w:tplc="A41C4B26">
      <w:numFmt w:val="bullet"/>
      <w:lvlText w:val="•"/>
      <w:lvlJc w:val="left"/>
      <w:pPr>
        <w:ind w:left="3668" w:hanging="360"/>
      </w:pPr>
      <w:rPr>
        <w:rFonts w:hint="default"/>
        <w:lang w:val="it-IT" w:eastAsia="en-US" w:bidi="ar-SA"/>
      </w:rPr>
    </w:lvl>
    <w:lvl w:ilvl="4" w:tplc="815E7A1E">
      <w:numFmt w:val="bullet"/>
      <w:lvlText w:val="•"/>
      <w:lvlJc w:val="left"/>
      <w:pPr>
        <w:ind w:left="4584" w:hanging="360"/>
      </w:pPr>
      <w:rPr>
        <w:rFonts w:hint="default"/>
        <w:lang w:val="it-IT" w:eastAsia="en-US" w:bidi="ar-SA"/>
      </w:rPr>
    </w:lvl>
    <w:lvl w:ilvl="5" w:tplc="4012495C">
      <w:numFmt w:val="bullet"/>
      <w:lvlText w:val="•"/>
      <w:lvlJc w:val="left"/>
      <w:pPr>
        <w:ind w:left="5500" w:hanging="360"/>
      </w:pPr>
      <w:rPr>
        <w:rFonts w:hint="default"/>
        <w:lang w:val="it-IT" w:eastAsia="en-US" w:bidi="ar-SA"/>
      </w:rPr>
    </w:lvl>
    <w:lvl w:ilvl="6" w:tplc="A96C1266">
      <w:numFmt w:val="bullet"/>
      <w:lvlText w:val="•"/>
      <w:lvlJc w:val="left"/>
      <w:pPr>
        <w:ind w:left="6416" w:hanging="360"/>
      </w:pPr>
      <w:rPr>
        <w:rFonts w:hint="default"/>
        <w:lang w:val="it-IT" w:eastAsia="en-US" w:bidi="ar-SA"/>
      </w:rPr>
    </w:lvl>
    <w:lvl w:ilvl="7" w:tplc="4B94E8E4">
      <w:numFmt w:val="bullet"/>
      <w:lvlText w:val="•"/>
      <w:lvlJc w:val="left"/>
      <w:pPr>
        <w:ind w:left="7332" w:hanging="360"/>
      </w:pPr>
      <w:rPr>
        <w:rFonts w:hint="default"/>
        <w:lang w:val="it-IT" w:eastAsia="en-US" w:bidi="ar-SA"/>
      </w:rPr>
    </w:lvl>
    <w:lvl w:ilvl="8" w:tplc="FF423F7A">
      <w:numFmt w:val="bullet"/>
      <w:lvlText w:val="•"/>
      <w:lvlJc w:val="left"/>
      <w:pPr>
        <w:ind w:left="8248" w:hanging="360"/>
      </w:pPr>
      <w:rPr>
        <w:rFonts w:hint="default"/>
        <w:lang w:val="it-IT" w:eastAsia="en-US" w:bidi="ar-SA"/>
      </w:rPr>
    </w:lvl>
  </w:abstractNum>
  <w:abstractNum w:abstractNumId="4" w15:restartNumberingAfterBreak="0">
    <w:nsid w:val="7B541F58"/>
    <w:multiLevelType w:val="multilevel"/>
    <w:tmpl w:val="DBECAC38"/>
    <w:lvl w:ilvl="0">
      <w:start w:val="1"/>
      <w:numFmt w:val="decimal"/>
      <w:lvlText w:val="%1."/>
      <w:lvlJc w:val="left"/>
      <w:pPr>
        <w:ind w:left="720" w:hanging="360"/>
      </w:pPr>
      <w:rPr>
        <w:rFonts w:ascii="Rasa" w:eastAsia="Rasa" w:hAnsi="Rasa" w:cs="Rasa"/>
        <w:b w:val="0"/>
        <w:vertAlign w:val="baseline"/>
      </w:rPr>
    </w:lvl>
    <w:lvl w:ilvl="1">
      <w:start w:val="1"/>
      <w:numFmt w:val="bullet"/>
      <w:lvlText w:val=""/>
      <w:lvlJc w:val="left"/>
      <w:pPr>
        <w:ind w:left="1440" w:hanging="360"/>
      </w:pPr>
      <w:rPr>
        <w:rFonts w:ascii="Symbol" w:hAnsi="Symbol" w:hint="default"/>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F3A"/>
    <w:rsid w:val="0013270F"/>
    <w:rsid w:val="00347484"/>
    <w:rsid w:val="00427B35"/>
    <w:rsid w:val="005416E9"/>
    <w:rsid w:val="005C2027"/>
    <w:rsid w:val="00831C93"/>
    <w:rsid w:val="008873F3"/>
    <w:rsid w:val="00AC113C"/>
    <w:rsid w:val="00B807DF"/>
    <w:rsid w:val="00DA3F3A"/>
    <w:rsid w:val="00F454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31C9E"/>
  <w15:docId w15:val="{FEDD309E-62D4-4F0C-B0B2-83375EE51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spacing w:before="1"/>
      <w:ind w:right="342"/>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spacing w:before="19"/>
      <w:ind w:left="532" w:firstLine="1092"/>
    </w:pPr>
    <w:rPr>
      <w:sz w:val="56"/>
      <w:szCs w:val="56"/>
    </w:rPr>
  </w:style>
  <w:style w:type="paragraph" w:styleId="Paragrafoelenco">
    <w:name w:val="List Paragraph"/>
    <w:basedOn w:val="Normale"/>
    <w:uiPriority w:val="1"/>
    <w:qFormat/>
    <w:pPr>
      <w:ind w:left="911" w:hanging="361"/>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8873F3"/>
    <w:pPr>
      <w:tabs>
        <w:tab w:val="center" w:pos="4819"/>
        <w:tab w:val="right" w:pos="9638"/>
      </w:tabs>
    </w:pPr>
  </w:style>
  <w:style w:type="character" w:customStyle="1" w:styleId="IntestazioneCarattere">
    <w:name w:val="Intestazione Carattere"/>
    <w:basedOn w:val="Carpredefinitoparagrafo"/>
    <w:link w:val="Intestazione"/>
    <w:uiPriority w:val="99"/>
    <w:rsid w:val="008873F3"/>
    <w:rPr>
      <w:rFonts w:ascii="Calibri" w:eastAsia="Calibri" w:hAnsi="Calibri" w:cs="Calibri"/>
      <w:lang w:val="it-IT"/>
    </w:rPr>
  </w:style>
  <w:style w:type="paragraph" w:styleId="Pidipagina">
    <w:name w:val="footer"/>
    <w:basedOn w:val="Normale"/>
    <w:link w:val="PidipaginaCarattere"/>
    <w:uiPriority w:val="99"/>
    <w:unhideWhenUsed/>
    <w:rsid w:val="008873F3"/>
    <w:pPr>
      <w:tabs>
        <w:tab w:val="center" w:pos="4819"/>
        <w:tab w:val="right" w:pos="9638"/>
      </w:tabs>
    </w:pPr>
  </w:style>
  <w:style w:type="character" w:customStyle="1" w:styleId="PidipaginaCarattere">
    <w:name w:val="Piè di pagina Carattere"/>
    <w:basedOn w:val="Carpredefinitoparagrafo"/>
    <w:link w:val="Pidipagina"/>
    <w:uiPriority w:val="99"/>
    <w:rsid w:val="008873F3"/>
    <w:rPr>
      <w:rFonts w:ascii="Calibri" w:eastAsia="Calibri" w:hAnsi="Calibri" w:cs="Calibri"/>
      <w:lang w:val="it-IT"/>
    </w:rPr>
  </w:style>
  <w:style w:type="paragraph" w:customStyle="1" w:styleId="Standard">
    <w:name w:val="Standard"/>
    <w:rsid w:val="00427B35"/>
    <w:pPr>
      <w:widowControl/>
      <w:suppressAutoHyphens/>
      <w:autoSpaceDE/>
      <w:spacing w:after="200" w:line="276" w:lineRule="auto"/>
      <w:jc w:val="both"/>
      <w:textAlignment w:val="baseline"/>
    </w:pPr>
    <w:rPr>
      <w:rFonts w:ascii="Calibri" w:eastAsia="Calibri" w:hAnsi="Calibri" w:cs="Calibri"/>
      <w:kern w:val="3"/>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2340</Words>
  <Characters>13339</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Modulo di adesione ritratto economia autore ed 2020</vt:lpstr>
    </vt:vector>
  </TitlesOfParts>
  <Company/>
  <LinksUpToDate>false</LinksUpToDate>
  <CharactersWithSpaces>15648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di adesione ritratto economia autore ed 2020</dc:title>
  <dc:creator>ccs0159</dc:creator>
  <cp:lastModifiedBy>Simone De rose</cp:lastModifiedBy>
  <cp:revision>5</cp:revision>
  <dcterms:created xsi:type="dcterms:W3CDTF">2023-07-07T10:02:00Z</dcterms:created>
  <dcterms:modified xsi:type="dcterms:W3CDTF">2024-02-15T09:22:00Z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PDFCreator 3.2.2.13517</vt:lpwstr>
  </property>
  <property fmtid="{D5CDD505-2E9C-101B-9397-08002B2CF9AE}" pid="4" name="LastSaved">
    <vt:filetime>2023-07-07T00:00:00Z</vt:filetime>
  </property>
  <property fmtid="{D5CDD505-2E9C-101B-9397-08002B2CF9AE}" pid="5" name="Producer">
    <vt:lpwstr>PDFCreator 3.2.2.13517</vt:lpwstr>
  </property>
</Properties>
</file>