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4D" w:rsidRPr="00F90D4D" w:rsidRDefault="00F90D4D" w:rsidP="00813562">
      <w:pPr>
        <w:spacing w:after="0" w:line="240" w:lineRule="auto"/>
        <w:ind w:left="6237" w:right="284" w:hanging="1275"/>
        <w:rPr>
          <w:rFonts w:eastAsiaTheme="minorHAnsi" w:cstheme="minorHAnsi"/>
          <w:sz w:val="24"/>
          <w:szCs w:val="24"/>
          <w:lang w:eastAsia="en-US"/>
        </w:rPr>
      </w:pPr>
      <w:bookmarkStart w:id="0" w:name="_GoBack"/>
      <w:bookmarkEnd w:id="0"/>
      <w:r w:rsidRPr="00F90D4D">
        <w:rPr>
          <w:rFonts w:eastAsiaTheme="minorHAnsi" w:cstheme="minorHAnsi"/>
          <w:sz w:val="24"/>
          <w:szCs w:val="24"/>
          <w:lang w:eastAsia="en-US"/>
        </w:rPr>
        <w:t>Spett.le</w:t>
      </w:r>
    </w:p>
    <w:p w:rsidR="00F90D4D" w:rsidRPr="00F90D4D" w:rsidRDefault="00F90D4D" w:rsidP="00813562">
      <w:pPr>
        <w:spacing w:after="0" w:line="240" w:lineRule="auto"/>
        <w:ind w:left="6237" w:right="284" w:hanging="1275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 xml:space="preserve">Camera di Commercio </w:t>
      </w:r>
      <w:r w:rsidR="00C7553E">
        <w:rPr>
          <w:rFonts w:eastAsiaTheme="minorHAnsi" w:cstheme="minorHAnsi"/>
          <w:sz w:val="24"/>
          <w:szCs w:val="24"/>
          <w:lang w:eastAsia="en-US"/>
        </w:rPr>
        <w:t>di Cosenza</w:t>
      </w:r>
    </w:p>
    <w:p w:rsidR="00813562" w:rsidRDefault="00C7553E" w:rsidP="00813562">
      <w:pPr>
        <w:spacing w:after="0" w:line="240" w:lineRule="auto"/>
        <w:ind w:left="6237" w:right="284" w:hanging="1275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Via Calabria n. 33</w:t>
      </w:r>
    </w:p>
    <w:p w:rsidR="00813562" w:rsidRDefault="00C7553E" w:rsidP="00813562">
      <w:pPr>
        <w:spacing w:after="0" w:line="240" w:lineRule="auto"/>
        <w:ind w:left="6237" w:right="284" w:hanging="1275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87100</w:t>
      </w:r>
      <w:r w:rsidR="00813562">
        <w:rPr>
          <w:rFonts w:eastAsiaTheme="minorHAnsi" w:cstheme="minorHAnsi"/>
          <w:sz w:val="24"/>
          <w:szCs w:val="24"/>
          <w:lang w:eastAsia="en-US"/>
        </w:rPr>
        <w:t xml:space="preserve"> </w:t>
      </w:r>
      <w:r>
        <w:rPr>
          <w:rFonts w:eastAsiaTheme="minorHAnsi" w:cstheme="minorHAnsi"/>
          <w:sz w:val="24"/>
          <w:szCs w:val="24"/>
          <w:lang w:eastAsia="en-US"/>
        </w:rPr>
        <w:t>Cosenza</w:t>
      </w:r>
    </w:p>
    <w:p w:rsidR="00813562" w:rsidRDefault="00C7553E" w:rsidP="00813562">
      <w:pPr>
        <w:spacing w:after="0" w:line="240" w:lineRule="auto"/>
        <w:ind w:left="6237" w:right="284" w:hanging="1275"/>
        <w:rPr>
          <w:rFonts w:eastAsiaTheme="minorHAnsi" w:cstheme="minorHAnsi"/>
          <w:sz w:val="24"/>
          <w:szCs w:val="24"/>
          <w:lang w:eastAsia="en-US"/>
        </w:rPr>
      </w:pPr>
      <w:r w:rsidRPr="00C7553E">
        <w:t>PEC</w:t>
      </w:r>
      <w:r>
        <w:t xml:space="preserve">: </w:t>
      </w:r>
      <w:hyperlink r:id="rId8" w:history="1">
        <w:r w:rsidRPr="00E27742">
          <w:rPr>
            <w:rStyle w:val="Collegamentoipertestuale"/>
            <w:rFonts w:eastAsiaTheme="minorHAnsi" w:cstheme="minorHAnsi"/>
            <w:sz w:val="24"/>
            <w:szCs w:val="24"/>
            <w:lang w:eastAsia="en-US"/>
          </w:rPr>
          <w:t>cciaa@cs.legalmail.camcom.it</w:t>
        </w:r>
      </w:hyperlink>
      <w:r>
        <w:rPr>
          <w:rFonts w:eastAsiaTheme="minorHAnsi" w:cstheme="minorHAnsi"/>
          <w:sz w:val="24"/>
          <w:szCs w:val="24"/>
          <w:lang w:eastAsia="en-US"/>
        </w:rPr>
        <w:t xml:space="preserve"> </w:t>
      </w:r>
    </w:p>
    <w:p w:rsidR="00813562" w:rsidRPr="00F90D4D" w:rsidRDefault="00813562" w:rsidP="00813562">
      <w:pPr>
        <w:spacing w:after="0" w:line="240" w:lineRule="auto"/>
        <w:ind w:left="6237" w:right="284" w:hanging="1275"/>
        <w:rPr>
          <w:rFonts w:eastAsiaTheme="minorHAnsi" w:cstheme="minorHAnsi"/>
          <w:sz w:val="24"/>
          <w:szCs w:val="24"/>
          <w:lang w:eastAsia="en-US"/>
        </w:rPr>
      </w:pPr>
    </w:p>
    <w:p w:rsidR="00F90D4D" w:rsidRPr="00F90D4D" w:rsidRDefault="00F90D4D" w:rsidP="00F90D4D">
      <w:pPr>
        <w:ind w:left="-142" w:right="282"/>
        <w:jc w:val="center"/>
        <w:rPr>
          <w:rFonts w:eastAsiaTheme="minorHAnsi" w:cstheme="minorHAnsi"/>
          <w:i/>
          <w:color w:val="17365D" w:themeColor="text2" w:themeShade="BF"/>
          <w:sz w:val="24"/>
          <w:szCs w:val="24"/>
          <w:lang w:eastAsia="en-US"/>
        </w:rPr>
      </w:pPr>
      <w:r w:rsidRPr="00F90D4D">
        <w:rPr>
          <w:rFonts w:eastAsiaTheme="minorHAnsi" w:cstheme="minorHAnsi"/>
          <w:b/>
          <w:color w:val="17365D" w:themeColor="text2" w:themeShade="BF"/>
          <w:sz w:val="28"/>
          <w:szCs w:val="28"/>
          <w:lang w:eastAsia="en-US"/>
        </w:rPr>
        <w:t>ESERCIZIO DI DIRITTI IN MATERIA DI PROTEZIONE DEI DATI PERSONALI</w:t>
      </w:r>
      <w:r w:rsidRPr="00F90D4D">
        <w:rPr>
          <w:rFonts w:eastAsiaTheme="minorHAnsi" w:cstheme="minorHAnsi"/>
          <w:sz w:val="32"/>
          <w:szCs w:val="24"/>
          <w:lang w:eastAsia="en-US"/>
        </w:rPr>
        <w:br/>
      </w:r>
      <w:r w:rsidRPr="00F90D4D">
        <w:rPr>
          <w:rFonts w:eastAsiaTheme="minorHAnsi" w:cstheme="minorHAnsi"/>
          <w:i/>
          <w:color w:val="17365D" w:themeColor="text2" w:themeShade="BF"/>
          <w:sz w:val="24"/>
          <w:szCs w:val="24"/>
          <w:lang w:eastAsia="en-US"/>
        </w:rPr>
        <w:t>(artt. 15-22 del Regolamento (UE) 2016/679)</w:t>
      </w:r>
    </w:p>
    <w:p w:rsidR="00F90D4D" w:rsidRPr="005C18FE" w:rsidRDefault="00F90D4D" w:rsidP="003F61ED">
      <w:pPr>
        <w:spacing w:after="0" w:line="240" w:lineRule="auto"/>
        <w:ind w:left="-142" w:right="284"/>
        <w:jc w:val="center"/>
        <w:rPr>
          <w:rFonts w:eastAsiaTheme="minorHAnsi" w:cstheme="minorHAnsi"/>
          <w:sz w:val="16"/>
          <w:szCs w:val="16"/>
          <w:lang w:eastAsia="en-US"/>
        </w:rPr>
      </w:pPr>
    </w:p>
    <w:p w:rsidR="00F90D4D" w:rsidRDefault="00F90D4D" w:rsidP="005C18FE">
      <w:pPr>
        <w:spacing w:after="0"/>
        <w:ind w:right="284"/>
        <w:jc w:val="both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Il/La sottoscritto/a __________________________________________________________________</w:t>
      </w:r>
      <w:r w:rsidRPr="00F90D4D">
        <w:rPr>
          <w:rFonts w:eastAsiaTheme="minorHAnsi" w:cstheme="minorHAnsi"/>
          <w:sz w:val="24"/>
          <w:szCs w:val="24"/>
          <w:lang w:eastAsia="en-US"/>
        </w:rPr>
        <w:br/>
        <w:t xml:space="preserve">nato/a </w:t>
      </w:r>
      <w:proofErr w:type="spellStart"/>
      <w:r w:rsidRPr="00F90D4D">
        <w:rPr>
          <w:rFonts w:eastAsiaTheme="minorHAnsi" w:cstheme="minorHAnsi"/>
          <w:sz w:val="24"/>
          <w:szCs w:val="24"/>
          <w:lang w:eastAsia="en-US"/>
        </w:rPr>
        <w:t>a</w:t>
      </w:r>
      <w:proofErr w:type="spellEnd"/>
      <w:r w:rsidRPr="00F90D4D">
        <w:rPr>
          <w:rFonts w:eastAsiaTheme="minorHAnsi" w:cstheme="minorHAnsi"/>
          <w:sz w:val="24"/>
          <w:szCs w:val="24"/>
          <w:lang w:eastAsia="en-US"/>
        </w:rPr>
        <w:t xml:space="preserve"> _______________________________________________________ il __/__/____, esercita con la presente richiesta i seguenti diritti di cui agli artt. 15-2</w:t>
      </w:r>
      <w:r w:rsidR="003F61ED">
        <w:rPr>
          <w:rFonts w:eastAsiaTheme="minorHAnsi" w:cstheme="minorHAnsi"/>
          <w:sz w:val="24"/>
          <w:szCs w:val="24"/>
          <w:lang w:eastAsia="en-US"/>
        </w:rPr>
        <w:t>2 del Regolamento (UE) 2016/679</w:t>
      </w:r>
    </w:p>
    <w:p w:rsidR="003F61ED" w:rsidRDefault="003F61ED">
      <w:r>
        <w:rPr>
          <w:rFonts w:eastAsiaTheme="minorHAnsi" w:cstheme="minorHAnsi"/>
          <w:sz w:val="24"/>
          <w:szCs w:val="24"/>
          <w:lang w:eastAsia="en-US"/>
        </w:rPr>
        <w:t>___________________________________________________________________________________</w:t>
      </w:r>
    </w:p>
    <w:p w:rsidR="003F61ED" w:rsidRPr="00F90D4D" w:rsidRDefault="003F61ED" w:rsidP="003F61ED">
      <w:pPr>
        <w:spacing w:after="0" w:line="240" w:lineRule="auto"/>
        <w:ind w:right="284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_________________________________________________________________________________</w:t>
      </w:r>
      <w:r w:rsidRPr="00F90D4D">
        <w:rPr>
          <w:rFonts w:eastAsiaTheme="minorHAnsi" w:cstheme="minorHAnsi"/>
          <w:sz w:val="24"/>
          <w:szCs w:val="24"/>
          <w:vertAlign w:val="superscript"/>
          <w:lang w:eastAsia="en-US"/>
        </w:rPr>
        <w:footnoteReference w:id="1"/>
      </w:r>
      <w:r w:rsidR="005C18FE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5C18FE" w:rsidRPr="00F90D4D">
        <w:rPr>
          <w:rFonts w:eastAsiaTheme="minorHAnsi" w:cstheme="minorHAnsi"/>
          <w:sz w:val="24"/>
          <w:szCs w:val="24"/>
          <w:vertAlign w:val="superscript"/>
          <w:lang w:eastAsia="en-US"/>
        </w:rPr>
        <w:footnoteReference w:id="2"/>
      </w:r>
    </w:p>
    <w:p w:rsidR="00F90D4D" w:rsidRPr="00F90D4D" w:rsidRDefault="00F90D4D" w:rsidP="00F90D4D">
      <w:pPr>
        <w:ind w:right="282"/>
        <w:rPr>
          <w:rFonts w:eastAsiaTheme="minorHAnsi" w:cstheme="minorHAnsi"/>
          <w:b/>
          <w:sz w:val="28"/>
          <w:szCs w:val="24"/>
          <w:lang w:eastAsia="en-US"/>
        </w:rPr>
      </w:pPr>
    </w:p>
    <w:p w:rsidR="00F90D4D" w:rsidRPr="00F90D4D" w:rsidRDefault="00F90D4D" w:rsidP="003F61ED">
      <w:pPr>
        <w:spacing w:after="120" w:line="240" w:lineRule="auto"/>
        <w:ind w:left="709" w:right="284"/>
        <w:rPr>
          <w:rFonts w:eastAsiaTheme="minorHAnsi" w:cstheme="minorHAnsi"/>
          <w:b/>
          <w:sz w:val="28"/>
          <w:szCs w:val="24"/>
          <w:lang w:eastAsia="en-US"/>
        </w:rPr>
      </w:pPr>
      <w:r w:rsidRPr="00F90D4D">
        <w:rPr>
          <w:rFonts w:eastAsiaTheme="minorHAnsi" w:cstheme="minorHAnsi"/>
          <w:b/>
          <w:color w:val="17365D" w:themeColor="text2" w:themeShade="BF"/>
          <w:sz w:val="28"/>
          <w:szCs w:val="24"/>
          <w:lang w:eastAsia="en-US"/>
        </w:rPr>
        <w:t>1. Accesso ai dati personali</w:t>
      </w:r>
      <w:r w:rsidRPr="00F90D4D">
        <w:rPr>
          <w:rFonts w:eastAsiaTheme="minorHAnsi" w:cstheme="minorHAnsi"/>
          <w:b/>
          <w:sz w:val="28"/>
          <w:szCs w:val="24"/>
          <w:lang w:eastAsia="en-US"/>
        </w:rPr>
        <w:br/>
      </w:r>
      <w:r w:rsidRPr="00F90D4D">
        <w:rPr>
          <w:rFonts w:eastAsiaTheme="minorHAnsi" w:cstheme="minorHAnsi"/>
          <w:i/>
          <w:sz w:val="24"/>
          <w:szCs w:val="24"/>
          <w:lang w:eastAsia="en-US"/>
        </w:rPr>
        <w:t>(art. 15 del Regolamento (UE) 2016/679)</w:t>
      </w:r>
    </w:p>
    <w:p w:rsidR="00F90D4D" w:rsidRPr="00F90D4D" w:rsidRDefault="00F90D4D" w:rsidP="003F61ED">
      <w:pPr>
        <w:spacing w:after="120" w:line="240" w:lineRule="auto"/>
        <w:ind w:right="284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i/>
          <w:sz w:val="20"/>
          <w:szCs w:val="24"/>
          <w:lang w:eastAsia="en-US"/>
        </w:rPr>
        <w:t>(barrare solo le caselle che interessano)</w:t>
      </w:r>
      <w:r w:rsidRPr="00F90D4D">
        <w:rPr>
          <w:rFonts w:eastAsiaTheme="minorHAnsi" w:cstheme="minorHAnsi"/>
          <w:sz w:val="24"/>
          <w:szCs w:val="24"/>
          <w:lang w:eastAsia="en-US"/>
        </w:rPr>
        <w:t>:</w:t>
      </w:r>
    </w:p>
    <w:p w:rsidR="00F90D4D" w:rsidRPr="00F90D4D" w:rsidRDefault="00813562" w:rsidP="00F90D4D">
      <w:pPr>
        <w:ind w:left="72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145" cy="144145"/>
                <wp:effectExtent l="0" t="0" r="8255" b="825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BC5EE1" id="Rettangolo 17" o:spid="_x0000_s1026" style="position:absolute;margin-left:20.15pt;margin-top:1.55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OIdAIAABgFAAAOAAAAZHJzL2Uyb0RvYy54bWysVE1v2zAMvQ/YfxB0X51k6boZcYqgRYYB&#10;QVu0HXpWZTk2JouapMTJfv2eZKdNP07DfDBIkSL5yEfNznetZlvlfEOm4OOTEWfKSCobsy74z/vl&#10;p6+c+SBMKTQZVfC98vx8/vHDrLO5mlBNulSOIYjxeWcLXodg8yzzslat8CdklYGxIteKANWts9KJ&#10;DtFbnU1Goy9ZR660jqTyHqeXvZHPU/yqUjJcV5VXgemCo7aQ/i79H+M/m89EvnbC1o0cyhD/UEUr&#10;GoOkT6EuRRBs45o3odpGOvJUhRNJbUZV1UiVMADNePQKzV0trEpY0Bxvn9rk/19YebW9cawpMbsz&#10;zoxoMaNbFTCxNWliOESHOutzON7ZGxcxersi+cvDkL2wRMUPPrvKtdEXCNkutXv/1G61C0zicDyd&#10;jqennEmYBjnGFPnhsnU+fFfUsigU3GGaqcliu/Khdz24pLpIN+Wy0Tope3+hHdsKDB58KanjTAsf&#10;cFjwZfoiNGTzx9e0YV3BP4/PYl0ChKy0CBBbixZ5s+ZM6DWYLoNLpby47N/kvAfWo7yj9L2XN+K4&#10;FL7uC05RBzdtIhyVuDzAfm50lB6p3GOGjnpyeyuXDaKtAPZGOLAZvMeGhmv8Kk2AR4PEWU3uz3vn&#10;0R8kg5WzDtsB7L83wilg+WFAv2+YV1ynpExPzyZQ3LHl8dhiNu0FYQ5jvAVWJjH6B30QK0ftAxZ5&#10;EbPCJIxE7r7Lg3IR+q3FUyDVYpHcsEJWhJW5szIGj32KfbzfPQhnB9IETOCKDpsk8lfc6X3jTUOL&#10;TaCqScR67utAcqxfIsvwVMT9PtaT1/ODNv8LAAD//wMAUEsDBBQABgAIAAAAIQA37zPK3QAAAAYB&#10;AAAPAAAAZHJzL2Rvd25yZXYueG1sTI9PS8NAFMTvgt9heYI3u+kfa4l5KSIUvIVWEb1tss8kNPs2&#10;ZLdp6qf3edLjMMPMb7Lt5Do10hBazwjzWQKKuPK25Rrh7XV3twEVomFrOs+EcKEA2/z6KjOp9Wfe&#10;03iItZISDqlBaGLsU61D1ZAzYeZ7YvG+/OBMFDnU2g7mLOWu04skWWtnWpaFxvT03FB1PJwcgv/Y&#10;F98X277vSm37Y/H5UowPK8Tbm+npEVSkKf6F4Rdf0CEXptKf2AbVIaySpSQRlnNQYq+X8qxEWNxv&#10;QOeZ/o+f/wAAAP//AwBQSwECLQAUAAYACAAAACEAtoM4kv4AAADhAQAAEwAAAAAAAAAAAAAAAAAA&#10;AAAAW0NvbnRlbnRfVHlwZXNdLnhtbFBLAQItABQABgAIAAAAIQA4/SH/1gAAAJQBAAALAAAAAAAA&#10;AAAAAAAAAC8BAABfcmVscy8ucmVsc1BLAQItABQABgAIAAAAIQCbQBOIdAIAABgFAAAOAAAAAAAA&#10;AAAAAAAAAC4CAABkcnMvZTJvRG9jLnhtbFBLAQItABQABgAIAAAAIQA37zPK3QAAAAYBAAAPAAAA&#10;AAAAAAAAAAAAAM4EAABkcnMvZG93bnJldi54bWxQSwUGAAAAAAQABADzAAAA2AUAAAAA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chiede conferma che sia o meno in corso un trattamento di dati personali che </w:t>
      </w:r>
      <w:r w:rsidR="003F61ED">
        <w:rPr>
          <w:rFonts w:eastAsiaTheme="minorHAnsi" w:cstheme="minorHAnsi"/>
          <w:sz w:val="24"/>
          <w:szCs w:val="24"/>
          <w:lang w:eastAsia="en-US"/>
        </w:rPr>
        <w:t xml:space="preserve">lo </w: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riguardano;</w:t>
      </w:r>
    </w:p>
    <w:p w:rsidR="00F90D4D" w:rsidRPr="00F90D4D" w:rsidRDefault="00813562" w:rsidP="00F90D4D">
      <w:pPr>
        <w:ind w:left="72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8890" b="889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112C9F6" id="Rettangolo 16" o:spid="_x0000_s1026" style="position:absolute;margin-left:20.25pt;margin-top:2.7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KJdgIAABgFAAAOAAAAZHJzL2Uyb0RvYy54bWysVE1v2zAMvQ/YfxB0Xx23absZdYqgRYYB&#10;QVesHXpWZTk2JouapMTJfv2eZKdNP07DfDBIkSL5HkldXG47zTbK+ZZMyfOjCWfKSKpasyr5z/vF&#10;p8+c+SBMJTQZVfKd8vxy9vHDRW8LdUwN6Uo5hiDGF70teROCLbLMy0Z1wh+RVQbGmlwnAlS3yion&#10;ekTvdHY8mZxlPbnKOpLKe5xeD0Y+S/HrWsnwva69CkyXHLWF9Hfp/xj/2exCFCsnbNPKsQzxD1V0&#10;ojVI+hTqWgTB1q59E6prpSNPdTiS1GVU161UCQPQ5JNXaO4aYVXCAnK8faLJ/7+w8mZz61hboXdn&#10;nBnRoUc/VEDHVqSJ4RAM9dYXcLyzty5i9HZJ8peHIXthiYoffba166IvELJtonv3RLfaBiZxmE9P&#10;TnM0RcI0yjGmKPaXrfPhq6KORaHkDt1MJIvN0ofBde+S6iLdVotW66Ts/JV2bCPQeMxLRT1nWviA&#10;w5Iv0hehIZs/vKYN60t+kp+foi6Bgay1CBA7C4q8WXEm9AqTLoNLpby47N/kvAfWg7yT9L2XN+K4&#10;Fr4ZCk5RRzdtIhyVZnmE/Ux0lB6p2qGHjobh9lYuWkRbAuytcJhmUIwNDd/xqzUBHo0SZw25P++d&#10;R38MGayc9dgOYP+9Fk4ByzeD8fuST6dxnZIyPT0/huIOLY+HFrPurgh9yPEWWJnE6B/0XqwddQ9Y&#10;5HnMCpMwErkHlkflKgxbi6dAqvk8uWGFrAhLc2dlDB55ijzebx+Es+PQBHTghvabJIpXszP4xpuG&#10;5utAdZsG65nXccixfmlYxqci7vehnryeH7TZXwAAAP//AwBQSwMEFAAGAAgAAAAhAC5K/OXdAAAA&#10;BgEAAA8AAABkcnMvZG93bnJldi54bWxMjk1Lw0AURfeC/2F4gjs705p+EPNSRCi4C60idjfJPJPQ&#10;zJuQmaapv95xpcvLvZx7su1kOzHS4FvHCPOZAkFcOdNyjfD+tnvYgPBBs9GdY0K4kodtfnuT6dS4&#10;C+9pPIRaRAj7VCM0IfSplL5qyGo/cz1x7L7cYHWIcailGfQlwm0nF0qtpNUtx4dG9/TSUHU6nC2C&#10;+9wX31fTfuxKafpTcXwtxnWCeH83PT+BCDSFvzH86kd1yKNT6c5svOgQErWMS4RlAiLWq8c5iBJh&#10;sVEg80z+189/AAAA//8DAFBLAQItABQABgAIAAAAIQC2gziS/gAAAOEBAAATAAAAAAAAAAAAAAAA&#10;AAAAAABbQ29udGVudF9UeXBlc10ueG1sUEsBAi0AFAAGAAgAAAAhADj9If/WAAAAlAEAAAsAAAAA&#10;AAAAAAAAAAAALwEAAF9yZWxzLy5yZWxzUEsBAi0AFAAGAAgAAAAhAF9q4ol2AgAAGAUAAA4AAAAA&#10;AAAAAAAAAAAALgIAAGRycy9lMm9Eb2MueG1sUEsBAi0AFAAGAAgAAAAhAC5K/OXdAAAABg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:rsidR="00F90D4D" w:rsidRPr="00F90D4D" w:rsidRDefault="00F90D4D" w:rsidP="00F90D4D">
      <w:pPr>
        <w:numPr>
          <w:ilvl w:val="0"/>
          <w:numId w:val="12"/>
        </w:numPr>
        <w:ind w:right="282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le finalità del trattamento;</w:t>
      </w:r>
    </w:p>
    <w:p w:rsidR="00F90D4D" w:rsidRPr="00F90D4D" w:rsidRDefault="00F90D4D" w:rsidP="00F90D4D">
      <w:pPr>
        <w:numPr>
          <w:ilvl w:val="0"/>
          <w:numId w:val="12"/>
        </w:numPr>
        <w:ind w:right="282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le categorie di dati personali trattate;</w:t>
      </w:r>
    </w:p>
    <w:p w:rsidR="00F90D4D" w:rsidRPr="00F90D4D" w:rsidRDefault="00F90D4D" w:rsidP="00F90D4D">
      <w:pPr>
        <w:numPr>
          <w:ilvl w:val="0"/>
          <w:numId w:val="12"/>
        </w:numPr>
        <w:ind w:right="282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i destinatari o le categorie di destinatari a cui i dati personali sono stati o saranno comunicati, in particolare se destinatari di paesi terzi o organizzazioni internazionali;</w:t>
      </w:r>
    </w:p>
    <w:p w:rsidR="00F90D4D" w:rsidRPr="00F90D4D" w:rsidRDefault="00F90D4D" w:rsidP="00F90D4D">
      <w:pPr>
        <w:numPr>
          <w:ilvl w:val="0"/>
          <w:numId w:val="12"/>
        </w:numPr>
        <w:ind w:right="282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il periodo di conservazione dei dati personali previsto oppure, se non è possibile, i criteri utilizzati per determinare tale periodo;</w:t>
      </w:r>
    </w:p>
    <w:p w:rsidR="00F90D4D" w:rsidRPr="00F90D4D" w:rsidRDefault="00F90D4D" w:rsidP="00F90D4D">
      <w:pPr>
        <w:numPr>
          <w:ilvl w:val="0"/>
          <w:numId w:val="12"/>
        </w:numPr>
        <w:ind w:right="282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l’origine dei dati (ovvero il soggetto o la specifica fonte dalla quale essi sono stati acquisiti);</w:t>
      </w:r>
    </w:p>
    <w:p w:rsidR="00F90D4D" w:rsidRPr="00F90D4D" w:rsidRDefault="00F90D4D" w:rsidP="005C18FE">
      <w:pPr>
        <w:widowControl w:val="0"/>
        <w:numPr>
          <w:ilvl w:val="0"/>
          <w:numId w:val="12"/>
        </w:numPr>
        <w:ind w:left="1077" w:right="284" w:hanging="357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 xml:space="preserve">l'esistenza di un processo decisionale automatizzato, compresa la </w:t>
      </w:r>
      <w:proofErr w:type="spellStart"/>
      <w:r w:rsidRPr="00F90D4D">
        <w:rPr>
          <w:rFonts w:eastAsiaTheme="minorHAnsi" w:cstheme="minorHAnsi"/>
          <w:sz w:val="24"/>
          <w:szCs w:val="24"/>
          <w:lang w:eastAsia="en-US"/>
        </w:rPr>
        <w:t>profilazione</w:t>
      </w:r>
      <w:proofErr w:type="spellEnd"/>
      <w:r w:rsidRPr="00F90D4D">
        <w:rPr>
          <w:rFonts w:eastAsiaTheme="minorHAnsi" w:cstheme="minorHAnsi"/>
          <w:sz w:val="24"/>
          <w:szCs w:val="24"/>
          <w:lang w:eastAsia="en-US"/>
        </w:rPr>
        <w:t>, e le informazioni significative sulla logica utilizzata, nonché l'importanza e le conseguenze previste di tale trattamento per l'interessato.</w:t>
      </w:r>
    </w:p>
    <w:p w:rsidR="00F90D4D" w:rsidRPr="00F90D4D" w:rsidRDefault="00F90D4D" w:rsidP="00F90D4D">
      <w:pPr>
        <w:ind w:left="708" w:right="282"/>
        <w:rPr>
          <w:rFonts w:eastAsiaTheme="minorHAnsi" w:cstheme="minorHAnsi"/>
          <w:b/>
          <w:sz w:val="28"/>
          <w:szCs w:val="24"/>
          <w:lang w:eastAsia="en-US"/>
        </w:rPr>
      </w:pPr>
      <w:r w:rsidRPr="00F90D4D">
        <w:rPr>
          <w:rFonts w:eastAsiaTheme="minorHAnsi" w:cstheme="minorHAnsi"/>
          <w:b/>
          <w:color w:val="17365D" w:themeColor="text2" w:themeShade="BF"/>
          <w:sz w:val="28"/>
          <w:szCs w:val="24"/>
          <w:lang w:eastAsia="en-US"/>
        </w:rPr>
        <w:lastRenderedPageBreak/>
        <w:t>2. Richiesta di intervento sui dati</w:t>
      </w:r>
      <w:r w:rsidRPr="00F90D4D">
        <w:rPr>
          <w:rFonts w:eastAsiaTheme="minorHAnsi" w:cstheme="minorHAnsi"/>
          <w:b/>
          <w:sz w:val="28"/>
          <w:szCs w:val="24"/>
          <w:lang w:eastAsia="en-US"/>
        </w:rPr>
        <w:br/>
      </w:r>
      <w:r w:rsidRPr="00F90D4D">
        <w:rPr>
          <w:rFonts w:eastAsiaTheme="minorHAnsi" w:cstheme="minorHAnsi"/>
          <w:i/>
          <w:sz w:val="24"/>
          <w:szCs w:val="24"/>
          <w:lang w:eastAsia="en-US"/>
        </w:rPr>
        <w:t>(artt. 16-18 del Regolamento (UE) 2016/679)</w:t>
      </w:r>
    </w:p>
    <w:p w:rsidR="00F90D4D" w:rsidRPr="00F90D4D" w:rsidRDefault="00F90D4D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 xml:space="preserve">chiede di effettuare le seguenti operazioni </w:t>
      </w:r>
      <w:r w:rsidRPr="00F90D4D">
        <w:rPr>
          <w:rFonts w:eastAsiaTheme="minorHAnsi" w:cstheme="minorHAnsi"/>
          <w:i/>
          <w:sz w:val="20"/>
          <w:szCs w:val="24"/>
          <w:lang w:eastAsia="en-US"/>
        </w:rPr>
        <w:t>(barrare solo le caselle che interessano)</w:t>
      </w:r>
      <w:r w:rsidRPr="00F90D4D">
        <w:rPr>
          <w:rFonts w:eastAsiaTheme="minorHAnsi" w:cstheme="minorHAnsi"/>
          <w:sz w:val="24"/>
          <w:szCs w:val="24"/>
          <w:lang w:eastAsia="en-US"/>
        </w:rPr>
        <w:t xml:space="preserve">: </w:t>
      </w:r>
    </w:p>
    <w:p w:rsidR="00F90D4D" w:rsidRPr="00F90D4D" w:rsidRDefault="00813562" w:rsidP="00F90D4D">
      <w:pPr>
        <w:ind w:left="72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8890" b="889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E4424C4" id="Rettangolo 9" o:spid="_x0000_s1026" style="position:absolute;margin-left:17.85pt;margin-top:.3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PkdQIAABYFAAAOAAAAZHJzL2Uyb0RvYy54bWysVE1v2zAMvQ/YfxB0Xx236boadYqgRYYB&#10;QVesHXpmZSk2JomapMTJfv0o2WnTj9MwHwxSpEi+R1IXl1uj2Ub60KGteXk04UxagU1nVzX/eb/4&#10;9IWzEME2oNHKmu9k4Jezjx8uelfJY2xRN9IzCmJD1buatzG6qiiCaKWBcIROWjIq9AYiqX5VNB56&#10;im50cTyZfC569I3zKGQIdHo9GPksx1dKivhdqSAj0zWn2mL++/x/TP9idgHVyoNrOzGWAf9QhYHO&#10;UtKnUNcQga199yaU6YTHgCoeCTQFKtUJmTEQmnLyCs1dC05mLEROcE80hf8XVtxsbj3rmpqfc2bB&#10;UIt+yEgNW6FGdp746V2oyO3O3fqEMLglil+BDMULS1LC6LNV3iRfwse2mezdE9lyG5mgw3J6clpS&#10;SwSZRjnFhGp/2fkQv0o0LAk199TLTDFsliEOrnuXXBfqrll0WmdlF660ZxugttO0NNhzpiFEOqz5&#10;In8JGmULh9e0ZX3NT8qzU6oLaByVhkiicURQsCvOQK9ozkX0uZQXl8ObnPeE9SDvJH/v5U04riG0&#10;Q8E56uimbYIj8ySPsJ+JTtIjNjvqoMdhtIMTi46iLQnsLXiaZaKY9jN+p5/SSPBwlDhr0f957zz5&#10;04iRlbOedoOw/16Dl4Tlm6XhOy+n07RMWZmenh2T4g8tj4cWuzZXSH0o6SVwIovJP+q9qDyaB1rj&#10;ecpKJrCCcg8sj8pVHHaWHgIh5/PsRgvkIC7tnRMpeOIp8Xi/fQDvxqGJ1IEb3O8RVK9mZ/BNNy3O&#10;1xFVlwfrmddxyGn58rCMD0Xa7kM9ez0/Z7O/AAAA//8DAFBLAwQUAAYACAAAACEAGIoDbtwAAAAF&#10;AQAADwAAAGRycy9kb3ducmV2LnhtbEyOQUvDQBSE74L/YXmCN7uxsbbEvBQRCt5CWxG9bbLPJDT7&#10;NmS3aeuv93nSy8Aww8yXr8+uVxONofOMcD9LQBHX3nbcILztN3crUCEatqb3TAgXCrAurq9yk1l/&#10;4i1Nu9goGeGQGYQ2xiHTOtQtORNmfiCW7MuPzkSxY6PtaE4y7no9T5JH7UzH8tCagV5aqg+7o0Pw&#10;H9vy+2K7902l7XAoP1/LafmAeHtzfn4CFekc/8rwiy/oUAhT5Y9sg+oR0sVSmgiiki5WKagKYZ6m&#10;oItc/6cvfgAAAP//AwBQSwECLQAUAAYACAAAACEAtoM4kv4AAADhAQAAEwAAAAAAAAAAAAAAAAAA&#10;AAAAW0NvbnRlbnRfVHlwZXNdLnhtbFBLAQItABQABgAIAAAAIQA4/SH/1gAAAJQBAAALAAAAAAAA&#10;AAAAAAAAAC8BAABfcmVscy8ucmVsc1BLAQItABQABgAIAAAAIQCCWVPkdQIAABYFAAAOAAAAAAAA&#10;AAAAAAAAAC4CAABkcnMvZTJvRG9jLnhtbFBLAQItABQABgAIAAAAIQAYigNu3AAAAAUBAAAPAAAA&#10;AAAAAAAAAAAAAM8EAABkcnMvZG93bnJldi54bWxQSwUGAAAAAAQABADzAAAA2AUAAAAA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rettificazione e/o aggiornamento dei dati (art. 16 del Regolamento (UE) 2016/679); </w:t>
      </w:r>
    </w:p>
    <w:p w:rsidR="00F90D4D" w:rsidRPr="00F90D4D" w:rsidRDefault="00813562" w:rsidP="00F90D4D">
      <w:pPr>
        <w:ind w:left="72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145" cy="144145"/>
                <wp:effectExtent l="0" t="0" r="8255" b="825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28AC36A" id="Rettangolo 10" o:spid="_x0000_s1026" style="position:absolute;margin-left:17.9pt;margin-top:1.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NrdAIAABgFAAAOAAAAZHJzL2Uyb0RvYy54bWysVE1v2zAMvQ/YfxB0X51k6boZcYqgRYYB&#10;QVu0HXpWZTk2JouapMTJfv2eZKdNP07DfDBIkSL5HknNznetZlvlfEOm4OOTEWfKSCobsy74z/vl&#10;p6+c+SBMKTQZVfC98vx8/vHDrLO5mlBNulSOIYjxeWcLXodg8yzzslat8CdklYGxIteKANWts9KJ&#10;DtFbnU1Goy9ZR660jqTyHqeXvZHPU/yqUjJcV5VXgemCo7aQ/i79H+M/m89EvnbC1o0cyhD/UEUr&#10;GoOkT6EuRRBs45o3odpGOvJUhRNJbUZV1UiVMADNePQKzV0trEpYQI63TzT5/xdWXm1vHGtK9A70&#10;GNGiR7cqoGNr0sRwCIY663M43tkbFzF6uyL5y8OQvbBExQ8+u8q10RcI2S7RvX+iW+0CkzgcT6fj&#10;6SlnEqZBjjFFfrhsnQ/fFbUsCgV36GYiWWxXPvSuB5dUF+mmXDZaJ2XvL7RjW4HGY15K6jjTwgcc&#10;FnyZvggN2fzxNW1YV/DP47NYl8BAVloEiK0FRd6sORN6jUmXwaVSXlz2b3LeA+tR3lH63ssbcVwK&#10;X/cFp6iDmzYRjkqzPMB+JjpKj1Tu0UNH/XB7K5cNoq0A9kY4TDMaiw0N1/hVmgCPBomzmtyf986j&#10;P4YMVs46bAew/94Ip4Dlh8H4fUO/4jolZXp6NoHiji2PxxazaS8IfRjjLbAyidE/6INYOWofsMiL&#10;mBUmYSRy9ywPykXotxZPgVSLRXLDClkRVubOyhg88hR5vN89CGeHoQnowBUdNknkr2an9403DS02&#10;gaomDdYzr8OQY/3SsAxPRdzvYz15PT9o878AAAD//wMAUEsDBBQABgAIAAAAIQAqp9OE3QAAAAYB&#10;AAAPAAAAZHJzL2Rvd25yZXYueG1sTI9BS8NAEIXvgv9hGcGb3ViNLTGTIkLBW2gV0dsmOyah2dmQ&#10;3aapv97xpKfh8R7vfZNvZtericbQeUa4XSSgiGtvO24Q3l63N2tQIRq2pvdMCGcKsCkuL3KTWX/i&#10;HU372Cgp4ZAZhDbGIdM61C05ExZ+IBbvy4/ORJFjo+1oTlLuer1MkgftTMey0JqBnluqD/ujQ/Af&#10;u/L7bLv3baXtcCg/X8ppdY94fTU/PYKKNMe/MPziCzoUwlT5I9ugeoS7VMijXPlI7HSdgqoQlukK&#10;dJHr//jFDwAAAP//AwBQSwECLQAUAAYACAAAACEAtoM4kv4AAADhAQAAEwAAAAAAAAAAAAAAAAAA&#10;AAAAW0NvbnRlbnRfVHlwZXNdLnhtbFBLAQItABQABgAIAAAAIQA4/SH/1gAAAJQBAAALAAAAAAAA&#10;AAAAAAAAAC8BAABfcmVscy8ucmVsc1BLAQItABQABgAIAAAAIQDCYuNrdAIAABgFAAAOAAAAAAAA&#10;AAAAAAAAAC4CAABkcnMvZTJvRG9jLnhtbFBLAQItABQABgAIAAAAIQAqp9OE3QAAAAYBAAAPAAAA&#10;AAAAAAAAAAAAAM4EAABkcnMvZG93bnJldi54bWxQSwUGAAAAAAQABADzAAAA2AUAAAAA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cancellazione dei dati (art. 17, paragrafo 1, del Regolamento (UE) 2016/679), per i seguenti motivi </w:t>
      </w:r>
      <w:r w:rsidR="00F90D4D" w:rsidRPr="00F90D4D">
        <w:rPr>
          <w:rFonts w:eastAsiaTheme="minorHAnsi" w:cstheme="minorHAnsi"/>
          <w:i/>
          <w:sz w:val="20"/>
          <w:szCs w:val="24"/>
          <w:lang w:eastAsia="en-US"/>
        </w:rPr>
        <w:t>(specificare quali)</w: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: </w:t>
      </w:r>
    </w:p>
    <w:p w:rsidR="00F90D4D" w:rsidRPr="00F90D4D" w:rsidRDefault="00F90D4D" w:rsidP="00F90D4D">
      <w:pPr>
        <w:ind w:left="708" w:right="282"/>
        <w:rPr>
          <w:rFonts w:eastAsiaTheme="minorHAnsi" w:cstheme="minorHAnsi"/>
          <w:sz w:val="24"/>
          <w:szCs w:val="24"/>
          <w:lang w:eastAsia="en-US"/>
        </w:rPr>
      </w:pPr>
      <w:proofErr w:type="gramStart"/>
      <w:r w:rsidRPr="00F90D4D">
        <w:rPr>
          <w:rFonts w:eastAsiaTheme="minorHAnsi" w:cstheme="minorHAnsi"/>
          <w:sz w:val="24"/>
          <w:szCs w:val="24"/>
          <w:lang w:eastAsia="en-US"/>
        </w:rPr>
        <w:t>a)…</w:t>
      </w:r>
      <w:proofErr w:type="gramEnd"/>
      <w:r w:rsidRPr="00F90D4D">
        <w:rPr>
          <w:rFonts w:eastAsiaTheme="minorHAnsi" w:cstheme="minorHAnsi"/>
          <w:sz w:val="24"/>
          <w:szCs w:val="24"/>
          <w:lang w:eastAsia="en-US"/>
        </w:rPr>
        <w:t xml:space="preserve">; </w:t>
      </w:r>
    </w:p>
    <w:p w:rsidR="00F90D4D" w:rsidRPr="00F90D4D" w:rsidRDefault="00F90D4D" w:rsidP="00F90D4D">
      <w:pPr>
        <w:ind w:left="708" w:right="282"/>
        <w:rPr>
          <w:rFonts w:eastAsiaTheme="minorHAnsi" w:cstheme="minorHAnsi"/>
          <w:sz w:val="24"/>
          <w:szCs w:val="24"/>
          <w:lang w:eastAsia="en-US"/>
        </w:rPr>
      </w:pPr>
      <w:proofErr w:type="gramStart"/>
      <w:r w:rsidRPr="00F90D4D">
        <w:rPr>
          <w:rFonts w:eastAsiaTheme="minorHAnsi" w:cstheme="minorHAnsi"/>
          <w:sz w:val="24"/>
          <w:szCs w:val="24"/>
          <w:lang w:eastAsia="en-US"/>
        </w:rPr>
        <w:t>b)…</w:t>
      </w:r>
      <w:proofErr w:type="gramEnd"/>
      <w:r w:rsidRPr="00F90D4D">
        <w:rPr>
          <w:rFonts w:eastAsiaTheme="minorHAnsi" w:cstheme="minorHAnsi"/>
          <w:sz w:val="24"/>
          <w:szCs w:val="24"/>
          <w:lang w:eastAsia="en-US"/>
        </w:rPr>
        <w:t xml:space="preserve">; </w:t>
      </w:r>
    </w:p>
    <w:p w:rsidR="00F90D4D" w:rsidRDefault="00F90D4D" w:rsidP="00F90D4D">
      <w:pPr>
        <w:ind w:left="708" w:right="282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 xml:space="preserve">c)…; </w:t>
      </w:r>
    </w:p>
    <w:p w:rsidR="00712601" w:rsidRPr="00F90D4D" w:rsidRDefault="00712601" w:rsidP="00F90D4D">
      <w:pPr>
        <w:ind w:left="708" w:right="282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d)…;</w:t>
      </w:r>
    </w:p>
    <w:p w:rsidR="00F90D4D" w:rsidRPr="00F90D4D" w:rsidRDefault="00813562" w:rsidP="00F90D4D">
      <w:pPr>
        <w:ind w:left="72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145" cy="144145"/>
                <wp:effectExtent l="0" t="0" r="8255" b="825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27E8DB" id="Rettangolo 11" o:spid="_x0000_s1026" style="position:absolute;margin-left:17.9pt;margin-top:33.3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NLcwIAABgFAAAOAAAAZHJzL2Uyb0RvYy54bWysVE1v2zAMvQ/YfxB0X51k6boZcYqgRYYB&#10;QVu0HXpWZTk2JouapMTJfv2eZKdNP07DfBBIkSL5yEfPznetZlvlfEOm4OOTEWfKSCobsy74z/vl&#10;p6+c+SBMKTQZVfC98vx8/vHDrLO5mlBNulSOIYjxeWcLXodg8yzzslat8CdklYGxIteKANWts9KJ&#10;DtFbnU1Goy9ZR660jqTyHreXvZHPU/yqUjJcV5VXgemCo7aQTpfOx3hm85nI107YupFDGeIfqmhF&#10;Y5D0KdSlCIJtXPMmVNtIR56qcCKpzaiqGqkSBqAZj16huauFVQkLmuPtU5v8/wsrr7Y3jjUlZjfm&#10;zIgWM7pVARNbkyaGS3Sosz6H4529cRGjtyuSvzwM2QtLVPzgs6tcG32BkO1Su/dP7Va7wCQux9Pp&#10;eHrKmYRpkGNMkR8eW+fDd0Uti0LBHaaZmiy2Kx9614NLqot0Uy4brZOy9xfasa3A4MGXkjrOtPAB&#10;lwVfpi9CQzZ//Ewb1hX88/gs1iVAyEqLALG1aJE3a86EXoPpMrhUyovH/k3Oe2A9yjtK33t5I45L&#10;4eu+4BR1cNMmwlGJywPs50ZH6ZHKPWboqCe3t3LZINoKYG+EA5vBe2xouMZRaQI8GiTOanJ/3ruP&#10;/iAZrJx12A5g/70RTgHLDwP6fcO84jolZXp6NoHiji2PxxazaS8IcwDDUF0So3/QB7Fy1D5gkRcx&#10;K0zCSOTuuzwoF6HfWvwKpFoskhtWyIqwMndWxuCxT7GP97sH4exAmoAJXNFhk0T+iju9b3xpaLEJ&#10;VDWJWM99HUiO9UtkGX4Vcb+P9eT1/EOb/wUAAP//AwBQSwMEFAAGAAgAAAAhAFPM2wHeAAAABwEA&#10;AA8AAABkcnMvZG93bnJldi54bWxMzkFLw0AQBeC74H9YRvBmN1qTxphJEaHgLbSK1NsmOyah2dmQ&#10;3aapv971VI/DG9778vVsejHR6DrLCPeLCARxbXXHDcLH++YuBeG8Yq16y4RwJgfr4voqV5m2J97S&#10;tPONCCXsMoXQej9kUrq6JaPcwg7EIfu2o1E+nGMj9ahOodz08iGKEmlUx2GhVQO9tlQfdkeDYPfb&#10;8uesu89NJfVwKL/eymn1iHh7M788g/A0+8sz/PEDHYpgquyRtRM9wjIOco+QJAmIkMdpDKJCSJ+W&#10;IItc/vcXvwAAAP//AwBQSwECLQAUAAYACAAAACEAtoM4kv4AAADhAQAAEwAAAAAAAAAAAAAAAAAA&#10;AAAAW0NvbnRlbnRfVHlwZXNdLnhtbFBLAQItABQABgAIAAAAIQA4/SH/1gAAAJQBAAALAAAAAAAA&#10;AAAAAAAAAC8BAABfcmVscy8ucmVsc1BLAQItABQABgAIAAAAIQCxb3NLcwIAABgFAAAOAAAAAAAA&#10;AAAAAAAAAC4CAABkcnMvZTJvRG9jLnhtbFBLAQItABQABgAIAAAAIQBTzNsB3gAAAAcBAAAPAAAA&#10;AAAAAAAAAAAAAM0EAABkcnMvZG93bnJldi54bWxQSwUGAAAAAAQABADzAAAA2AUAAAAA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dati personali; </w:t>
      </w:r>
    </w:p>
    <w:p w:rsidR="00F90D4D" w:rsidRPr="00F90D4D" w:rsidRDefault="00813562" w:rsidP="00F90D4D">
      <w:pPr>
        <w:ind w:left="72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145" cy="144145"/>
                <wp:effectExtent l="0" t="0" r="8255" b="825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83FDB71" id="Rettangolo 15" o:spid="_x0000_s1026" style="position:absolute;margin-left:17.9pt;margin-top:2.3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PJdAIAABgFAAAOAAAAZHJzL2Uyb0RvYy54bWysVE1v2zAMvQ/YfxB0X51k6boZcYqgRYYB&#10;QVu0HXpWZTk2JouapMTJfv2eZKdNP07DfDBIkSL5yEfNznetZlvlfEOm4OOTEWfKSCobsy74z/vl&#10;p6+c+SBMKTQZVfC98vx8/vHDrLO5mlBNulSOIYjxeWcLXodg8yzzslat8CdklYGxIteKANWts9KJ&#10;DtFbnU1Goy9ZR660jqTyHqeXvZHPU/yqUjJcV5VXgemCo7aQ/i79H+M/m89EvnbC1o0cyhD/UEUr&#10;GoOkT6EuRRBs45o3odpGOvJUhRNJbUZV1UiVMADNePQKzV0trEpY0Bxvn9rk/19YebW9cawpMbtT&#10;zoxoMaNbFTCxNWliOESHOutzON7ZGxcxersi+cvDkL2wRMUPPrvKtdEXCNkutXv/1G61C0zicDyd&#10;jqfIKmEa5BhT5IfL1vnwXVHLolBwh2mmJovtyofe9eCS6iLdlMtG66Ts/YV2bCswePClpI4zLXzA&#10;YcGX6YvQkM0fX9OGdQX/PD6LdQkQstIiQGwtWuTNmjOh12C6DC6V8uKyf5PzHliP8o7S917eiONS&#10;+LovOEUd3LSJcFTi8gD7udFReqRyjxk66sntrVw2iLYC2BvhwGbwHhsarvGrNAEeDRJnNbk/751H&#10;f5AMVs46bAew/94Ip4DlhwH9vmFecZ2SMj09m0Bxx5bHY4vZtBeEOYzxFliZxOgf9EGsHLUPWORF&#10;zAqTMBK5+y4PykXotxZPgVSLRXLDClkRVubOyhg89in28X73IJwdSBMwgSs6bJLIX3Gn9403DS02&#10;gaomEeu5rwPJsX6JLMNTEff7WE9ezw/a/C8AAAD//wMAUEsDBBQABgAIAAAAIQBehRI33gAAAAYB&#10;AAAPAAAAZHJzL2Rvd25yZXYueG1sTM5Pa8JAEAXwe8HvsIzQW934JyppJiIFobegltLeNtlpEszO&#10;huwaYz99t6f2OLzhvV+6G00rBupdYxlhPotAEJdWN1whvJ0PT1sQzivWqrVMCHdysMsmD6lKtL3x&#10;kYaTr0QoYZcohNr7LpHSlTUZ5Wa2Iw7Zl+2N8uHsK6l7dQvlppWLKFpLoxoOC7Xq6KWm8nK6GgT7&#10;ccy/77p5PxRSd5f88zUfNivEx+m4fwbhafR/z/DLD3TIgqmwV9ZOtAjLOMg9wmoNIsTxNgZRICw2&#10;S5BZKv/zsx8AAAD//wMAUEsBAi0AFAAGAAgAAAAhALaDOJL+AAAA4QEAABMAAAAAAAAAAAAAAAAA&#10;AAAAAFtDb250ZW50X1R5cGVzXS54bWxQSwECLQAUAAYACAAAACEAOP0h/9YAAACUAQAACwAAAAAA&#10;AAAAAAAAAAAvAQAAX3JlbHMvLnJlbHNQSwECLQAUAAYACAAAACEAfVozyXQCAAAYBQAADgAAAAAA&#10;AAAAAAAAAAAuAgAAZHJzL2Uyb0RvYy54bWxQSwECLQAUAAYACAAAACEAXoUSN94AAAAGAQAADwAA&#10;AAAAAAAAAAAAAADO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limitazione del trattamento (art. 18) per i seguenti motivi </w:t>
      </w:r>
      <w:r w:rsidR="00F90D4D" w:rsidRPr="00F90D4D">
        <w:rPr>
          <w:rFonts w:eastAsiaTheme="minorHAnsi" w:cstheme="minorHAnsi"/>
          <w:i/>
          <w:sz w:val="20"/>
          <w:szCs w:val="24"/>
          <w:lang w:eastAsia="en-US"/>
        </w:rPr>
        <w:t>(barrare le caselle che interessano)</w: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: </w:t>
      </w:r>
    </w:p>
    <w:p w:rsidR="00F90D4D" w:rsidRPr="00F90D4D" w:rsidRDefault="00813562" w:rsidP="00F90D4D">
      <w:pPr>
        <w:ind w:left="144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145" cy="144145"/>
                <wp:effectExtent l="0" t="0" r="8255" b="825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053C1F5" id="Rettangolo 13" o:spid="_x0000_s1026" style="position:absolute;margin-left:54.6pt;margin-top:1.9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MKdAIAABgFAAAOAAAAZHJzL2Uyb0RvYy54bWysVE1v2zAMvQ/YfxB0X52k6boZcYqgRYYB&#10;QVusHXpWZTk2JouapMTJfv2eZKdNP07DfDBIkSL5yEfNLnatZlvlfEOm4OOTEWfKSCobsy74z/vl&#10;py+c+SBMKTQZVfC98vxi/vHDrLO5mlBNulSOIYjxeWcLXodg8yzzslat8CdklYGxIteKANWts9KJ&#10;DtFbnU1Go89ZR660jqTyHqdXvZHPU/yqUjLcVJVXgemCo7aQ/i79H+M/m89EvnbC1o0cyhD/UEUr&#10;GoOkT6GuRBBs45o3odpGOvJUhRNJbUZV1UiVMADNePQKzV0trEpY0Bxvn9rk/19Yeb29dawpMbtT&#10;zoxoMaMfKmBia9LEcIgOddbncLyzty5i9HZF8peHIXthiYoffHaVa6MvELJdavf+qd1qF5jE4Xg6&#10;HU/POJMwDXKMKfLDZet8+KaoZVEouMM0U5PFduVD73pwSXWRbsplo3VS9v5SO7YVGDz4UlLHmRY+&#10;4LDgy/RFaMjmj69pw7qCn47PY10ChKy0CBBbixZ5s+ZM6DWYLoNLpby47N/kvAfWo7yj9L2XN+K4&#10;Er7uC05RBzdtIhyVuDzAfm50lB6p3GOGjnpyeyuXDaKtAPZWOLAZvMeGhhv8Kk2AR4PEWU3uz3vn&#10;0R8kg5WzDtsB7L83wilg+W5Av6+YV1ynpEzPzidQ3LHl8dhiNu0lYQ5jvAVWJjH6B30QK0ftAxZ5&#10;EbPCJIxE7r7Lg3IZ+q3FUyDVYpHcsEJWhJW5szIGj32KfbzfPQhnB9IETOCaDpsk8lfc6X3jTUOL&#10;TaCqScR67utAcqxfIsvwVMT9PtaT1/ODNv8LAAD//wMAUEsDBBQABgAIAAAAIQB/Fw/C3gAAAAgB&#10;AAAPAAAAZHJzL2Rvd25yZXYueG1sTI9BS8NAEIXvBf/DMoI3u2laoo3ZFBEKvYVWEb1tsmMSmp0N&#10;2W2a+uudnuxtHu/x5nvZZrKdGHHwrSMFi3kEAqlypqVawcf79vEZhA+ajO4coYILetjkd7NMp8ad&#10;aY/jIdSCS8inWkETQp9K6asGrfZz1yOx9+MGqwPLoZZm0Gcut52MoyiRVrfEHxrd41uD1fFwsgrc&#10;1774vZj2c1tK0x+L710xPq2UerifXl9ABJzCfxiu+IwOOTOV7kTGi451tI45qmC5BnH1lws+SgVx&#10;koDMM3k7IP8DAAD//wMAUEsBAi0AFAAGAAgAAAAhALaDOJL+AAAA4QEAABMAAAAAAAAAAAAAAAAA&#10;AAAAAFtDb250ZW50X1R5cGVzXS54bWxQSwECLQAUAAYACAAAACEAOP0h/9YAAACUAQAACwAAAAAA&#10;AAAAAAAAAAAvAQAAX3JlbHMvLnJlbHNQSwECLQAUAAYACAAAACEAV3VTCnQCAAAYBQAADgAAAAAA&#10;AAAAAAAAAAAuAgAAZHJzL2Uyb0RvYy54bWxQSwECLQAUAAYACAAAACEAfxcPwt4AAAAIAQAADwAA&#10;AAAAAAAAAAAAAADO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contesta l’esattezza dei dati personali; </w:t>
      </w:r>
    </w:p>
    <w:p w:rsidR="00F90D4D" w:rsidRPr="00F90D4D" w:rsidRDefault="00813562" w:rsidP="00F90D4D">
      <w:pPr>
        <w:ind w:left="144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8890" b="889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5524905" id="Rettangolo 14" o:spid="_x0000_s1026" style="position:absolute;margin-left:54.55pt;margin-top:1.65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LIdQIAABgFAAAOAAAAZHJzL2Uyb0RvYy54bWysVE1v2zAMvQ/YfxB0Xx236boZdYqgRYYB&#10;QVusHXpWZTk2JouapMTJfv2eZKdNP07DfDBIkSL5HkmdX2w7zTbK+ZZMyfOjCWfKSKpasyr5z/vF&#10;py+c+SBMJTQZVfKd8vxi9vHDeW8LdUwN6Uo5hiDGF70teROCLbLMy0Z1wh+RVQbGmlwnAlS3yion&#10;ekTvdHY8mXzOenKVdSSV9zi9Gox8luLXtZLhpq69CkyXHLWF9Hfp/xj/2excFCsnbNPKsQzxD1V0&#10;ojVI+hTqSgTB1q59E6prpSNPdTiS1GVU161UCQPQ5JNXaO4aYVXCAnK8faLJ/7+w8npz61hboXdT&#10;zozo0KMfKqBjK9LEcAiGeusLON7ZWxcxersk+cvDkL2wRMWPPtvaddEXCNk20b17olttA5M4zKcn&#10;pzmaImEa5RhTFPvL1vnwTVHHolByh24mksVm6cPgundJdZFuq0WrdVJ2/lI7thFoPOalop4zLXzA&#10;YckX6YvQkM0fXtOG9SU/yc9OUZfAQNZaBIidBUXerDgTeoVJl8GlUl5c9m9y3gPrQd5J+t7LG3Fc&#10;Cd8MBaeoo5s2EY5KszzCfiY6So9U7dBDR8NweysXLaItAfZWOEwzKMaGhhv8ak2AR6PEWUPuz3vn&#10;0R9DBitnPbYD2H+vhVPA8t1g/L7m02lcp6RMT8+OobhDy+Ohxay7S0IfcrwFViYx+ge9F2tH3QMW&#10;eR6zwiSMRO6B5VG5DMPW4imQaj5PblghK8LS3FkZg0eeIo/32wfh7Dg0AR24pv0mieLV7Ay+8aah&#10;+TpQ3abBeuZ1HHKsXxqW8amI+32oJ6/nB232FwAA//8DAFBLAwQUAAYACAAAACEAfkLmGN4AAAAI&#10;AQAADwAAAGRycy9kb3ducmV2LnhtbEyPQUvDQBSE74L/YXmCN7tJo9bGbIoIBW+hVaS9bbLPJDT7&#10;NmS3aeqv9/VUj8MMM99kq8l2YsTBt44UxLMIBFLlTEu1gq/P9cMLCB80Gd05QgVn9LDKb28ynRp3&#10;og2O21ALLiGfagVNCH0qpa8atNrPXI/E3o8brA4sh1qaQZ+43HZyHkXP0uqWeKHRPb43WB22R6vA&#10;7TbF79m03+tSmv5Q7D+KcfGo1P3d9PYKIuAUrmG44DM65MxUuiMZLzrW0TLmqIIkAXHxk3gBolQw&#10;f1qCzDP5/0D+BwAA//8DAFBLAQItABQABgAIAAAAIQC2gziS/gAAAOEBAAATAAAAAAAAAAAAAAAA&#10;AAAAAABbQ29udGVudF9UeXBlc10ueG1sUEsBAi0AFAAGAAgAAAAhADj9If/WAAAAlAEAAAsAAAAA&#10;AAAAAAAAAAAALwEAAF9yZWxzLy5yZWxzUEsBAi0AFAAGAAgAAAAhALlwwsh1AgAAGAUAAA4AAAAA&#10;AAAAAAAAAAAALgIAAGRycy9lMm9Eb2MueG1sUEsBAi0AFAAGAAgAAAAhAH5C5hjeAAAACAEAAA8A&#10;AAAAAAAAAAAAAAAAzw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il trattamento dei dati è illecito; </w:t>
      </w:r>
    </w:p>
    <w:p w:rsidR="00F90D4D" w:rsidRPr="00F90D4D" w:rsidRDefault="00813562" w:rsidP="00F90D4D">
      <w:pPr>
        <w:ind w:left="144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8890" b="889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62EDAAC" id="Rettangolo 12" o:spid="_x0000_s1026" style="position:absolute;margin-left:54.55pt;margin-top:1.9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ILdgIAABgFAAAOAAAAZHJzL2Uyb0RvYy54bWysVE1v2zAMvQ/YfxB0Xx2n6boZdYqgRYYB&#10;QRusHXpWZTkxJouapMTJfv2eZKdNP07DfDBIkSL5HkldXO5azbbK+YZMyfOTEWfKSKoasyr5z/v5&#10;py+c+SBMJTQZVfK98vxy+vHDRWcLNaY16Uo5hiDGF50t+ToEW2SZl2vVCn9CVhkYa3KtCFDdKquc&#10;6BC91dl4NPqcdeQq60gq73F63Rv5NMWvayXDbV17FZguOWoL6e/S/zH+s+mFKFZO2HUjhzLEP1TR&#10;isYg6VOoaxEE27jmTai2kY481eFEUptRXTdSJQxAk49eoblbC6sSFpDj7RNN/v+FlTfbpWNNhd6N&#10;OTOiRY9+qICOrUgTwyEY6qwv4Hhnly5i9HZB8peHIXthiYoffHa1a6MvELJdonv/RLfaBSZxmE9O&#10;z3I0RcI0yDGmKA6XrfPhm6KWRaHkDt1MJIvtwofe9eCS6iLdVPNG66Ts/ZV2bCvQeMxLRR1nWviA&#10;w5LP0xehIZs/vqYN60p+mp+foS6Bgay1CBBbC4q8WXEm9AqTLoNLpby47N/kvAfWo7yj9L2XN+K4&#10;Fn7dF5yiDm7aRDgqzfIA+5noKD1StUcPHfXD7a2cN4i2ANilcJhmUIwNDbf41ZoAjwaJszW5P++d&#10;R38MGaycddgOYP+9EU4By3eD8fuaTyZxnZIyOTsfQ3HHlsdji9m0V4Q+5HgLrExi9A/6INaO2gcs&#10;8ixmhUkYidw9y4NyFfqtxVMg1WyW3LBCVoSFubMyBo88RR7vdw/C2WFoAjpwQ4dNEsWr2el9401D&#10;s02gukmD9czrMORYvzQsw1MR9/tYT17PD9r0LwAAAP//AwBQSwMEFAAGAAgAAAAhAJYBttbfAAAA&#10;CAEAAA8AAABkcnMvZG93bnJldi54bWxMj09Lw0AUxO+C32F5gje7SautjdmUUih4C/2D6O0l+0xC&#10;s29Ddpumfnq3Jz0OM8z8Jl2NphUD9a6xrCCeRCCIS6sbrhQcD9unVxDOI2tsLZOCKzlYZfd3KSba&#10;XnhHw95XIpSwS1BB7X2XSOnKmgy6ie2Ig/dte4M+yL6SusdLKDetnEbRXBpsOCzU2NGmpvK0PxsF&#10;9nOX/1x187EtpO5O+dd7PiyelXp8GNdvIDyN/i8MN/yADllgKuyZtRNt0NEyDlEFsyWImz+LFyAK&#10;BdP5C8gslf8PZL8AAAD//wMAUEsBAi0AFAAGAAgAAAAhALaDOJL+AAAA4QEAABMAAAAAAAAAAAAA&#10;AAAAAAAAAFtDb250ZW50X1R5cGVzXS54bWxQSwECLQAUAAYACAAAACEAOP0h/9YAAACUAQAACwAA&#10;AAAAAAAAAAAAAAAvAQAAX3JlbHMvLnJlbHNQSwECLQAUAAYACAAAACEAk1+iC3YCAAAYBQAADgAA&#10;AAAAAAAAAAAAAAAuAgAAZHJzL2Uyb0RvYy54bWxQSwECLQAUAAYACAAAACEAlgG21t8AAAAIAQAA&#10;DwAAAAAAAAAAAAAAAADQBAAAZHJzL2Rvd25yZXYueG1sUEsFBgAAAAAEAAQA8wAAANwFAAAAAA==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i dati sono necessari all’interessato per l’accertamento, l’esercizio o la difesa di un diritto in sede giudiziaria;</w:t>
      </w:r>
    </w:p>
    <w:p w:rsidR="00F90D4D" w:rsidRPr="00F90D4D" w:rsidRDefault="00813562" w:rsidP="005E7769">
      <w:pPr>
        <w:ind w:left="1440" w:right="284"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8890" b="889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46C1385" id="Rettangolo 23" o:spid="_x0000_s1026" style="position:absolute;margin-left:54.5pt;margin-top:2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ardgIAABgFAAAOAAAAZHJzL2Uyb0RvYy54bWysVE1v2zAMvQ/YfxB0Xx2n6boZdYqgRYYB&#10;QRusHXpWZTkxJouapMTJfv2eZKdNP07DfDBIkSL5HkldXO5azbbK+YZMyfOTEWfKSKoasyr5z/v5&#10;py+c+SBMJTQZVfK98vxy+vHDRWcLNaY16Uo5hiDGF50t+ToEW2SZl2vVCn9CVhkYa3KtCFDdKquc&#10;6BC91dl4NPqcdeQq60gq73F63Rv5NMWvayXDbV17FZguOWoL6e/S/zH+s+mFKFZO2HUjhzLEP1TR&#10;isYg6VOoaxEE27jmTai2kY481eFEUptRXTdSJQxAk49eoblbC6sSFpDj7RNN/v+FlTfbpWNNVfLx&#10;KWdGtOjRDxXQsRVpYjgEQ531BRzv7NJFjN4uSP7yMGQvLFHxg8+udm30BUK2S3Tvn+hWu8AkDvPJ&#10;6VmOpkiYBjnGFMXhsnU+fFPUsiiU3KGbiWSxXfjQux5cUl2km2reaJ2Uvb/Sjm0FGo95qajjTAsf&#10;cFjyefoiNGTzx9e0YV3JT/PzM9QlMJC1FgFia0GRNyvOhF5h0mVwqZQXl/2bnPfAepR3lL738kYc&#10;18Kv+4JT1MFNmwhHpVkeYD8THaVHqvbooaN+uL2V8wbRFgC7FA7TDIqxoeEWv1oT4NEgcbYm9+e9&#10;8+iPIYOVsw7bAey/N8IpYPluMH5f88kkrlNSJmfnYyju2PJ4bDGb9orQhxxvgZVJjP5BH8TaUfuA&#10;RZ7FrDAJI5G7Z3lQrkK/tXgKpJrNkhtWyIqwMHdWxuCRp8jj/e5BODsMTUAHbuiwSaJ4NTu9b7xp&#10;aLYJVDdpsJ55HYYc65eGZXgq4n4f68nr+UGb/gUAAP//AwBQSwMEFAAGAAgAAAAhAOFmnY3eAAAA&#10;CAEAAA8AAABkcnMvZG93bnJldi54bWxMj81qwzAQhO+FvoPYQm6NnDQ4qWs5lEIgN5MfSnOTra1t&#10;Yq2MpThOn76bU3tahhlmv0nXo23FgL1vHCmYTSMQSKUzDVUKjofN8wqED5qMbh2hght6WGePD6lO&#10;jLvSDod9qASXkE+0gjqELpHSlzVa7aeuQ2Lv2/VWB5Z9JU2vr1xuWzmPolha3RB/qHWHHzWW5/3F&#10;KnBfu/znZprPTSFNd85P23xYLpSaPI3vbyACjuEvDHd8RoeMmQp3IeNFyzp65S1BwYLP3X+ZxSAK&#10;BfM4Bpml8v+A7BcAAP//AwBQSwECLQAUAAYACAAAACEAtoM4kv4AAADhAQAAEwAAAAAAAAAAAAAA&#10;AAAAAAAAW0NvbnRlbnRfVHlwZXNdLnhtbFBLAQItABQABgAIAAAAIQA4/SH/1gAAAJQBAAALAAAA&#10;AAAAAAAAAAAAAC8BAABfcmVscy8ucmVsc1BLAQItABQABgAIAAAAIQA8hTardgIAABgFAAAOAAAA&#10;AAAAAAAAAAAAAC4CAABkcnMvZTJvRG9jLnhtbFBLAQItABQABgAIAAAAIQDhZp2N3gAAAAgBAAAP&#10;AAAAAAAAAAAAAAAAANA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l’interessato si è opposto al trattamento dei dati ai sensi dell’art. 21, paragrafo 1, del Regolamento (UE) 2016/679. </w:t>
      </w:r>
    </w:p>
    <w:p w:rsidR="00F90D4D" w:rsidRPr="00F90D4D" w:rsidRDefault="00F90D4D" w:rsidP="005E7769">
      <w:pPr>
        <w:spacing w:before="200" w:after="0"/>
        <w:ind w:right="284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 xml:space="preserve">La presente richiesta riguarda </w:t>
      </w:r>
      <w:r w:rsidRPr="00F90D4D">
        <w:rPr>
          <w:rFonts w:eastAsiaTheme="minorHAnsi" w:cstheme="minorHAnsi"/>
          <w:sz w:val="20"/>
          <w:szCs w:val="24"/>
          <w:lang w:eastAsia="en-US"/>
        </w:rPr>
        <w:t>(indicare i dati personali, le categorie di dati o il trattamento cui si fa riferimento):</w:t>
      </w:r>
    </w:p>
    <w:p w:rsidR="00712601" w:rsidRPr="00712601" w:rsidRDefault="003F61ED" w:rsidP="00712601">
      <w:pPr>
        <w:ind w:right="282"/>
        <w:rPr>
          <w:rFonts w:eastAsiaTheme="minorHAnsi" w:cstheme="minorHAnsi"/>
          <w:sz w:val="36"/>
          <w:szCs w:val="36"/>
          <w:lang w:eastAsia="en-US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0D4D" w:rsidRPr="00F90D4D" w:rsidRDefault="00F90D4D" w:rsidP="00F90D4D">
      <w:pPr>
        <w:ind w:left="708" w:right="282"/>
        <w:rPr>
          <w:rFonts w:eastAsiaTheme="minorHAnsi" w:cstheme="minorHAnsi"/>
          <w:sz w:val="28"/>
          <w:szCs w:val="28"/>
          <w:lang w:eastAsia="en-US"/>
        </w:rPr>
      </w:pPr>
      <w:r w:rsidRPr="00F90D4D">
        <w:rPr>
          <w:rFonts w:eastAsiaTheme="minorHAnsi" w:cstheme="minorHAnsi"/>
          <w:b/>
          <w:color w:val="17365D" w:themeColor="text2" w:themeShade="BF"/>
          <w:sz w:val="28"/>
          <w:szCs w:val="28"/>
          <w:lang w:eastAsia="en-US"/>
        </w:rPr>
        <w:lastRenderedPageBreak/>
        <w:t>3.Portabilità dei dati</w:t>
      </w:r>
      <w:r w:rsidRPr="00F90D4D">
        <w:rPr>
          <w:rFonts w:eastAsiaTheme="minorHAnsi" w:cstheme="minorHAnsi"/>
          <w:b/>
          <w:color w:val="17365D" w:themeColor="text2" w:themeShade="BF"/>
          <w:sz w:val="28"/>
          <w:szCs w:val="28"/>
          <w:vertAlign w:val="superscript"/>
          <w:lang w:eastAsia="en-US"/>
        </w:rPr>
        <w:footnoteReference w:id="3"/>
      </w:r>
      <w:r w:rsidRPr="00F90D4D">
        <w:rPr>
          <w:rFonts w:eastAsiaTheme="minorHAnsi" w:cstheme="minorHAnsi"/>
          <w:sz w:val="24"/>
          <w:szCs w:val="24"/>
          <w:lang w:eastAsia="en-US"/>
        </w:rPr>
        <w:br/>
      </w:r>
      <w:r w:rsidRPr="00F90D4D">
        <w:rPr>
          <w:rFonts w:eastAsiaTheme="minorHAnsi" w:cstheme="minorHAnsi"/>
          <w:i/>
          <w:sz w:val="24"/>
          <w:szCs w:val="24"/>
          <w:lang w:eastAsia="en-US"/>
        </w:rPr>
        <w:t>(art. 20 del Regolamento (UE) 2016/679)</w:t>
      </w:r>
    </w:p>
    <w:p w:rsidR="00F90D4D" w:rsidRPr="00F90D4D" w:rsidRDefault="00F90D4D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 xml:space="preserve">Con riferimento a tutti i dati personali forniti al titolare, il sottoscritto chiede di </w:t>
      </w:r>
      <w:r w:rsidRPr="00F90D4D">
        <w:rPr>
          <w:rFonts w:eastAsiaTheme="minorHAnsi" w:cstheme="minorHAnsi"/>
          <w:i/>
          <w:sz w:val="20"/>
          <w:szCs w:val="24"/>
          <w:lang w:eastAsia="en-US"/>
        </w:rPr>
        <w:t>(barrare solo le caselle che interessano)</w:t>
      </w:r>
      <w:r w:rsidRPr="00F90D4D">
        <w:rPr>
          <w:rFonts w:eastAsiaTheme="minorHAnsi" w:cstheme="minorHAnsi"/>
          <w:sz w:val="24"/>
          <w:szCs w:val="24"/>
          <w:lang w:eastAsia="en-US"/>
        </w:rPr>
        <w:t>:</w:t>
      </w:r>
    </w:p>
    <w:p w:rsidR="00F90D4D" w:rsidRPr="00F90D4D" w:rsidRDefault="00813562" w:rsidP="00F90D4D">
      <w:pPr>
        <w:ind w:left="72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8890" b="889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F311325" id="Rettangolo 24" o:spid="_x0000_s1026" style="position:absolute;margin-left:17.85pt;margin-top:2.4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ZIdgIAABgFAAAOAAAAZHJzL2Uyb0RvYy54bWysVE1v2zAMvQ/YfxB0Xx2n6boZdYqgRYYB&#10;QRusHXpWZTkxJouapMTJfv2eZKdNP07DfDBIkSL5HkldXO5azbbK+YZMyfOTEWfKSKoasyr5z/v5&#10;py+c+SBMJTQZVfK98vxy+vHDRWcLNaY16Uo5hiDGF50t+ToEW2SZl2vVCn9CVhkYa3KtCFDdKquc&#10;6BC91dl4NPqcdeQq60gq73F63Rv5NMWvayXDbV17FZguOWoL6e/S/zH+s+mFKFZO2HUjhzLEP1TR&#10;isYg6VOoaxEE27jmTai2kY481eFEUptRXTdSJQxAk49eoblbC6sSFpDj7RNN/v+FlTfbpWNNVfLx&#10;hDMjWvTohwro2Io0MRyCoc76Ao53dukiRm8XJH95GLIXlqj4wWdXuzb6AiHbJbr3T3SrXWASh/nk&#10;9CxHUyRMgxxjiuJw2TofvilqWRRK7tDNRLLYLnzoXQ8uqS7STTVvtE7K3l9px7YCjce8VNRxpoUP&#10;OCz5PH0RGrL542vasK7kp/n5GeoSGMhaiwCxtaDImxVnQq8w6TK4VMqLy/5NzntgPco7St97eSOO&#10;a+HXfcEp6uCmTYSj0iwPsJ+JjtIjVXv00FE/3N7KeYNoC4BdCodpBsXY0HCLX60J8GiQOFuT+/Pe&#10;efTHkMHKWYftAPbfG+EUsHw3GL+v+WQS1ykpk7PzMRR3bHk8tphNe0XoQ463wMokRv+gD2LtqH3A&#10;Is9iVpiEkcjdszwoV6HfWjwFUs1myQ0rZEVYmDsrY/DIU+TxfvcgnB2GJqADN3TYJFG8mp3eN940&#10;NNsEqps0WM+8DkOO9UvDMjwVcb+P9eT1/KBN/wIAAP//AwBQSwMEFAAGAAgAAAAhABsuMh/dAAAA&#10;BgEAAA8AAABkcnMvZG93bnJldi54bWxMj0FLw0AUhO+C/2F5BW920zY1JealiFDoLbSK6G2TXZPQ&#10;7NuQ3aZpf73Pkx6HGWa+ybaT7cRoBt86QljMIxCGKqdbqhHe33aPGxA+KNKqc2QQrsbDNr+/y1Sq&#10;3YUOZjyGWnAJ+VQhNCH0qZS+aoxVfu56Q+x9u8GqwHKopR7UhcttJ5dR9CStaokXGtWb18ZUp+PZ&#10;IrjPQ3G76vZjV0rdn4qvfTEmMeLDbHp5BhHMFP7C8IvP6JAzU+nOpL3oEFbrhJMIMR9ge71ZgSgR&#10;lkkMMs/kf/z8BwAA//8DAFBLAQItABQABgAIAAAAIQC2gziS/gAAAOEBAAATAAAAAAAAAAAAAAAA&#10;AAAAAABbQ29udGVudF9UeXBlc10ueG1sUEsBAi0AFAAGAAgAAAAhADj9If/WAAAAlAEAAAsAAAAA&#10;AAAAAAAAAAAALwEAAF9yZWxzLy5yZWxzUEsBAi0AFAAGAAgAAAAhAGWnxkh2AgAAGAUAAA4AAAAA&#10;AAAAAAAAAAAALgIAAGRycy9lMm9Eb2MueG1sUEsBAi0AFAAGAAgAAAAhABsuMh/dAAAABgEAAA8A&#10;AAAAAAAAAAAAAAAA0A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ricevere tali dati in un formato strutturato, di uso comune e leggibile da dispositivo automatico;</w:t>
      </w:r>
    </w:p>
    <w:p w:rsidR="00F90D4D" w:rsidRPr="00F90D4D" w:rsidRDefault="00813562" w:rsidP="00F90D4D">
      <w:pPr>
        <w:ind w:left="72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8890" b="889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B6F8CB1" id="Rettangolo 25" o:spid="_x0000_s1026" style="position:absolute;margin-left:17.9pt;margin-top:1.7pt;width:11.3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ZodgIAABgFAAAOAAAAZHJzL2Uyb0RvYy54bWysVE1v2zAMvQ/YfxB0Xx2n6boZdYqgRYYB&#10;QRusHXpWZTkxJouapMTJfv2eZKdNP07DdBBIkSL1HkldXO5azbbK+YZMyfOTEWfKSKoasyr5z/v5&#10;py+c+SBMJTQZVfK98vxy+vHDRWcLNaY16Uo5hiDGF50t+ToEW2SZl2vVCn9CVhkYa3KtCFDdKquc&#10;6BC91dl4NPqcdeQq60gq73F63Rv5NMWvayXDbV17FZguOd4W0u7S/hj3bHohipUTdt3I4RniH17R&#10;isYg6VOoaxEE27jmTai2kY481eFEUptRXTdSJQxAk49eoblbC6sSFpDj7RNN/v+FlTfbpWNNVfLx&#10;GWdGtKjRDxVQsRVpYjgEQ531BRzv7NJFjN4uSP7yMGQvLFHxg8+udm30BUK2S3Tvn+hWu8AkDvPJ&#10;6VmOokiYBjnGFMXhsnU+fFPUsiiU3KGaiWSxXfjQux5c0rtIN9W80Tope3+lHdsKFB79UlHHmRY+&#10;4LDk87QiNGTzx9e0YV3JT/NzsCEFGrLWIkBsLSjyZsWZ0Ct0ugwuPeXFZf8m5z2wHuUdpfVe3ojj&#10;Wvh1/+AUdXDTJsJRqZcH2M9ER+mRqj1q6Khvbm/lvEG0BcAuhUM3g2JMaLjFVmsCPBokztbk/rx3&#10;Hv3RZLBy1mE6gP33RjgFLN8N2u9rPpnEcUrK5Ox8DMUdWx6PLWbTXhHqkOMvsDKJ0T/og1g7ah8w&#10;yLOYFSZhJHL3LA/KVeinFl+BVLNZcsMIWREW5s7KGDzyFHm83z0IZ4emCajADR0mSRSveqf3jTcN&#10;zTaB6iY11jOvQ5Nj/FKzDF9FnO9jPXk9f2jTvwAAAP//AwBQSwMEFAAGAAgAAAAhAEgpUofcAAAA&#10;BgEAAA8AAABkcnMvZG93bnJldi54bWxMjkFLw0AUhO+C/2F5gje7sba1xGyKCAVvoa2I3l6yzyQ0&#10;+zZkt2nqr/d50tMwzDDzZZvJdWqkIbSeDdzPElDElbct1wbeDtu7NagQkS12nsnAhQJs8uurDFPr&#10;z7yjcR9rJSMcUjTQxNinWoeqIYdh5ntiyb784DCKHWptBzzLuOv0PElW2mHL8tBgTy8NVcf9yRnw&#10;H7vi+2Lb922pbX8sPl+L8XFhzO3N9PwEKtIU/8rwiy/okAtT6U9sg+oMPCyFPIouQEm8XIuWBuar&#10;BHSe6f/4+Q8AAAD//wMAUEsBAi0AFAAGAAgAAAAhALaDOJL+AAAA4QEAABMAAAAAAAAAAAAAAAAA&#10;AAAAAFtDb250ZW50X1R5cGVzXS54bWxQSwECLQAUAAYACAAAACEAOP0h/9YAAACUAQAACwAAAAAA&#10;AAAAAAAAAAAvAQAAX3JlbHMvLnJlbHNQSwECLQAUAAYACAAAACEAFqpWaHYCAAAYBQAADgAAAAAA&#10;AAAAAAAAAAAuAgAAZHJzL2Uyb0RvYy54bWxQSwECLQAUAAYACAAAACEASClSh9wAAAAGAQAADwAA&#10;AAAAAAAAAAAAAADQ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proofErr w:type="gramStart"/>
      <w:r w:rsidR="00F90D4D" w:rsidRPr="00F90D4D">
        <w:rPr>
          <w:rFonts w:eastAsiaTheme="minorHAnsi" w:cstheme="minorHAnsi"/>
          <w:sz w:val="24"/>
          <w:szCs w:val="24"/>
          <w:lang w:eastAsia="en-US"/>
        </w:rPr>
        <w:t>trasmettere</w:t>
      </w:r>
      <w:proofErr w:type="gramEnd"/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 direttamente al seguente diverso titolare del trattamento </w:t>
      </w:r>
      <w:r w:rsidR="00F90D4D" w:rsidRPr="00F90D4D">
        <w:rPr>
          <w:rFonts w:eastAsiaTheme="minorHAnsi" w:cstheme="minorHAnsi"/>
          <w:i/>
          <w:sz w:val="20"/>
          <w:szCs w:val="24"/>
          <w:lang w:eastAsia="en-US"/>
        </w:rPr>
        <w:t>(specificare i riferimenti identificativi e di contatto del titolare: ………………..):</w:t>
      </w:r>
    </w:p>
    <w:p w:rsidR="00F90D4D" w:rsidRPr="00F90D4D" w:rsidRDefault="00813562" w:rsidP="00F90D4D">
      <w:pPr>
        <w:ind w:left="1440" w:right="282"/>
        <w:contextualSpacing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8890" b="889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D6D278" id="Rettangolo 26" o:spid="_x0000_s1026" style="position:absolute;margin-left:52.35pt;margin-top:2.35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YJdgIAABgFAAAOAAAAZHJzL2Uyb0RvYy54bWysVE1v2zAMvQ/YfxB0Xx2nabsZdYqgRYYB&#10;QVu0HXpWZTkxJouapMTJfv2eZKdNP07DfDBIkSL5HkmdX2xbzTbK+YZMyfOjEWfKSKoasyz5z4f5&#10;l6+c+SBMJTQZVfKd8vxi+vnTeWcLNaYV6Uo5hiDGF50t+SoEW2SZlyvVCn9EVhkYa3KtCFDdMquc&#10;6BC91dl4NDrNOnKVdSSV9zi96o18muLXtZLhpq69CkyXHLWF9Hfp/xT/2fRcFEsn7KqRQxniH6po&#10;RWOQ9DnUlQiCrV3zLlTbSEee6nAkqc2orhupEgagyUdv0NyvhFUJC8jx9pkm///CyuvNrWNNVfLx&#10;KWdGtOjRnQro2JI0MRyCoc76Ao739tZFjN4uSP7yMGSvLFHxg8+2dm30BUK2TXTvnulW28AkDvPJ&#10;8UmOpkiYBjnGFMX+snU+fFfUsiiU3KGbiWSxWfjQu+5dUl2km2reaJ2Unb/Ujm0EGo95qajjTAsf&#10;cFjyefoiNGTzh9e0YV3Jj/OzE9QlMJC1FgFia0GRN0vOhF5i0mVwqZRXl/27nA/AepB3lL6P8kYc&#10;V8Kv+oJT1MFNmwhHpVkeYL8QHaUnqnbooaN+uL2V8wbRFgB7KxymGRRjQ8MNfrUmwKNB4mxF7s9H&#10;59EfQwYrZx22A9h/r4VTwPLDYPy+5ZNJXKekTE7OxlDcoeXp0GLW7SWhDzneAiuTGP2D3ou1o/YR&#10;izyLWWESRiJ3z/KgXIZ+a/EUSDWbJTeskBVhYe6tjMEjT5HHh+2jcHYYmoAOXNN+k0TxZnZ633jT&#10;0GwdqG7SYL3wOgw51i8Ny/BUxP0+1JPXy4M2/QsAAP//AwBQSwMEFAAGAAgAAAAhAAGOBOXcAAAA&#10;CAEAAA8AAABkcnMvZG93bnJldi54bWxMj0FrwkAQhe8F/8Myhd7qplaaErMREQRvQSulvW2yYxLM&#10;zobsGmN/fSen9vR4vMebb9L1aFsxYO8bRwpe5hEIpNKZhioFp4/d8zsIHzQZ3TpCBXf0sM5mD6lO&#10;jLvRAYdjqASPkE+0gjqELpHSlzVa7eeuQ+Ls7HqrA9u+kqbXNx63rVxE0Zu0uiG+UOsOtzWWl+PV&#10;KnBfh/znbprPXSFNd8m/9/kQL5V6ehw3KxABx/BXhgmf0SFjpsJdyXjRso+WMVcVTDLli/gVRKFg&#10;Upml8v8D2S8AAAD//wMAUEsBAi0AFAAGAAgAAAAhALaDOJL+AAAA4QEAABMAAAAAAAAAAAAAAAAA&#10;AAAAAFtDb250ZW50X1R5cGVzXS54bWxQSwECLQAUAAYACAAAACEAOP0h/9YAAACUAQAACwAAAAAA&#10;AAAAAAAAAAAvAQAAX3JlbHMvLnJlbHNQSwECLQAUAAYACAAAACEAg73mCXYCAAAYBQAADgAAAAAA&#10;AAAAAAAAAAAuAgAAZHJzL2Uyb0RvYy54bWxQSwECLQAUAAYACAAAACEAAY4E5dwAAAAIAQAADwAA&#10;AAAAAAAAAAAAAADQ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tutti i dati personali forniti al titolare;</w:t>
      </w:r>
    </w:p>
    <w:p w:rsidR="00F90D4D" w:rsidRPr="00F90D4D" w:rsidRDefault="00813562" w:rsidP="005E7769">
      <w:pPr>
        <w:ind w:left="1440" w:right="284"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8890" b="889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02D257E" id="Rettangolo 27" o:spid="_x0000_s1026" style="position:absolute;margin-left:52.35pt;margin-top:2.75pt;width:11.3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YpdgIAABgFAAAOAAAAZHJzL2Uyb0RvYy54bWysVE1v2zAMvQ/YfxB0Xx2n6boZdYqgRYYB&#10;QRusHXpWZTkxJouapMTJfv2eZKdNP07DfDBIkSL5HkldXO5azbbK+YZMyfOTEWfKSKoasyr5z/v5&#10;py+c+SBMJTQZVfK98vxy+vHDRWcLNaY16Uo5hiDGF50t+ToEW2SZl2vVCn9CVhkYa3KtCFDdKquc&#10;6BC91dl4NPqcdeQq60gq73F63Rv5NMWvayXDbV17FZguOWoL6e/S/zH+s+mFKFZO2HUjhzLEP1TR&#10;isYg6VOoaxEE27jmTai2kY481eFEUptRXTdSJQxAk49eoblbC6sSFpDj7RNN/v+FlTfbpWNNVfLx&#10;OWdGtOjRDxXQsRVpYjgEQ531BRzv7NJFjN4uSP7yMGQvLFHxg8+udm30BUK2S3Tvn+hWu8AkDvPJ&#10;6VmOpkiYBjnGFMXhsnU+fFPUsiiU3KGbiWSxXfjQux5cUl2km2reaJ2Uvb/Sjm0FGo95qajjTAsf&#10;cFjyefoiNGTzx9e0YV3JT/PzM9QlMJC1FgFia0GRNyvOhF5h0mVwqZQXl/2bnPfAepR3lL738kYc&#10;18Kv+4JT1MFNmwhHpVkeYD8THaVHqvbooaN+uL2V8wbRFgC7FA7TDIqxoeEWv1oT4NEgcbYm9+e9&#10;8+iPIYOVsw7bAey/N8IpYPluMH5f88kkrlNSJmfnYyju2PJ4bDGb9orQhxxvgZVJjP5BH8TaUfuA&#10;RZ7FrDAJI5G7Z3lQrkK/tXgKpJrNkhtWyIqwMHdWxuCRp8jj/e5BODsMTUAHbuiwSaJ4NTu9b7xp&#10;aLYJVDdpsJ55HYYc65eGZXgq4n4f68nr+UGb/gUAAP//AwBQSwMEFAAGAAgAAAAhAKVAT5zeAAAA&#10;CAEAAA8AAABkcnMvZG93bnJldi54bWxMj0FLw0AUhO+C/2F5gje7aWxNSbMpIhS8hbYi9vaSfSah&#10;2bchu01Tf73bkx6HGWa+yTaT6cRIg2stK5jPIhDEldUt1wo+DtunFQjnkTV2lknBlRxs8vu7DFNt&#10;L7yjce9rEUrYpaig8b5PpXRVQwbdzPbEwfu2g0Ef5FBLPeAllJtOxlH0Ig22HBYa7Omtoeq0PxsF&#10;9mtX/Fx1+7ktpe5PxfG9GJOFUo8P0+sahKfJ/4Xhhh/QIQ9MpT2zdqILOlokIapguQRx8+PkGUSp&#10;IF7NQeaZ/H8g/wUAAP//AwBQSwECLQAUAAYACAAAACEAtoM4kv4AAADhAQAAEwAAAAAAAAAAAAAA&#10;AAAAAAAAW0NvbnRlbnRfVHlwZXNdLnhtbFBLAQItABQABgAIAAAAIQA4/SH/1gAAAJQBAAALAAAA&#10;AAAAAAAAAAAAAC8BAABfcmVscy8ucmVsc1BLAQItABQABgAIAAAAIQDwsHYpdgIAABgFAAAOAAAA&#10;AAAAAAAAAAAAAC4CAABkcnMvZTJvRG9jLnhtbFBLAQItABQABgAIAAAAIQClQE+c3gAAAAgBAAAP&#10;AAAAAAAAAAAAAAAAANAEAABkcnMvZG93bnJldi54bWxQSwUGAAAAAAQABADzAAAA2wUAAAAA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un sottoinsieme di tali dati.</w:t>
      </w:r>
    </w:p>
    <w:p w:rsidR="00F90D4D" w:rsidRPr="00F90D4D" w:rsidRDefault="00F90D4D" w:rsidP="005E7769">
      <w:pPr>
        <w:spacing w:after="0"/>
        <w:ind w:right="284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La presente richiesta riguarda</w:t>
      </w:r>
      <w:r w:rsidRPr="00F90D4D">
        <w:rPr>
          <w:rFonts w:eastAsiaTheme="minorHAnsi" w:cstheme="minorHAnsi"/>
          <w:sz w:val="20"/>
          <w:szCs w:val="24"/>
          <w:lang w:eastAsia="en-US"/>
        </w:rPr>
        <w:t xml:space="preserve"> (indicare i dati personali, le categorie di dati o il trattamento cui si fa riferimento):</w:t>
      </w:r>
    </w:p>
    <w:p w:rsidR="005F78A6" w:rsidRDefault="005F78A6" w:rsidP="00F90D4D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78A6" w:rsidRDefault="005F78A6" w:rsidP="00F90D4D">
      <w:pPr>
        <w:ind w:left="708" w:right="282"/>
        <w:rPr>
          <w:rFonts w:cstheme="minorHAnsi"/>
          <w:sz w:val="28"/>
          <w:szCs w:val="28"/>
        </w:rPr>
      </w:pPr>
    </w:p>
    <w:p w:rsidR="00F90D4D" w:rsidRPr="00F90D4D" w:rsidRDefault="00F90D4D" w:rsidP="00F90D4D">
      <w:pPr>
        <w:ind w:left="708" w:right="282"/>
        <w:rPr>
          <w:rFonts w:eastAsiaTheme="minorHAnsi" w:cstheme="minorHAnsi"/>
          <w:b/>
          <w:color w:val="17365D" w:themeColor="text2" w:themeShade="BF"/>
          <w:sz w:val="28"/>
          <w:szCs w:val="24"/>
          <w:lang w:eastAsia="en-US"/>
        </w:rPr>
      </w:pPr>
      <w:r w:rsidRPr="00F90D4D">
        <w:rPr>
          <w:rFonts w:eastAsiaTheme="minorHAnsi" w:cstheme="minorHAnsi"/>
          <w:b/>
          <w:color w:val="17365D" w:themeColor="text2" w:themeShade="BF"/>
          <w:sz w:val="28"/>
          <w:szCs w:val="24"/>
          <w:lang w:eastAsia="en-US"/>
        </w:rPr>
        <w:t>4. Opposizione al trattamento</w:t>
      </w:r>
      <w:r w:rsidRPr="00F90D4D">
        <w:rPr>
          <w:rFonts w:eastAsiaTheme="minorHAnsi" w:cstheme="minorHAnsi"/>
          <w:i/>
          <w:sz w:val="24"/>
          <w:szCs w:val="24"/>
          <w:lang w:eastAsia="en-US"/>
        </w:rPr>
        <w:t xml:space="preserve"> </w:t>
      </w:r>
      <w:r w:rsidRPr="00F90D4D">
        <w:rPr>
          <w:rFonts w:eastAsiaTheme="minorHAnsi" w:cstheme="minorHAnsi"/>
          <w:i/>
          <w:sz w:val="24"/>
          <w:szCs w:val="24"/>
          <w:lang w:eastAsia="en-US"/>
        </w:rPr>
        <w:br/>
        <w:t>(art. 21, paragrafo 1 del Regolamento (UE) 2016/679)</w:t>
      </w:r>
    </w:p>
    <w:p w:rsidR="00F90D4D" w:rsidRPr="005F78A6" w:rsidRDefault="00F90D4D" w:rsidP="005F78A6">
      <w:pPr>
        <w:spacing w:after="0" w:line="240" w:lineRule="auto"/>
        <w:ind w:left="720" w:right="284"/>
        <w:contextualSpacing/>
        <w:rPr>
          <w:rFonts w:eastAsiaTheme="minorHAnsi" w:cstheme="minorHAnsi"/>
          <w:b/>
          <w:color w:val="17365D" w:themeColor="text2" w:themeShade="BF"/>
          <w:sz w:val="16"/>
          <w:szCs w:val="16"/>
          <w:lang w:eastAsia="en-US"/>
        </w:rPr>
      </w:pPr>
    </w:p>
    <w:p w:rsidR="00F90D4D" w:rsidRPr="00F90D4D" w:rsidRDefault="00813562" w:rsidP="00F90D4D">
      <w:pPr>
        <w:ind w:left="708" w:right="282"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8890" b="889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178BF91" id="Rettangolo 30" o:spid="_x0000_s1026" style="position:absolute;margin-left:14.85pt;margin-top:1.4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oDdQIAABgFAAAOAAAAZHJzL2Uyb0RvYy54bWysVE1v2zAMvQ/YfxB0Xx236boZdYqgRYYB&#10;QVusHXpWZTk2JouapMTJfv2eZKdNP07DfDBIkSL5HkmdX2w7zTbK+ZZMyfOjCWfKSKpasyr5z/vF&#10;py+c+SBMJTQZVfKd8vxi9vHDeW8LdUwN6Uo5hiDGF70teROCLbLMy0Z1wh+RVQbGmlwnAlS3yion&#10;ekTvdHY8mXzOenKVdSSV9zi9Gox8luLXtZLhpq69CkyXHLWF9Hfp/xj/2excFCsnbNPKsQzxD1V0&#10;ojVI+hTqSgTB1q59E6prpSNPdTiS1GVU161UCQPQ5JNXaO4aYVXCAnK8faLJ/7+w8npz61hblfwE&#10;9BjRoUc/VEDHVqSJ4RAM9dYXcLyzty5i9HZJ8peHIXthiYoffba166IvELJtonv3RLfaBiZxmE9P&#10;TnNklTCNcowpiv1l63z4pqhjUSi5QzcTyWKz9GFw3bukuki31aLVOik7f6kd2wg0HvNSUc+ZFj7g&#10;sOSL9EVoyOYPr2nDenCRn52iLoGBrLUIEDsLirxZcSb0CpMug0ulvLjs3+S8B9aDvJP0vZc34rgS&#10;vhkKTlFHN20iHJVmeYT9THSUHqnaoYeOhuH2Vi5aRFsC7K1wmGZQjA0NN/jVmgCPRomzhtyf986j&#10;P4YMVs56bAew/14Lp4Dlu8H4fc2n07hOSZmenh1DcYeWx0OLWXeXhD7keAusTGL0D3ov1o66Byzy&#10;PGaFSRiJ3APLo3IZhq3FUyDVfJ7csEJWhKW5szIGjzxFHu+3D8LZcWgCOnBN+00SxavZGXzjTUPz&#10;daC6TYP1zOs45Fi/NCzjUxH3+1BPXs8P2uwvAAAA//8DAFBLAwQUAAYACAAAACEA/XKestwAAAAG&#10;AQAADwAAAGRycy9kb3ducmV2LnhtbEyOQUvDQBSE70L/w/IEb+3GaKzGbEoRCt5Cq4jeNtlnEpp9&#10;G7LbNPXX9/VUT8Mww8yXrSbbiREH3zpScL+IQCBVzrRUK/j82MyfQfigyejOESo4oYdVPrvJdGrc&#10;kbY47kIteIR8qhU0IfSplL5q0Gq/cD0SZ79usDqwHWppBn3kcdvJOIqepNUt8UOje3xrsNrvDlaB&#10;+94WfyfTfm1Kafp98fNejMtHpe5up/UriIBTuJbhgs/okDNT6Q5kvOgUxC9Lbl4UBMdJ/ACiZJsk&#10;IPNM/sfPzwAAAP//AwBQSwECLQAUAAYACAAAACEAtoM4kv4AAADhAQAAEwAAAAAAAAAAAAAAAAAA&#10;AAAAW0NvbnRlbnRfVHlwZXNdLnhtbFBLAQItABQABgAIAAAAIQA4/SH/1gAAAJQBAAALAAAAAAAA&#10;AAAAAAAAAC8BAABfcmVscy8ucmVsc1BLAQItABQABgAIAAAAIQAiIqoDdQIAABgFAAAOAAAAAAAA&#10;AAAAAAAAAC4CAABkcnMvZTJvRG9jLnhtbFBLAQItABQABgAIAAAAIQD9cp6y3AAAAAYBAAAPAAAA&#10;AAAAAAAAAAAAAM8EAABkcnMvZG93bnJldi54bWxQSwUGAAAAAAQABADzAAAA2AUAAAAA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 xml:space="preserve">Il sottoscritto si oppone al trattamento dei dati personali ai sensi dell’art. 6, paragrafo 1, lettera e) o lettera f), per i seguenti motivi legati alla sua situazione particolare </w:t>
      </w:r>
      <w:r w:rsidR="00F90D4D" w:rsidRPr="00F90D4D">
        <w:rPr>
          <w:rFonts w:eastAsiaTheme="minorHAnsi" w:cstheme="minorHAnsi"/>
          <w:sz w:val="20"/>
          <w:szCs w:val="24"/>
          <w:lang w:eastAsia="en-US"/>
        </w:rPr>
        <w:t>(specificare)</w: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:</w:t>
      </w:r>
    </w:p>
    <w:p w:rsidR="00F90D4D" w:rsidRPr="00F90D4D" w:rsidRDefault="00F90D4D" w:rsidP="00F90D4D">
      <w:pPr>
        <w:ind w:left="708" w:right="282"/>
        <w:rPr>
          <w:rFonts w:eastAsiaTheme="minorHAnsi" w:cstheme="minorHAnsi"/>
          <w:sz w:val="28"/>
          <w:szCs w:val="28"/>
          <w:lang w:eastAsia="en-US"/>
        </w:rPr>
      </w:pPr>
      <w:r w:rsidRPr="00F90D4D">
        <w:rPr>
          <w:rFonts w:eastAsiaTheme="minorHAnsi" w:cs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78A6">
        <w:rPr>
          <w:rFonts w:eastAsiaTheme="minorHAnsi" w:cstheme="minorHAnsi"/>
          <w:sz w:val="28"/>
          <w:szCs w:val="28"/>
          <w:lang w:eastAsia="en-US"/>
        </w:rPr>
        <w:t>_______</w:t>
      </w:r>
      <w:r w:rsidRPr="00F90D4D">
        <w:rPr>
          <w:rFonts w:eastAsiaTheme="minorHAnsi" w:cstheme="minorHAnsi"/>
          <w:sz w:val="28"/>
          <w:szCs w:val="28"/>
          <w:lang w:eastAsia="en-US"/>
        </w:rPr>
        <w:t>__________________________________________</w:t>
      </w:r>
    </w:p>
    <w:p w:rsidR="00F90D4D" w:rsidRPr="00F90D4D" w:rsidRDefault="00F90D4D" w:rsidP="00F90D4D">
      <w:pPr>
        <w:ind w:right="282"/>
        <w:rPr>
          <w:rFonts w:eastAsiaTheme="minorHAnsi" w:cstheme="minorHAnsi"/>
          <w:sz w:val="36"/>
          <w:szCs w:val="36"/>
          <w:lang w:eastAsia="en-US"/>
        </w:rPr>
      </w:pPr>
    </w:p>
    <w:p w:rsidR="00F90D4D" w:rsidRPr="00F90D4D" w:rsidRDefault="00F90D4D" w:rsidP="00F90D4D">
      <w:pPr>
        <w:ind w:left="708" w:right="282"/>
        <w:rPr>
          <w:rFonts w:eastAsiaTheme="minorHAnsi" w:cstheme="minorHAnsi"/>
          <w:sz w:val="28"/>
          <w:szCs w:val="28"/>
          <w:lang w:eastAsia="en-US"/>
        </w:rPr>
      </w:pPr>
      <w:r w:rsidRPr="00F90D4D">
        <w:rPr>
          <w:rFonts w:eastAsiaTheme="minorHAnsi" w:cstheme="minorHAnsi"/>
          <w:b/>
          <w:color w:val="17365D" w:themeColor="text2" w:themeShade="BF"/>
          <w:sz w:val="28"/>
          <w:szCs w:val="24"/>
          <w:lang w:eastAsia="en-US"/>
        </w:rPr>
        <w:t>5. Opposizione al trattamento per fini di marketing diretto</w:t>
      </w:r>
      <w:r w:rsidRPr="00F90D4D">
        <w:rPr>
          <w:rFonts w:eastAsiaTheme="minorHAnsi" w:cstheme="minorHAnsi"/>
          <w:b/>
          <w:color w:val="17365D" w:themeColor="text2" w:themeShade="BF"/>
          <w:sz w:val="28"/>
          <w:szCs w:val="24"/>
          <w:lang w:eastAsia="en-US"/>
        </w:rPr>
        <w:br/>
      </w:r>
      <w:r w:rsidRPr="00F90D4D">
        <w:rPr>
          <w:rFonts w:eastAsiaTheme="minorHAnsi" w:cstheme="minorHAnsi"/>
          <w:i/>
          <w:sz w:val="24"/>
          <w:szCs w:val="24"/>
          <w:lang w:eastAsia="en-US"/>
        </w:rPr>
        <w:t>(art. 21, paragrafo 2 del Regolamento (UE) 2016/679)</w:t>
      </w:r>
    </w:p>
    <w:p w:rsidR="00F90D4D" w:rsidRPr="00F90D4D" w:rsidRDefault="00F90D4D" w:rsidP="00F90D4D">
      <w:pPr>
        <w:ind w:left="720" w:right="282"/>
        <w:contextualSpacing/>
        <w:rPr>
          <w:rFonts w:eastAsiaTheme="minorHAnsi" w:cstheme="minorHAnsi"/>
          <w:b/>
          <w:color w:val="17365D" w:themeColor="text2" w:themeShade="BF"/>
          <w:sz w:val="28"/>
          <w:szCs w:val="24"/>
          <w:lang w:eastAsia="en-US"/>
        </w:rPr>
      </w:pPr>
    </w:p>
    <w:p w:rsidR="00F90D4D" w:rsidRPr="00F90D4D" w:rsidRDefault="00813562" w:rsidP="005E7769">
      <w:pPr>
        <w:ind w:left="720" w:right="282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8890" b="8890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0A372E5" id="Rettangolo 31" o:spid="_x0000_s1026" style="position:absolute;margin-left:17pt;margin-top:1.95pt;width:11.3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ojdAIAABgFAAAOAAAAZHJzL2Uyb0RvYy54bWysVE1v2zAMvQ/YfxB0X52k6boZcYqgRYYB&#10;QVusHXpWZTk2JouapMTJfv2eZKdNP07DfBBIkSL5yEfPLnatZlvlfEOm4OOTEWfKSCobsy74z/vl&#10;py+c+SBMKTQZVfC98vxi/vHDrLO5mlBNulSOIYjxeWcLXodg8yzzslat8CdklYGxIteKANWts9KJ&#10;DtFbnU1Go89ZR660jqTyHrdXvZHPU/yqUjLcVJVXgemCo7aQTpfOx3hm85nI107YupFDGeIfqmhF&#10;Y5D0KdSVCIJtXPMmVNtIR56qcCKpzaiqGqkSBqAZj16huauFVQkLmuPtU5v8/wsrr7e3jjVlwU/H&#10;nBnRYkY/VMDE1qSJ4RId6qzP4Xhnb13E6O2K5C8PQ/bCEhU/+Owq10ZfIGS71O79U7vVLjCJy/H0&#10;9GyMoUiYBjnGFPnhsXU+fFPUsigU3GGaqcliu/Khdz24pLpIN+Wy0Tope3+pHdsKDB58KanjTAsf&#10;cFnwZfoiNGTzx8+0YV3sxfkZ6hIgZKVFgNhatMibNWdCr8F0GVwq5cVj/ybnPbAe5R2l7728EceV&#10;8HVfcIo6uGkT4ajE5QH2c6Oj9EjlHjN01JPbW7lsEG0FsLfCgc1oMTY03OCoNAEeDRJnNbk/791H&#10;f5AMVs46bAew/94Ip4DluwH9vo6n07hOSZmenU+guGPL47HFbNpLwhzAMFSXxOgf9EGsHLUPWORF&#10;zAqTMBK5+y4PymXotxa/AqkWi+SGFbIirMydlTF47FPs4/3uQTg7kCZgAtd02CSRv+JO7xtfGlps&#10;AlVNItZzXweSY/0SWYZfRdzvYz15Pf/Q5n8BAAD//wMAUEsDBBQABgAIAAAAIQD1Uxqv3gAAAAYB&#10;AAAPAAAAZHJzL2Rvd25yZXYueG1sTI9Ba8JAEIXvhf6HZQq91Y1WYxuzkVIQegtaEXvbZKdJMDsb&#10;smuM/fWdnuxpeLzHe9+k69G2YsDeN44UTCcRCKTSmYYqBfvPzdMLCB80Gd06QgVX9LDO7u9SnRh3&#10;oS0Ou1AJLiGfaAV1CF0ipS9rtNpPXIfE3rfrrQ4s+0qaXl+43LZyFkWxtLohXqh1h+81lqfd2Spw&#10;x23+czXNYVNI053yr498WM6VenwY31YgAo7hFoY/fEaHjJkKdybjRavgec6vBL6vINhexDGIQsEs&#10;XoDMUvkfP/sFAAD//wMAUEsBAi0AFAAGAAgAAAAhALaDOJL+AAAA4QEAABMAAAAAAAAAAAAAAAAA&#10;AAAAAFtDb250ZW50X1R5cGVzXS54bWxQSwECLQAUAAYACAAAACEAOP0h/9YAAACUAQAACwAAAAAA&#10;AAAAAAAAAAAvAQAAX3JlbHMvLnJlbHNQSwECLQAUAAYACAAAACEAUS86I3QCAAAYBQAADgAAAAAA&#10;AAAAAAAAAAAuAgAAZHJzL2Uyb0RvYy54bWxQSwECLQAUAAYACAAAACEA9VMar94AAAAGAQAADwAA&#10;AAAAAAAAAAAAAADO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Il sottoscritto si oppone al trattamento dei dati effettuato a fini di invio di materiale pubblicitario o di vendita diretta o per il compimento di ricerche di mercato o di comunicazione commerciale.</w:t>
      </w:r>
    </w:p>
    <w:p w:rsidR="00F90D4D" w:rsidRDefault="00F90D4D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</w:p>
    <w:p w:rsidR="005F78A6" w:rsidRPr="00F90D4D" w:rsidRDefault="005F78A6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</w:p>
    <w:p w:rsidR="00F90D4D" w:rsidRPr="00F90D4D" w:rsidRDefault="00F90D4D" w:rsidP="005E7769">
      <w:pPr>
        <w:ind w:right="282"/>
        <w:jc w:val="center"/>
        <w:rPr>
          <w:rFonts w:eastAsiaTheme="minorHAnsi" w:cstheme="minorHAnsi"/>
          <w:b/>
          <w:color w:val="17365D" w:themeColor="text2" w:themeShade="BF"/>
          <w:sz w:val="24"/>
          <w:szCs w:val="24"/>
          <w:lang w:eastAsia="en-US"/>
        </w:rPr>
      </w:pPr>
      <w:r w:rsidRPr="00F90D4D">
        <w:rPr>
          <w:rFonts w:eastAsiaTheme="minorHAnsi" w:cstheme="minorHAnsi"/>
          <w:b/>
          <w:color w:val="17365D" w:themeColor="text2" w:themeShade="BF"/>
          <w:sz w:val="24"/>
          <w:szCs w:val="24"/>
          <w:lang w:eastAsia="en-US"/>
        </w:rPr>
        <w:t>__________________________________________________</w:t>
      </w:r>
      <w:r w:rsidR="005E7769">
        <w:rPr>
          <w:rFonts w:eastAsiaTheme="minorHAnsi" w:cstheme="minorHAnsi"/>
          <w:b/>
          <w:color w:val="17365D" w:themeColor="text2" w:themeShade="BF"/>
          <w:sz w:val="24"/>
          <w:szCs w:val="24"/>
          <w:lang w:eastAsia="en-US"/>
        </w:rPr>
        <w:t>___</w:t>
      </w:r>
      <w:r w:rsidRPr="00F90D4D">
        <w:rPr>
          <w:rFonts w:eastAsiaTheme="minorHAnsi" w:cstheme="minorHAnsi"/>
          <w:b/>
          <w:color w:val="17365D" w:themeColor="text2" w:themeShade="BF"/>
          <w:sz w:val="24"/>
          <w:szCs w:val="24"/>
          <w:lang w:eastAsia="en-US"/>
        </w:rPr>
        <w:t>______________________________</w:t>
      </w:r>
    </w:p>
    <w:p w:rsidR="00F90D4D" w:rsidRPr="00F90D4D" w:rsidRDefault="00F90D4D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Il sottoscritto:</w:t>
      </w:r>
    </w:p>
    <w:p w:rsidR="00F90D4D" w:rsidRPr="00F90D4D" w:rsidRDefault="00813562" w:rsidP="005E7769">
      <w:pPr>
        <w:ind w:left="708" w:right="282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8890" b="889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8808C4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7UycwIAABYFAAAOAAAAZHJzL2Uyb0RvYy54bWysVE1v2zAMvQ/YfxB0Xx236boZdYqgRYYB&#10;QVusHXpWZTk2JouapMTJfv2eZKdNP07DfBBIkSL5yEefX2w7zTbK+ZZMyfOjCWfKSKpasyr5z/vF&#10;py+c+SBMJTQZVfKd8vxi9vHDeW8LdUwN6Uo5hiDGF70teROCLbLMy0Z1wh+RVQbGmlwnAlS3yion&#10;ekTvdHY8mXzOenKVdSSV97i9Gox8luLXtZLhpq69CkyXHLWFdLp0PsYzm52LYuWEbVo5liH+oYpO&#10;tAZJn0JdiSDY2rVvQnWtdOSpDkeSuozqupUqYQCafPIKzV0jrEpY0Bxvn9rk/19Yeb25daytMDvO&#10;jOgwoh8qYGAr0sTy2J/e+gJud/bWRYTeLkn+8jBkLyxR8aPPtnZd9AU+tk3N3j01W20Dk7jMpyen&#10;OUYiYRrlGFMU+8fW+fBNUceiUHKHWaYWi83Sh8F175LqIt1Wi1brpOz8pXZsIzB2sKWinjMtfMBl&#10;yRfpi9CQzR8+04b1JT/Jz05RlwAday0CxM6iQd6sOBN6BZ7L4FIpLx77NznvgfUg7yR97+WNOK6E&#10;b4aCU9TRTZsIRyUmj7CfGx2lR6p2mKCjgdreykWLaEuAvRUOXEaLsZ/hBketCfBolDhryP157z76&#10;g2KwctZjN4D991o4BSzfDcj3NZ9O4zIlZXp6dgzFHVoeDy1m3V0S5gCCobokRv+g92LtqHvAGs9j&#10;VpiEkcg9dHlULsOws/gRSDWfJzcskBVhae6sjMFjn2If77cPwtmRNAETuKb9HoniFXcG3/jS0Hwd&#10;qG4TsZ77OpIcy5fIMv4o4nYf6snr+Xc2+wsAAP//AwBQSwMEFAAGAAgAAAAhAIeF4M7bAAAABgEA&#10;AA8AAABkcnMvZG93bnJldi54bWxMjkFLw0AUhO+C/2F5gje7MbRVYzZFhIK30Cqit5fsMwnNvg3Z&#10;bZr6632e9DQMM8x8+WZ2vZpoDJ1nA7eLBBRx7W3HjYG31+3NPagQkS32nsnAmQJsisuLHDPrT7yj&#10;aR8bJSMcMjTQxjhkWoe6JYdh4Qdiyb786DCKHRttRzzJuOt1miRr7bBjeWhxoOeW6sP+6Az4j135&#10;fbbd+7bSdjiUny/ldLc05vpqfnoEFWmOf2X4xRd0KISp8ke2QfUG0oe1NEWXoCRepSmoSuwqAV3k&#10;+j9+8QMAAP//AwBQSwECLQAUAAYACAAAACEAtoM4kv4AAADhAQAAEwAAAAAAAAAAAAAAAAAAAAAA&#10;W0NvbnRlbnRfVHlwZXNdLnhtbFBLAQItABQABgAIAAAAIQA4/SH/1gAAAJQBAAALAAAAAAAAAAAA&#10;AAAAAC8BAABfcmVscy8ucmVsc1BLAQItABQABgAIAAAAIQDF97UycwIAABYFAAAOAAAAAAAAAAAA&#10;AAAAAC4CAABkcnMvZTJvRG9jLnhtbFBLAQItABQABgAIAAAAIQCHheDO2wAAAAYBAAAPAAAAAAAA&#10;AAAAAAAAAM0EAABkcnMvZG93bnJldi54bWxQSwUGAAAAAAQABADzAAAA1QUAAAAA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F90D4D" w:rsidRPr="00F90D4D" w:rsidRDefault="00813562" w:rsidP="005E7769">
      <w:pPr>
        <w:ind w:left="708" w:right="282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8890" b="889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E98BD2" id="Rettangolo 2" o:spid="_x0000_s1026" style="position:absolute;margin-left:14.05pt;margin-top:-.0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4mdQIAABYFAAAOAAAAZHJzL2Uyb0RvYy54bWysVE1v2zAMvQ/YfxB0Xx2n6boZcYqgRYYB&#10;QRusGXpmZSk2JouapMTJfv0o2WnTj9MwHwxSpEi+R1LTq32r2U4636ApeX424kwagVVjNiX/uV58&#10;+sKZD2Aq0GhkyQ/S86vZxw/TzhZyjDXqSjpGQYwvOlvyOgRbZJkXtWzBn6GVhowKXQuBVLfJKgcd&#10;RW91Nh6NPmcduso6FNJ7Or3pjXyW4islRbhTysvAdMmptpD+Lv0f4z+bTaHYOLB1I4Yy4B+qaKEx&#10;lPQp1A0EYFvXvAnVNsKhRxXOBLYZKtUImTAQmnz0Cs19DVYmLESOt080+f8XVtzuVo41VcnHnBlo&#10;qUU/ZKCGbVAjG0d+OusLcru3KxcRertE8cuTIXthiYoffPbKtdGX8LF9IvvwRLbcByboMJ+cX+TU&#10;EkGmQY4xoThets6HbxJbFoWSO+plohh2Sx9616NLqgt1Uy0arZNy8NfasR1Q22laKuw40+ADHZZ8&#10;kb4IjbL502vasK7k5/nlBdUFNI5KQyCxtUSQNxvOQG9ozkVwqZQXl/2bnGvCepJ3lL738kYcN+Dr&#10;vuAUdXDTJsKRaZIH2M9ER+kRqwN10GE/2t6KRUPRlgR2BY5mmSim/Qx39FMaCR4OEmc1uj/vnUd/&#10;GjGyctbRbhD231twkrB8NzR8X/PJJC5TUiYXl2NS3Knl8dRitu01Uh9yegmsSGL0D/ooKoftA63x&#10;PGYlExhBuXuWB+U69DtLD4GQ83lyowWyEJbm3ooYPPIUeVzvH8DZYWgCdeAWj3sExavZ6X3jTYPz&#10;bUDVpMF65nUYclq+NCzDQxG3+1RPXs/P2ewvAAAA//8DAFBLAwQUAAYACAAAACEAEvSAAdwAAAAG&#10;AQAADwAAAGRycy9kb3ducmV2LnhtbEyOQWvCQBCF74L/YRmhN90YapU0G5GC0FvQSmlvm+yYBLOz&#10;IbvG2F/f6ameHvPe482XbkfbigF73zhSsFxEIJBKZxqqFJw+9vMNCB80Gd06QgV39LDNppNUJ8bd&#10;6IDDMVSCR8gnWkEdQpdI6csarfYL1yFxdna91YHPvpKm1zcet62Mo+hFWt0Qf6h1h281lpfj1Spw&#10;X4f8526az30hTXfJv9/zYf2s1NNs3L2CCDiG/zL84TM6ZMxUuCsZL1oF8WbJTQVzFo5X0RpEwXa8&#10;Apml8hE/+wUAAP//AwBQSwECLQAUAAYACAAAACEAtoM4kv4AAADhAQAAEwAAAAAAAAAAAAAAAAAA&#10;AAAAW0NvbnRlbnRfVHlwZXNdLnhtbFBLAQItABQABgAIAAAAIQA4/SH/1gAAAJQBAAALAAAAAAAA&#10;AAAAAAAAAC8BAABfcmVscy8ucmVsc1BLAQItABQABgAIAAAAIQBUqb4mdQIAABYFAAAOAAAAAAAA&#10;AAAAAAAAAC4CAABkcnMvZTJvRG9jLnhtbFBLAQItABQABgAIAAAAIQAS9IAB3AAAAAYBAAAPAAAA&#10;AAAAAAAAAAAAAM8EAABkcnMvZG93bnJldi54bWxQSwUGAAAAAAQABADzAAAA2AUAAAAA&#10;" fillcolor="window" strokecolor="windowText" strokeweight=".25pt">
                <v:path arrowok="t"/>
              </v:rect>
            </w:pict>
          </mc:Fallback>
        </mc:AlternateConten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F90D4D" w:rsidRPr="00F90D4D" w:rsidRDefault="00F90D4D" w:rsidP="005E7769">
      <w:pPr>
        <w:ind w:right="282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F90D4D">
        <w:rPr>
          <w:rFonts w:eastAsiaTheme="minorHAnsi" w:cstheme="minorHAnsi"/>
          <w:b/>
          <w:color w:val="17365D" w:themeColor="text2" w:themeShade="BF"/>
          <w:sz w:val="24"/>
          <w:szCs w:val="24"/>
          <w:lang w:eastAsia="en-US"/>
        </w:rPr>
        <w:t>________________________________________________</w:t>
      </w:r>
      <w:r w:rsidR="005E7769">
        <w:rPr>
          <w:rFonts w:eastAsiaTheme="minorHAnsi" w:cstheme="minorHAnsi"/>
          <w:b/>
          <w:color w:val="17365D" w:themeColor="text2" w:themeShade="BF"/>
          <w:sz w:val="24"/>
          <w:szCs w:val="24"/>
          <w:lang w:eastAsia="en-US"/>
        </w:rPr>
        <w:t>___</w:t>
      </w:r>
      <w:r w:rsidRPr="00F90D4D">
        <w:rPr>
          <w:rFonts w:eastAsiaTheme="minorHAnsi" w:cstheme="minorHAnsi"/>
          <w:b/>
          <w:color w:val="17365D" w:themeColor="text2" w:themeShade="BF"/>
          <w:sz w:val="24"/>
          <w:szCs w:val="24"/>
          <w:lang w:eastAsia="en-US"/>
        </w:rPr>
        <w:t>________________________________</w:t>
      </w:r>
    </w:p>
    <w:p w:rsidR="00BD545D" w:rsidRDefault="00BD545D" w:rsidP="00F90D4D">
      <w:pPr>
        <w:ind w:right="282"/>
        <w:rPr>
          <w:rFonts w:eastAsiaTheme="minorHAnsi" w:cstheme="minorHAnsi"/>
          <w:b/>
          <w:sz w:val="24"/>
          <w:szCs w:val="24"/>
          <w:lang w:eastAsia="en-US"/>
        </w:rPr>
      </w:pPr>
    </w:p>
    <w:p w:rsidR="005F78A6" w:rsidRDefault="005F78A6" w:rsidP="00F90D4D">
      <w:pPr>
        <w:ind w:right="282"/>
        <w:rPr>
          <w:rFonts w:eastAsiaTheme="minorHAnsi" w:cstheme="minorHAnsi"/>
          <w:b/>
          <w:sz w:val="24"/>
          <w:szCs w:val="24"/>
          <w:lang w:eastAsia="en-US"/>
        </w:rPr>
      </w:pPr>
    </w:p>
    <w:p w:rsidR="00F90D4D" w:rsidRPr="00F90D4D" w:rsidRDefault="00F90D4D" w:rsidP="00F90D4D">
      <w:pPr>
        <w:ind w:right="282"/>
        <w:rPr>
          <w:rFonts w:eastAsiaTheme="minorHAnsi" w:cstheme="minorHAnsi"/>
          <w:b/>
          <w:sz w:val="24"/>
          <w:szCs w:val="24"/>
          <w:lang w:eastAsia="en-US"/>
        </w:rPr>
      </w:pPr>
      <w:r w:rsidRPr="00F90D4D">
        <w:rPr>
          <w:rFonts w:eastAsiaTheme="minorHAnsi" w:cstheme="minorHAnsi"/>
          <w:b/>
          <w:sz w:val="24"/>
          <w:szCs w:val="24"/>
          <w:lang w:eastAsia="en-US"/>
        </w:rPr>
        <w:t>Recapito per la risposta:</w:t>
      </w:r>
    </w:p>
    <w:p w:rsidR="00BD545D" w:rsidRDefault="00F90D4D" w:rsidP="00BD545D">
      <w:pPr>
        <w:spacing w:after="120" w:line="240" w:lineRule="auto"/>
        <w:ind w:right="284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Via/Piazza</w:t>
      </w:r>
      <w:r w:rsidR="00BD545D">
        <w:rPr>
          <w:rFonts w:eastAsiaTheme="minorHAnsi" w:cstheme="minorHAnsi"/>
          <w:sz w:val="24"/>
          <w:szCs w:val="24"/>
          <w:lang w:eastAsia="en-US"/>
        </w:rPr>
        <w:t xml:space="preserve"> ____________________________________________________________________</w:t>
      </w:r>
    </w:p>
    <w:p w:rsidR="00BD545D" w:rsidRDefault="00F90D4D" w:rsidP="00BD545D">
      <w:pPr>
        <w:spacing w:after="120" w:line="240" w:lineRule="auto"/>
        <w:ind w:right="284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Comune</w:t>
      </w:r>
      <w:r w:rsidR="00BD545D">
        <w:rPr>
          <w:rFonts w:eastAsiaTheme="minorHAnsi" w:cstheme="minorHAnsi"/>
          <w:sz w:val="24"/>
          <w:szCs w:val="24"/>
          <w:lang w:eastAsia="en-US"/>
        </w:rPr>
        <w:t xml:space="preserve"> ______________________________________________________________________</w:t>
      </w:r>
    </w:p>
    <w:p w:rsidR="00BD545D" w:rsidRDefault="00F90D4D" w:rsidP="00BD545D">
      <w:pPr>
        <w:spacing w:after="120" w:line="240" w:lineRule="auto"/>
        <w:ind w:right="284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Provincia</w:t>
      </w:r>
      <w:r w:rsidR="00BD545D">
        <w:rPr>
          <w:rFonts w:eastAsiaTheme="minorHAnsi" w:cstheme="minorHAnsi"/>
          <w:sz w:val="24"/>
          <w:szCs w:val="24"/>
          <w:lang w:eastAsia="en-US"/>
        </w:rPr>
        <w:t xml:space="preserve"> _________________________________________</w:t>
      </w:r>
    </w:p>
    <w:p w:rsidR="00F90D4D" w:rsidRPr="00F90D4D" w:rsidRDefault="00BD545D" w:rsidP="00BD545D">
      <w:pPr>
        <w:spacing w:after="120" w:line="240" w:lineRule="auto"/>
        <w:ind w:right="284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Codice postale _________________________</w: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ab/>
      </w:r>
    </w:p>
    <w:p w:rsidR="00F90D4D" w:rsidRPr="00BD545D" w:rsidRDefault="00F90D4D" w:rsidP="00BD545D">
      <w:pPr>
        <w:spacing w:before="240" w:after="240" w:line="240" w:lineRule="auto"/>
        <w:ind w:right="284"/>
        <w:rPr>
          <w:rFonts w:eastAsiaTheme="minorHAnsi" w:cstheme="minorHAnsi"/>
          <w:i/>
          <w:sz w:val="24"/>
          <w:szCs w:val="24"/>
          <w:lang w:eastAsia="en-US"/>
        </w:rPr>
      </w:pPr>
      <w:r w:rsidRPr="00BD545D">
        <w:rPr>
          <w:rFonts w:eastAsiaTheme="minorHAnsi" w:cstheme="minorHAnsi"/>
          <w:i/>
          <w:sz w:val="24"/>
          <w:szCs w:val="24"/>
          <w:lang w:eastAsia="en-US"/>
        </w:rPr>
        <w:t>oppure</w:t>
      </w:r>
    </w:p>
    <w:p w:rsidR="00F90D4D" w:rsidRPr="00F90D4D" w:rsidRDefault="00BD545D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e-mail/PEC: ___________________________________________________________________</w:t>
      </w:r>
      <w:r w:rsidR="00F90D4D" w:rsidRPr="00F90D4D">
        <w:rPr>
          <w:rFonts w:eastAsiaTheme="minorHAnsi" w:cstheme="minorHAnsi"/>
          <w:sz w:val="24"/>
          <w:szCs w:val="24"/>
          <w:lang w:eastAsia="en-US"/>
        </w:rPr>
        <w:tab/>
        <w:t xml:space="preserve"> </w:t>
      </w:r>
    </w:p>
    <w:p w:rsidR="00F90D4D" w:rsidRDefault="00F90D4D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</w:p>
    <w:p w:rsidR="005F78A6" w:rsidRPr="00F90D4D" w:rsidRDefault="005F78A6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</w:p>
    <w:p w:rsidR="00F90D4D" w:rsidRPr="00F90D4D" w:rsidRDefault="00F90D4D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</w:p>
    <w:p w:rsidR="00F90D4D" w:rsidRPr="00F90D4D" w:rsidRDefault="00F90D4D" w:rsidP="00F90D4D">
      <w:pPr>
        <w:ind w:right="282"/>
        <w:rPr>
          <w:rFonts w:eastAsiaTheme="minorHAnsi" w:cstheme="minorHAnsi"/>
          <w:b/>
          <w:sz w:val="24"/>
          <w:szCs w:val="24"/>
          <w:lang w:eastAsia="en-US"/>
        </w:rPr>
      </w:pPr>
      <w:r w:rsidRPr="00F90D4D">
        <w:rPr>
          <w:rFonts w:eastAsiaTheme="minorHAnsi" w:cstheme="minorHAnsi"/>
          <w:b/>
          <w:sz w:val="24"/>
          <w:szCs w:val="24"/>
          <w:lang w:eastAsia="en-US"/>
        </w:rPr>
        <w:t>Eventuali precisazioni</w:t>
      </w:r>
    </w:p>
    <w:p w:rsidR="00F90D4D" w:rsidRPr="00F90D4D" w:rsidRDefault="00F90D4D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Il sottoscritto precisa (fornire eventuali spiegazioni utili o indicare eventuali documenti allegati):</w:t>
      </w:r>
    </w:p>
    <w:p w:rsidR="00F90D4D" w:rsidRPr="00F90D4D" w:rsidRDefault="00F90D4D" w:rsidP="00F90D4D">
      <w:pPr>
        <w:ind w:left="708" w:right="282"/>
        <w:rPr>
          <w:rFonts w:eastAsiaTheme="minorHAnsi" w:cstheme="minorHAnsi"/>
          <w:sz w:val="28"/>
          <w:szCs w:val="28"/>
          <w:lang w:eastAsia="en-US"/>
        </w:rPr>
      </w:pPr>
      <w:r w:rsidRPr="00F90D4D">
        <w:rPr>
          <w:rFonts w:eastAsiaTheme="minorHAnsi" w:cs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0D4D" w:rsidRPr="00F90D4D" w:rsidRDefault="00F90D4D" w:rsidP="00F90D4D">
      <w:pPr>
        <w:ind w:right="282"/>
        <w:rPr>
          <w:rFonts w:eastAsiaTheme="minorHAnsi" w:cstheme="minorHAnsi"/>
          <w:sz w:val="24"/>
          <w:szCs w:val="24"/>
          <w:lang w:eastAsia="en-US"/>
        </w:rPr>
      </w:pPr>
    </w:p>
    <w:p w:rsidR="00F90D4D" w:rsidRPr="00F90D4D" w:rsidRDefault="00F90D4D" w:rsidP="00F90D4D">
      <w:pPr>
        <w:ind w:right="282"/>
        <w:jc w:val="right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>(Luogo e data)</w:t>
      </w:r>
    </w:p>
    <w:p w:rsidR="00F90D4D" w:rsidRPr="00F90D4D" w:rsidRDefault="00F90D4D" w:rsidP="00F90D4D">
      <w:pPr>
        <w:ind w:right="282"/>
        <w:jc w:val="right"/>
        <w:rPr>
          <w:rFonts w:eastAsiaTheme="minorHAnsi" w:cstheme="minorHAnsi"/>
          <w:sz w:val="24"/>
          <w:szCs w:val="24"/>
          <w:lang w:eastAsia="en-US"/>
        </w:rPr>
      </w:pPr>
      <w:r w:rsidRPr="00F90D4D">
        <w:rPr>
          <w:rFonts w:eastAsiaTheme="minorHAnsi" w:cstheme="minorHAnsi"/>
          <w:sz w:val="24"/>
          <w:szCs w:val="24"/>
          <w:lang w:eastAsia="en-US"/>
        </w:rPr>
        <w:tab/>
        <w:t>(Firma)</w:t>
      </w:r>
      <w:r w:rsidR="00BD545D" w:rsidRPr="00BD545D">
        <w:rPr>
          <w:rFonts w:eastAsiaTheme="minorHAnsi" w:cstheme="minorHAnsi"/>
          <w:sz w:val="20"/>
          <w:szCs w:val="24"/>
          <w:vertAlign w:val="superscript"/>
          <w:lang w:eastAsia="en-US"/>
        </w:rPr>
        <w:t xml:space="preserve"> </w:t>
      </w:r>
      <w:r w:rsidR="00BD545D" w:rsidRPr="00F90D4D">
        <w:rPr>
          <w:rFonts w:eastAsiaTheme="minorHAnsi" w:cstheme="minorHAnsi"/>
          <w:sz w:val="20"/>
          <w:szCs w:val="24"/>
          <w:vertAlign w:val="superscript"/>
          <w:lang w:eastAsia="en-US"/>
        </w:rPr>
        <w:footnoteReference w:id="4"/>
      </w:r>
    </w:p>
    <w:sectPr w:rsidR="00F90D4D" w:rsidRPr="00F90D4D" w:rsidSect="00ED1369">
      <w:headerReference w:type="default" r:id="rId9"/>
      <w:footerReference w:type="default" r:id="rId10"/>
      <w:type w:val="continuous"/>
      <w:pgSz w:w="11906" w:h="16838" w:code="9"/>
      <w:pgMar w:top="142" w:right="851" w:bottom="1134" w:left="851" w:header="199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2DE" w:rsidRDefault="002342DE" w:rsidP="000C7B13">
      <w:pPr>
        <w:spacing w:after="0" w:line="240" w:lineRule="auto"/>
      </w:pPr>
      <w:r>
        <w:separator/>
      </w:r>
    </w:p>
  </w:endnote>
  <w:endnote w:type="continuationSeparator" w:id="0">
    <w:p w:rsidR="002342DE" w:rsidRDefault="002342DE" w:rsidP="000C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B13" w:rsidRPr="00A77835" w:rsidRDefault="000C7B13" w:rsidP="00A77835">
    <w:pPr>
      <w:pStyle w:val="Pidipagina"/>
      <w:ind w:left="567"/>
      <w:rPr>
        <w:color w:val="071D4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2DE" w:rsidRDefault="002342DE" w:rsidP="000C7B13">
      <w:pPr>
        <w:spacing w:after="0" w:line="240" w:lineRule="auto"/>
      </w:pPr>
      <w:r>
        <w:separator/>
      </w:r>
    </w:p>
  </w:footnote>
  <w:footnote w:type="continuationSeparator" w:id="0">
    <w:p w:rsidR="002342DE" w:rsidRDefault="002342DE" w:rsidP="000C7B13">
      <w:pPr>
        <w:spacing w:after="0" w:line="240" w:lineRule="auto"/>
      </w:pPr>
      <w:r>
        <w:continuationSeparator/>
      </w:r>
    </w:p>
  </w:footnote>
  <w:footnote w:id="1">
    <w:p w:rsidR="003F61ED" w:rsidRPr="008D19D7" w:rsidRDefault="003F61ED" w:rsidP="00B972D5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="00B972D5">
        <w:rPr>
          <w:rFonts w:cstheme="minorHAnsi"/>
          <w:sz w:val="18"/>
          <w:szCs w:val="18"/>
        </w:rPr>
        <w:t xml:space="preserve"> </w:t>
      </w:r>
      <w:r w:rsidR="00B972D5" w:rsidRPr="00B972D5">
        <w:rPr>
          <w:rFonts w:cstheme="minorHAnsi"/>
          <w:sz w:val="18"/>
          <w:szCs w:val="18"/>
        </w:rPr>
        <w:t xml:space="preserve">I diritti riferiti ai dati personali </w:t>
      </w:r>
      <w:r w:rsidR="003C682B">
        <w:rPr>
          <w:rFonts w:cstheme="minorHAnsi"/>
          <w:sz w:val="18"/>
          <w:szCs w:val="18"/>
        </w:rPr>
        <w:t>concernenti</w:t>
      </w:r>
      <w:r w:rsidR="00B972D5" w:rsidRPr="00B972D5">
        <w:rPr>
          <w:rFonts w:cstheme="minorHAnsi"/>
          <w:sz w:val="18"/>
          <w:szCs w:val="18"/>
        </w:rPr>
        <w:t xml:space="preserve"> persone decedute possono essere esercitati da </w:t>
      </w:r>
      <w:r w:rsidR="005C18FE" w:rsidRPr="005C18FE">
        <w:rPr>
          <w:rFonts w:cstheme="minorHAnsi"/>
          <w:sz w:val="18"/>
          <w:szCs w:val="18"/>
        </w:rPr>
        <w:t xml:space="preserve">chi ha un interesse proprio, o agisce a tutela dell'interessato, in qualità di suo mandatario, o per ragioni familiari meritevoli di protezione </w:t>
      </w:r>
      <w:r w:rsidR="00B972D5" w:rsidRPr="00B972D5">
        <w:rPr>
          <w:rFonts w:cstheme="minorHAnsi"/>
          <w:i/>
          <w:sz w:val="18"/>
          <w:szCs w:val="18"/>
        </w:rPr>
        <w:t>(specificare)</w:t>
      </w:r>
      <w:r>
        <w:rPr>
          <w:rFonts w:cstheme="minorHAnsi"/>
          <w:sz w:val="18"/>
          <w:szCs w:val="18"/>
        </w:rPr>
        <w:t>.</w:t>
      </w:r>
    </w:p>
  </w:footnote>
  <w:footnote w:id="2">
    <w:p w:rsidR="005C18FE" w:rsidRPr="008D19D7" w:rsidRDefault="005C18FE" w:rsidP="005C18FE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>
        <w:rPr>
          <w:rFonts w:cstheme="minorHAnsi"/>
          <w:sz w:val="18"/>
          <w:szCs w:val="18"/>
        </w:rPr>
        <w:t xml:space="preserve"> </w:t>
      </w:r>
      <w:r w:rsidRPr="005C18FE">
        <w:rPr>
          <w:rFonts w:cstheme="minorHAnsi"/>
          <w:sz w:val="18"/>
          <w:szCs w:val="18"/>
        </w:rPr>
        <w:t>Nell'esercizio dei diritti, l'interessato può dare delega o procura scritta a persone fisiche o</w:t>
      </w:r>
      <w:r>
        <w:rPr>
          <w:rFonts w:cstheme="minorHAnsi"/>
          <w:sz w:val="18"/>
          <w:szCs w:val="18"/>
        </w:rPr>
        <w:t xml:space="preserve"> </w:t>
      </w:r>
      <w:r w:rsidRPr="005C18FE">
        <w:rPr>
          <w:rFonts w:cstheme="minorHAnsi"/>
          <w:sz w:val="18"/>
          <w:szCs w:val="18"/>
        </w:rPr>
        <w:t>associazioni. In tal caso, la circostanza deve essere esplicitata ed è preferibile allegare</w:t>
      </w:r>
      <w:r>
        <w:rPr>
          <w:rFonts w:cstheme="minorHAnsi"/>
          <w:sz w:val="18"/>
          <w:szCs w:val="18"/>
        </w:rPr>
        <w:t xml:space="preserve"> </w:t>
      </w:r>
      <w:r w:rsidRPr="005C18FE">
        <w:rPr>
          <w:rFonts w:cstheme="minorHAnsi"/>
          <w:sz w:val="18"/>
          <w:szCs w:val="18"/>
        </w:rPr>
        <w:t>fotocopia dell'atto stesso</w:t>
      </w:r>
      <w:r w:rsidRPr="005C18FE">
        <w:rPr>
          <w:rFonts w:cstheme="minorHAnsi"/>
          <w:i/>
          <w:sz w:val="18"/>
          <w:szCs w:val="18"/>
        </w:rPr>
        <w:t xml:space="preserve"> </w:t>
      </w:r>
      <w:r w:rsidRPr="00B972D5">
        <w:rPr>
          <w:rFonts w:cstheme="minorHAnsi"/>
          <w:i/>
          <w:sz w:val="18"/>
          <w:szCs w:val="18"/>
        </w:rPr>
        <w:t>(specificare)</w:t>
      </w:r>
      <w:r>
        <w:rPr>
          <w:rFonts w:cstheme="minorHAnsi"/>
          <w:sz w:val="18"/>
          <w:szCs w:val="18"/>
        </w:rPr>
        <w:t>.</w:t>
      </w:r>
    </w:p>
  </w:footnote>
  <w:footnote w:id="3">
    <w:p w:rsidR="00F90D4D" w:rsidRDefault="00F90D4D" w:rsidP="00F90D4D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4">
    <w:p w:rsidR="00BD545D" w:rsidRPr="006F6238" w:rsidRDefault="00BD545D" w:rsidP="00BD545D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="00D279BD">
        <w:rPr>
          <w:sz w:val="18"/>
          <w:szCs w:val="18"/>
        </w:rPr>
        <w:t>La richiesta deve essere sottoscritta con firma digitale ovvero con firma autografa presentata unitamente alla copia di un</w:t>
      </w:r>
      <w:r w:rsidRPr="006F6238">
        <w:rPr>
          <w:rFonts w:cstheme="minorHAnsi"/>
          <w:sz w:val="18"/>
          <w:szCs w:val="18"/>
        </w:rPr>
        <w:t xml:space="preserve"> documento di riconoscimento</w:t>
      </w:r>
      <w:r w:rsidR="00D279BD">
        <w:rPr>
          <w:rFonts w:cstheme="minorHAnsi"/>
          <w:sz w:val="18"/>
          <w:szCs w:val="18"/>
        </w:rPr>
        <w:t xml:space="preserve"> in corso di validità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B13" w:rsidRDefault="000C7B13">
    <w:pPr>
      <w:pStyle w:val="Intestazione"/>
    </w:pPr>
  </w:p>
  <w:p w:rsidR="000C7B13" w:rsidRDefault="000C7B13">
    <w:pPr>
      <w:pStyle w:val="Intestazione"/>
    </w:pPr>
  </w:p>
  <w:p w:rsidR="00886D7D" w:rsidRDefault="00886D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08"/>
        </w:tabs>
        <w:ind w:left="110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8"/>
        </w:tabs>
        <w:ind w:left="146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8"/>
        </w:tabs>
        <w:ind w:left="182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88"/>
        </w:tabs>
        <w:ind w:left="218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8"/>
        </w:tabs>
        <w:ind w:left="254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68"/>
        </w:tabs>
        <w:ind w:left="326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8"/>
        </w:tabs>
        <w:ind w:left="3628" w:hanging="360"/>
      </w:pPr>
      <w:rPr>
        <w:rFonts w:ascii="OpenSymbol" w:hAnsi="OpenSymbol" w:cs="OpenSymbol"/>
      </w:rPr>
    </w:lvl>
  </w:abstractNum>
  <w:abstractNum w:abstractNumId="1">
    <w:nsid w:val="01176DDD"/>
    <w:multiLevelType w:val="hybridMultilevel"/>
    <w:tmpl w:val="F08CF2B8"/>
    <w:lvl w:ilvl="0" w:tplc="5EB498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3E1FEF"/>
    <w:multiLevelType w:val="hybridMultilevel"/>
    <w:tmpl w:val="8A788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02C2D"/>
    <w:multiLevelType w:val="hybridMultilevel"/>
    <w:tmpl w:val="E1C29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7C523F"/>
    <w:multiLevelType w:val="hybridMultilevel"/>
    <w:tmpl w:val="24FADA4E"/>
    <w:lvl w:ilvl="0" w:tplc="27B6C13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CF0282"/>
    <w:multiLevelType w:val="hybridMultilevel"/>
    <w:tmpl w:val="B2B2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16798"/>
    <w:multiLevelType w:val="hybridMultilevel"/>
    <w:tmpl w:val="6DFCBB76"/>
    <w:lvl w:ilvl="0" w:tplc="5EB4988A">
      <w:start w:val="1"/>
      <w:numFmt w:val="decimal"/>
      <w:lvlText w:val="%1)"/>
      <w:lvlJc w:val="left"/>
      <w:pPr>
        <w:ind w:left="5669" w:hanging="53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77A2BE4"/>
    <w:multiLevelType w:val="hybridMultilevel"/>
    <w:tmpl w:val="E7868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C235E"/>
    <w:multiLevelType w:val="hybridMultilevel"/>
    <w:tmpl w:val="F92E12D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EEA2972"/>
    <w:multiLevelType w:val="hybridMultilevel"/>
    <w:tmpl w:val="8E305CDE"/>
    <w:lvl w:ilvl="0" w:tplc="27B6C13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7A3416"/>
    <w:multiLevelType w:val="hybridMultilevel"/>
    <w:tmpl w:val="F5D0B1A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E3"/>
    <w:rsid w:val="000179A8"/>
    <w:rsid w:val="00040557"/>
    <w:rsid w:val="000476FB"/>
    <w:rsid w:val="00060DBB"/>
    <w:rsid w:val="00066824"/>
    <w:rsid w:val="00066978"/>
    <w:rsid w:val="00094740"/>
    <w:rsid w:val="000A56E8"/>
    <w:rsid w:val="000A6FCF"/>
    <w:rsid w:val="000C394F"/>
    <w:rsid w:val="000C7B13"/>
    <w:rsid w:val="000F1D21"/>
    <w:rsid w:val="00113046"/>
    <w:rsid w:val="00133B2D"/>
    <w:rsid w:val="00160928"/>
    <w:rsid w:val="0016528C"/>
    <w:rsid w:val="001672D4"/>
    <w:rsid w:val="00183027"/>
    <w:rsid w:val="00184BD2"/>
    <w:rsid w:val="001953A0"/>
    <w:rsid w:val="001C1080"/>
    <w:rsid w:val="001C1A8C"/>
    <w:rsid w:val="001D2BD0"/>
    <w:rsid w:val="001E26FF"/>
    <w:rsid w:val="001E3F66"/>
    <w:rsid w:val="00201241"/>
    <w:rsid w:val="00201579"/>
    <w:rsid w:val="0022403B"/>
    <w:rsid w:val="002342DE"/>
    <w:rsid w:val="002478DD"/>
    <w:rsid w:val="002627EE"/>
    <w:rsid w:val="00262FC6"/>
    <w:rsid w:val="002B20BB"/>
    <w:rsid w:val="002E3A1F"/>
    <w:rsid w:val="00314DB6"/>
    <w:rsid w:val="00373146"/>
    <w:rsid w:val="003B2063"/>
    <w:rsid w:val="003C682B"/>
    <w:rsid w:val="003E0AFE"/>
    <w:rsid w:val="003E44DF"/>
    <w:rsid w:val="003F61ED"/>
    <w:rsid w:val="00411E84"/>
    <w:rsid w:val="004943A8"/>
    <w:rsid w:val="004C171B"/>
    <w:rsid w:val="004C3E20"/>
    <w:rsid w:val="005314BC"/>
    <w:rsid w:val="00531891"/>
    <w:rsid w:val="00532DC9"/>
    <w:rsid w:val="00537293"/>
    <w:rsid w:val="0056284F"/>
    <w:rsid w:val="00573313"/>
    <w:rsid w:val="005A26E8"/>
    <w:rsid w:val="005C18FE"/>
    <w:rsid w:val="005C2EDD"/>
    <w:rsid w:val="005E7769"/>
    <w:rsid w:val="005F78A6"/>
    <w:rsid w:val="006546A0"/>
    <w:rsid w:val="0068651A"/>
    <w:rsid w:val="00695704"/>
    <w:rsid w:val="006A2B84"/>
    <w:rsid w:val="006B136E"/>
    <w:rsid w:val="006C1D0A"/>
    <w:rsid w:val="007006E3"/>
    <w:rsid w:val="00706C59"/>
    <w:rsid w:val="00712601"/>
    <w:rsid w:val="00713D06"/>
    <w:rsid w:val="00730288"/>
    <w:rsid w:val="007513F2"/>
    <w:rsid w:val="00773572"/>
    <w:rsid w:val="00782BEF"/>
    <w:rsid w:val="007A0F4D"/>
    <w:rsid w:val="007E6FDE"/>
    <w:rsid w:val="00805561"/>
    <w:rsid w:val="00806F85"/>
    <w:rsid w:val="00813562"/>
    <w:rsid w:val="00854302"/>
    <w:rsid w:val="00862E1A"/>
    <w:rsid w:val="00863FFF"/>
    <w:rsid w:val="00870714"/>
    <w:rsid w:val="008714CF"/>
    <w:rsid w:val="00886D7D"/>
    <w:rsid w:val="00891C97"/>
    <w:rsid w:val="00891D6A"/>
    <w:rsid w:val="008A7E72"/>
    <w:rsid w:val="008C1589"/>
    <w:rsid w:val="008D1EAB"/>
    <w:rsid w:val="008D227F"/>
    <w:rsid w:val="00913081"/>
    <w:rsid w:val="00934951"/>
    <w:rsid w:val="00937F58"/>
    <w:rsid w:val="00967485"/>
    <w:rsid w:val="0096777A"/>
    <w:rsid w:val="00972F5D"/>
    <w:rsid w:val="009C5AE1"/>
    <w:rsid w:val="009D3793"/>
    <w:rsid w:val="009D3A3D"/>
    <w:rsid w:val="009E0748"/>
    <w:rsid w:val="009E120F"/>
    <w:rsid w:val="009F13E9"/>
    <w:rsid w:val="009F577F"/>
    <w:rsid w:val="00A00D16"/>
    <w:rsid w:val="00A04ADD"/>
    <w:rsid w:val="00A1083E"/>
    <w:rsid w:val="00A55C9E"/>
    <w:rsid w:val="00A57A33"/>
    <w:rsid w:val="00A712D5"/>
    <w:rsid w:val="00A74E95"/>
    <w:rsid w:val="00A77835"/>
    <w:rsid w:val="00A83D7A"/>
    <w:rsid w:val="00B00278"/>
    <w:rsid w:val="00B053B5"/>
    <w:rsid w:val="00B07E4C"/>
    <w:rsid w:val="00B13534"/>
    <w:rsid w:val="00B52D22"/>
    <w:rsid w:val="00B62EDC"/>
    <w:rsid w:val="00B63659"/>
    <w:rsid w:val="00B972D5"/>
    <w:rsid w:val="00BC35DD"/>
    <w:rsid w:val="00BD545D"/>
    <w:rsid w:val="00BE0D04"/>
    <w:rsid w:val="00BE6DFF"/>
    <w:rsid w:val="00BF32E2"/>
    <w:rsid w:val="00C04BA2"/>
    <w:rsid w:val="00C3393B"/>
    <w:rsid w:val="00C34BB6"/>
    <w:rsid w:val="00C4027D"/>
    <w:rsid w:val="00C44BB8"/>
    <w:rsid w:val="00C47294"/>
    <w:rsid w:val="00C72B6D"/>
    <w:rsid w:val="00C73913"/>
    <w:rsid w:val="00C7553E"/>
    <w:rsid w:val="00C82F7E"/>
    <w:rsid w:val="00C83327"/>
    <w:rsid w:val="00C92373"/>
    <w:rsid w:val="00D21CE9"/>
    <w:rsid w:val="00D279BD"/>
    <w:rsid w:val="00D306AD"/>
    <w:rsid w:val="00D338A1"/>
    <w:rsid w:val="00D37407"/>
    <w:rsid w:val="00D56BC9"/>
    <w:rsid w:val="00D7177B"/>
    <w:rsid w:val="00D752E2"/>
    <w:rsid w:val="00DB3555"/>
    <w:rsid w:val="00DE173F"/>
    <w:rsid w:val="00DF0A74"/>
    <w:rsid w:val="00DF42AA"/>
    <w:rsid w:val="00E1237E"/>
    <w:rsid w:val="00E32A27"/>
    <w:rsid w:val="00E413C8"/>
    <w:rsid w:val="00E44E2E"/>
    <w:rsid w:val="00E63E39"/>
    <w:rsid w:val="00E8292C"/>
    <w:rsid w:val="00EA08EE"/>
    <w:rsid w:val="00EC796F"/>
    <w:rsid w:val="00ED0737"/>
    <w:rsid w:val="00ED1369"/>
    <w:rsid w:val="00EE4C39"/>
    <w:rsid w:val="00EE6612"/>
    <w:rsid w:val="00EF0295"/>
    <w:rsid w:val="00F40DC4"/>
    <w:rsid w:val="00F66129"/>
    <w:rsid w:val="00F76099"/>
    <w:rsid w:val="00F90D4D"/>
    <w:rsid w:val="00FB3C7A"/>
    <w:rsid w:val="00FC07E4"/>
    <w:rsid w:val="00FC1359"/>
    <w:rsid w:val="00FC3E79"/>
    <w:rsid w:val="00FD4979"/>
    <w:rsid w:val="00FE0CFD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06DD03-C514-4BF9-8831-20827211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2B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7B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B13"/>
  </w:style>
  <w:style w:type="paragraph" w:styleId="Pidipagina">
    <w:name w:val="footer"/>
    <w:basedOn w:val="Normale"/>
    <w:link w:val="PidipaginaCarattere"/>
    <w:unhideWhenUsed/>
    <w:rsid w:val="000C7B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C7B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B1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C7B13"/>
    <w:rPr>
      <w:color w:val="0000FF"/>
      <w:u w:val="single"/>
    </w:rPr>
  </w:style>
  <w:style w:type="paragraph" w:customStyle="1" w:styleId="Fedra">
    <w:name w:val="Fedra"/>
    <w:basedOn w:val="Normale"/>
    <w:link w:val="FedraCarattere"/>
    <w:qFormat/>
    <w:rsid w:val="007006E3"/>
    <w:pPr>
      <w:tabs>
        <w:tab w:val="left" w:pos="5670"/>
      </w:tabs>
      <w:suppressAutoHyphens/>
      <w:autoSpaceDN w:val="0"/>
      <w:spacing w:after="0" w:line="300" w:lineRule="exact"/>
      <w:textAlignment w:val="baseline"/>
    </w:pPr>
    <w:rPr>
      <w:rFonts w:ascii="Fedra Sans" w:eastAsia="Calibri" w:hAnsi="Fedra Sans" w:cs="Calibri"/>
      <w:sz w:val="20"/>
      <w:szCs w:val="20"/>
      <w:lang w:eastAsia="en-US"/>
    </w:rPr>
  </w:style>
  <w:style w:type="character" w:customStyle="1" w:styleId="FedraCarattere">
    <w:name w:val="Fedra Carattere"/>
    <w:basedOn w:val="Carpredefinitoparagrafo"/>
    <w:link w:val="Fedra"/>
    <w:rsid w:val="007006E3"/>
    <w:rPr>
      <w:rFonts w:ascii="Fedra Sans" w:eastAsia="Calibri" w:hAnsi="Fedra Sans" w:cs="Calibri"/>
      <w:sz w:val="20"/>
      <w:szCs w:val="20"/>
      <w:lang w:eastAsia="en-US"/>
    </w:rPr>
  </w:style>
  <w:style w:type="paragraph" w:styleId="Paragrafoelenco">
    <w:name w:val="List Paragraph"/>
    <w:basedOn w:val="Normale"/>
    <w:uiPriority w:val="34"/>
    <w:qFormat/>
    <w:rsid w:val="008D1EAB"/>
    <w:pPr>
      <w:spacing w:after="0" w:line="240" w:lineRule="auto"/>
      <w:ind w:left="720"/>
      <w:contextualSpacing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A0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0D4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0D4D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0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cs.legalmail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VANTACI\AppData\Roaming\Microsoft\Templates\CCIAA%20Fogg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3258A-E3BA-4364-904A-C033C9A5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CCIAA Foggia</Template>
  <TotalTime>1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LEVANTACI</dc:creator>
  <cp:lastModifiedBy>Eufemia</cp:lastModifiedBy>
  <cp:revision>2</cp:revision>
  <cp:lastPrinted>2018-06-19T06:45:00Z</cp:lastPrinted>
  <dcterms:created xsi:type="dcterms:W3CDTF">2020-12-22T11:09:00Z</dcterms:created>
  <dcterms:modified xsi:type="dcterms:W3CDTF">2020-12-22T11:09:00Z</dcterms:modified>
</cp:coreProperties>
</file>